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335FC2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335FC2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335FC2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335FC2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335FC2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335FC2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335FC2" w:rsidTr="003B1308">
        <w:trPr>
          <w:trHeight w:val="135"/>
        </w:trPr>
        <w:tc>
          <w:tcPr>
            <w:tcW w:w="5351" w:type="dxa"/>
            <w:gridSpan w:val="12"/>
          </w:tcPr>
          <w:p w:rsidR="00271EDA" w:rsidRPr="00335FC2" w:rsidRDefault="00F34C9C" w:rsidP="00704CF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9312DC"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312DC"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335FC2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335FC2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335FC2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335FC2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335FC2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335FC2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335FC2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335FC2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335FC2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335FC2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335FC2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335FC2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335FC2" w:rsidRDefault="009312DC" w:rsidP="008C150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9312D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12D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335FC2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335FC2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335FC2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335FC2" w:rsidRDefault="000F58C1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335FC2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335FC2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335FC2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335FC2" w:rsidRDefault="000F58C1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335FC2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335FC2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335FC2" w:rsidRDefault="00704CF4" w:rsidP="003629D0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با شهرك ها و نواحي صنعتي و مناطق ويژه اقتصادي</w:t>
            </w:r>
          </w:p>
        </w:tc>
      </w:tr>
      <w:tr w:rsidR="00A5555F" w:rsidRPr="00335FC2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335FC2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335FC2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335FC2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335FC2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335FC2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335FC2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335FC2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335FC2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335FC2" w:rsidRDefault="000F58C1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335FC2" w:rsidRDefault="000F58C1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335FC2" w:rsidRDefault="000F58C1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335FC2" w:rsidRDefault="000F58C1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335FC2" w:rsidRDefault="000F58C1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335FC2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335FC2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335FC2" w:rsidRDefault="000F58C1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335FC2" w:rsidRDefault="000F58C1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335FC2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335FC2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335FC2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335FC2" w:rsidRDefault="000F58C1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335FC2" w:rsidRDefault="000F58C1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335FC2" w:rsidRDefault="000F58C1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335FC2" w:rsidRDefault="000F58C1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335FC2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335FC2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335FC2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335FC2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35FC2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335FC2" w:rsidRDefault="000F58C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335FC2" w:rsidRDefault="000F58C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335FC2" w:rsidRDefault="000F58C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335FC2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335FC2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335FC2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335FC2" w:rsidRDefault="000F58C1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335FC2" w:rsidRDefault="000F58C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335FC2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A17229" w:rsidRPr="00335FC2" w:rsidRDefault="009E1F1C" w:rsidP="00A172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335FC2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17229" w:rsidRPr="00335FC2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نامه درخواست خدمات به شماره </w:t>
            </w:r>
          </w:p>
          <w:p w:rsidR="00A17229" w:rsidRPr="00335FC2" w:rsidRDefault="00A17229" w:rsidP="00A172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335FC2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فرم اعلام بدهی به شماره</w:t>
            </w:r>
          </w:p>
          <w:p w:rsidR="00A17229" w:rsidRPr="00335FC2" w:rsidRDefault="00A17229" w:rsidP="00A172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335FC2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موافقت بانک عامل ، موافقت از سازمان </w:t>
            </w: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صنعت ، معدن و تجارت </w:t>
            </w:r>
          </w:p>
          <w:p w:rsidR="00A17229" w:rsidRPr="00335FC2" w:rsidRDefault="009E1F1C" w:rsidP="00A172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17229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مفاصا حساب دارایی و بیمه </w:t>
            </w:r>
          </w:p>
          <w:p w:rsidR="00D04295" w:rsidRPr="00335FC2" w:rsidRDefault="00A17229" w:rsidP="00A172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اقرار نامه ثبتی</w:t>
            </w:r>
          </w:p>
        </w:tc>
      </w:tr>
      <w:tr w:rsidR="00D04295" w:rsidRPr="00335FC2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335FC2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335FC2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335FC2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335FC2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335FC2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335FC2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335FC2" w:rsidRDefault="000F58C1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67156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500</w: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335FC2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335FC2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335FC2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335FC2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335FC2" w:rsidRDefault="00A67156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7</w: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335FC2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335FC2" w:rsidRDefault="000F58C1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335FC2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335FC2" w:rsidRDefault="002A261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1F7B23" w:rsidRPr="00335FC2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335FC2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335FC2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335FC2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335FC2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335FC2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335FC2" w:rsidRDefault="009858A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اساس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تعرفه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زمين،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اعياني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تاسسيات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335FC2" w:rsidRDefault="009858A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858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9858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335FC2" w:rsidRDefault="000F58C1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335FC2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335FC2" w:rsidRDefault="000F58C1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335FC2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335FC2" w:rsidRDefault="000F58C1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335FC2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335FC2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335FC2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335FC2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335FC2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335FC2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335FC2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335FC2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335FC2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335FC2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335FC2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335FC2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335FC2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335FC2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335FC2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335FC2" w:rsidRDefault="000F58C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335FC2" w:rsidRDefault="000F58C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335FC2" w:rsidRDefault="000F58C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335FC2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335FC2" w:rsidRDefault="000F58C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335FC2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335FC2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335FC2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335FC2" w:rsidRDefault="000F58C1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335FC2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335FC2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335FC2" w:rsidRDefault="000F58C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335FC2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335FC2" w:rsidRDefault="000F58C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335FC2" w:rsidRDefault="000F58C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335FC2" w:rsidRDefault="000F58C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335FC2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335FC2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335FC2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335FC2" w:rsidRDefault="000F58C1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335FC2" w:rsidRDefault="000F58C1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335FC2" w:rsidRDefault="000F58C1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335FC2" w:rsidRDefault="000F58C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335FC2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335FC2" w:rsidRDefault="000F58C1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335FC2" w:rsidRDefault="000F58C1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335FC2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335FC2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335FC2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335FC2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335FC2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335FC2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335FC2" w:rsidRDefault="000F58C1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335FC2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335FC2" w:rsidRDefault="000F58C1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335FC2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335FC2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335FC2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335FC2" w:rsidRDefault="000F58C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335FC2" w:rsidRDefault="000F58C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335FC2" w:rsidRDefault="000F58C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335FC2" w:rsidRDefault="000F58C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335FC2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335FC2" w:rsidRDefault="000F58C1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335FC2" w:rsidRDefault="000F58C1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335FC2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335FC2" w:rsidRDefault="000F58C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335FC2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335FC2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335FC2" w:rsidRDefault="000F58C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335FC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335FC2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335FC2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335FC2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335FC2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335FC2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335FC2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335FC2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335FC2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335FC2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335FC2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335FC2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</w:t>
            </w:r>
            <w:r w:rsidR="00EA6FF4"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</w:t>
            </w: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9677E5" w:rsidRPr="00335FC2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335FC2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335FC2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335FC2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335FC2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335FC2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335FC2" w:rsidRDefault="000F58C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335FC2" w:rsidRDefault="000F58C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335FC2" w:rsidRDefault="000F58C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335FC2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335FC2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35FC2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335FC2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نام سامانه های دستگاه </w:t>
            </w: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335FC2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فیلدهای </w:t>
            </w: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335FC2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مبلغ </w:t>
            </w: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335FC2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 xml:space="preserve">اگراستعلام غیرالکترونیکی </w:t>
            </w:r>
            <w:r w:rsidRPr="00335FC2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lastRenderedPageBreak/>
              <w:t>است، استعلام توسط</w:t>
            </w: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335FC2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335FC2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335FC2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335FC2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335FC2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335FC2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335FC2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335FC2" w:rsidRDefault="000F58C1" w:rsidP="0008021D">
            <w:pPr>
              <w:rPr>
                <w:rFonts w:cs="B Mitra"/>
                <w:color w:val="000000" w:themeColor="text1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335FC2" w:rsidRDefault="000F58C1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335FC2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335FC2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335FC2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335FC2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335FC2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335FC2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335FC2" w:rsidRDefault="000F58C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335FC2" w:rsidRDefault="000F58C1" w:rsidP="0008021D">
            <w:pPr>
              <w:rPr>
                <w:rFonts w:cs="B Mitra"/>
                <w:color w:val="000000" w:themeColor="text1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335FC2" w:rsidRDefault="000F58C1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335FC2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335FC2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335FC2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335FC2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335FC2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335FC2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335FC2" w:rsidRDefault="000F58C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335FC2" w:rsidRDefault="000F58C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335FC2" w:rsidRDefault="000F58C1" w:rsidP="00322CA4">
            <w:pPr>
              <w:rPr>
                <w:rFonts w:cs="B Mitra"/>
                <w:color w:val="000000" w:themeColor="text1"/>
                <w:rtl/>
              </w:rPr>
            </w:pPr>
            <w:r w:rsidRPr="000F58C1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335FC2" w:rsidRDefault="000F58C1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0F58C1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335FC2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335FC2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335FC2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335FC2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335FC2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335FC2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335FC2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335FC2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335FC2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335FC2" w:rsidRDefault="000F58C1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9.65pt;margin-top:5pt;width:502.45pt;height:214.65pt;z-index:254711808;mso-width-relative:margin;mso-height-relative:margin" stroked="f">
                  <v:textbox style="mso-next-textbox:#_x0000_s1384">
                    <w:txbxContent>
                      <w:p w:rsidR="00D04295" w:rsidRDefault="00860B57" w:rsidP="00860B57">
                        <w:pPr>
                          <w:jc w:val="center"/>
                        </w:pPr>
                        <w:r w:rsidRPr="00860B57"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6270172" cy="2633271"/>
                              <wp:effectExtent l="19050" t="0" r="0" b="0"/>
                              <wp:docPr id="2" name="Picture 1" descr="C:\Users\sajjadi\Desktop\لیست خدمات و فرآیندها\ALL\Farayand_Page_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sajjadi\Desktop\لیست خدمات و فرآیندها\ALL\Farayand_Page_1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 l="4664" t="34783" r="6883" b="846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78750" cy="26368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335FC2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335FC2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335FC2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335FC2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نام ونام خانوادگی تکمیل کننده فرم</w:t>
            </w:r>
            <w:r w:rsidRPr="00335FC2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335FC2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335FC2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335FC2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335FC2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335FC2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335FC2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335FC2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335FC2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335FC2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335FC2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335FC2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335FC2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335FC2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335FC2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335FC2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335FC2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335FC2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335FC2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335FC2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335FC2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335FC2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335FC2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335FC2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335FC2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335FC2">
        <w:rPr>
          <w:rFonts w:cs="B Mitra" w:hint="cs"/>
          <w:b/>
          <w:bCs/>
          <w:color w:val="000000" w:themeColor="text1"/>
          <w:rtl/>
        </w:rPr>
        <w:t>*</w:t>
      </w:r>
      <w:r w:rsidRPr="00335FC2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335FC2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335FC2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335FC2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335FC2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335FC2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335FC2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335FC2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335FC2" w:rsidTr="0021709C">
        <w:trPr>
          <w:trHeight w:val="1114"/>
        </w:trPr>
        <w:tc>
          <w:tcPr>
            <w:tcW w:w="667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335FC2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335FC2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335FC2" w:rsidTr="0021709C">
        <w:trPr>
          <w:trHeight w:val="195"/>
        </w:trPr>
        <w:tc>
          <w:tcPr>
            <w:tcW w:w="667" w:type="dxa"/>
          </w:tcPr>
          <w:p w:rsidR="00DF4CC0" w:rsidRPr="00335FC2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35FC2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335FC2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335FC2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335FC2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335FC2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335FC2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335FC2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335FC2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335FC2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335FC2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8C" w:rsidRDefault="005A498C" w:rsidP="00F523A5">
      <w:pPr>
        <w:spacing w:after="0" w:line="240" w:lineRule="auto"/>
      </w:pPr>
      <w:r>
        <w:separator/>
      </w:r>
    </w:p>
  </w:endnote>
  <w:endnote w:type="continuationSeparator" w:id="0">
    <w:p w:rsidR="005A498C" w:rsidRDefault="005A498C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8C" w:rsidRDefault="005A498C" w:rsidP="00F523A5">
      <w:pPr>
        <w:spacing w:after="0" w:line="240" w:lineRule="auto"/>
      </w:pPr>
      <w:r>
        <w:separator/>
      </w:r>
    </w:p>
  </w:footnote>
  <w:footnote w:type="continuationSeparator" w:id="0">
    <w:p w:rsidR="005A498C" w:rsidRDefault="005A498C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3B5"/>
    <w:multiLevelType w:val="hybridMultilevel"/>
    <w:tmpl w:val="55CCDEDC"/>
    <w:lvl w:ilvl="0" w:tplc="F7900F74">
      <w:start w:val="1"/>
      <w:numFmt w:val="decimal"/>
      <w:suff w:val="nothing"/>
      <w:lvlText w:val="%1-"/>
      <w:lvlJc w:val="left"/>
      <w:pPr>
        <w:ind w:left="360" w:hanging="360"/>
      </w:pPr>
      <w:rPr>
        <w:rFonts w:eastAsia="Times New Roman" w:cs="B Nazani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9330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35E95"/>
    <w:rsid w:val="0004360C"/>
    <w:rsid w:val="00045771"/>
    <w:rsid w:val="00046A96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F58C1"/>
    <w:rsid w:val="000F5FDF"/>
    <w:rsid w:val="000F6961"/>
    <w:rsid w:val="00122B18"/>
    <w:rsid w:val="00126F57"/>
    <w:rsid w:val="001325F5"/>
    <w:rsid w:val="001361A6"/>
    <w:rsid w:val="00150FAC"/>
    <w:rsid w:val="00165890"/>
    <w:rsid w:val="001661FD"/>
    <w:rsid w:val="0016735B"/>
    <w:rsid w:val="0018737E"/>
    <w:rsid w:val="001A772E"/>
    <w:rsid w:val="001B5A7D"/>
    <w:rsid w:val="001C21DD"/>
    <w:rsid w:val="001C4DE2"/>
    <w:rsid w:val="001D021F"/>
    <w:rsid w:val="001D1BF0"/>
    <w:rsid w:val="001D3654"/>
    <w:rsid w:val="001E2945"/>
    <w:rsid w:val="001F5B61"/>
    <w:rsid w:val="001F7B23"/>
    <w:rsid w:val="00204590"/>
    <w:rsid w:val="0021709C"/>
    <w:rsid w:val="0023078D"/>
    <w:rsid w:val="002334B6"/>
    <w:rsid w:val="00241C92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A2615"/>
    <w:rsid w:val="002B0228"/>
    <w:rsid w:val="002B0245"/>
    <w:rsid w:val="002B78E2"/>
    <w:rsid w:val="002C5A43"/>
    <w:rsid w:val="002D7211"/>
    <w:rsid w:val="002E23EB"/>
    <w:rsid w:val="002F60F7"/>
    <w:rsid w:val="00307C77"/>
    <w:rsid w:val="00322CA4"/>
    <w:rsid w:val="00325BD7"/>
    <w:rsid w:val="00330C24"/>
    <w:rsid w:val="00335FC2"/>
    <w:rsid w:val="003400D6"/>
    <w:rsid w:val="003435D7"/>
    <w:rsid w:val="003454CD"/>
    <w:rsid w:val="00350B63"/>
    <w:rsid w:val="0035395A"/>
    <w:rsid w:val="0035546D"/>
    <w:rsid w:val="003629D0"/>
    <w:rsid w:val="00384F65"/>
    <w:rsid w:val="00386F44"/>
    <w:rsid w:val="00390C34"/>
    <w:rsid w:val="003913BE"/>
    <w:rsid w:val="003A5029"/>
    <w:rsid w:val="003B1308"/>
    <w:rsid w:val="003B3787"/>
    <w:rsid w:val="003C3DC1"/>
    <w:rsid w:val="003D3E52"/>
    <w:rsid w:val="003D54AB"/>
    <w:rsid w:val="003E057D"/>
    <w:rsid w:val="00400878"/>
    <w:rsid w:val="00403A08"/>
    <w:rsid w:val="004102EA"/>
    <w:rsid w:val="00422CD6"/>
    <w:rsid w:val="00437A3A"/>
    <w:rsid w:val="00440D5B"/>
    <w:rsid w:val="00452D4C"/>
    <w:rsid w:val="004554B3"/>
    <w:rsid w:val="004704F5"/>
    <w:rsid w:val="00472D41"/>
    <w:rsid w:val="004875AF"/>
    <w:rsid w:val="00497467"/>
    <w:rsid w:val="004A6D22"/>
    <w:rsid w:val="004B4258"/>
    <w:rsid w:val="004D34E4"/>
    <w:rsid w:val="004D6525"/>
    <w:rsid w:val="004E0AED"/>
    <w:rsid w:val="004F1596"/>
    <w:rsid w:val="004F64B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42C"/>
    <w:rsid w:val="00596EAE"/>
    <w:rsid w:val="005A06EB"/>
    <w:rsid w:val="005A498C"/>
    <w:rsid w:val="005C04E1"/>
    <w:rsid w:val="005C5D09"/>
    <w:rsid w:val="005D49A4"/>
    <w:rsid w:val="005F0A48"/>
    <w:rsid w:val="005F1C82"/>
    <w:rsid w:val="006013C0"/>
    <w:rsid w:val="00607BC4"/>
    <w:rsid w:val="00624374"/>
    <w:rsid w:val="00631CE0"/>
    <w:rsid w:val="00634312"/>
    <w:rsid w:val="006532D6"/>
    <w:rsid w:val="006632F1"/>
    <w:rsid w:val="00663DA9"/>
    <w:rsid w:val="00677543"/>
    <w:rsid w:val="00686523"/>
    <w:rsid w:val="006B5BCA"/>
    <w:rsid w:val="006B6838"/>
    <w:rsid w:val="006F17E6"/>
    <w:rsid w:val="006F7A87"/>
    <w:rsid w:val="00701743"/>
    <w:rsid w:val="00701765"/>
    <w:rsid w:val="00704CF4"/>
    <w:rsid w:val="00716E0B"/>
    <w:rsid w:val="00720029"/>
    <w:rsid w:val="0072377D"/>
    <w:rsid w:val="007255DB"/>
    <w:rsid w:val="00756099"/>
    <w:rsid w:val="00765C6B"/>
    <w:rsid w:val="00780F93"/>
    <w:rsid w:val="007A3B85"/>
    <w:rsid w:val="007C010A"/>
    <w:rsid w:val="007C7EAC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5432F"/>
    <w:rsid w:val="00860B57"/>
    <w:rsid w:val="00877630"/>
    <w:rsid w:val="00885E3C"/>
    <w:rsid w:val="0088601D"/>
    <w:rsid w:val="00887B72"/>
    <w:rsid w:val="00894880"/>
    <w:rsid w:val="00896F76"/>
    <w:rsid w:val="008C150A"/>
    <w:rsid w:val="008C4E5E"/>
    <w:rsid w:val="008C66C2"/>
    <w:rsid w:val="008D4443"/>
    <w:rsid w:val="008E6F26"/>
    <w:rsid w:val="008E71C1"/>
    <w:rsid w:val="008F682E"/>
    <w:rsid w:val="0090058E"/>
    <w:rsid w:val="009107D9"/>
    <w:rsid w:val="00914BA7"/>
    <w:rsid w:val="00915A5A"/>
    <w:rsid w:val="009164D7"/>
    <w:rsid w:val="00921C78"/>
    <w:rsid w:val="009312DC"/>
    <w:rsid w:val="009315EE"/>
    <w:rsid w:val="0095073C"/>
    <w:rsid w:val="009566A3"/>
    <w:rsid w:val="00960AB4"/>
    <w:rsid w:val="009653FE"/>
    <w:rsid w:val="009677E5"/>
    <w:rsid w:val="009858AB"/>
    <w:rsid w:val="00996C4B"/>
    <w:rsid w:val="009B4036"/>
    <w:rsid w:val="009C01E1"/>
    <w:rsid w:val="009C27FA"/>
    <w:rsid w:val="009D4870"/>
    <w:rsid w:val="009D7DE1"/>
    <w:rsid w:val="009E1B8D"/>
    <w:rsid w:val="009E1F1C"/>
    <w:rsid w:val="009E39AB"/>
    <w:rsid w:val="00A13104"/>
    <w:rsid w:val="00A15FC8"/>
    <w:rsid w:val="00A17229"/>
    <w:rsid w:val="00A22330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156"/>
    <w:rsid w:val="00A679E9"/>
    <w:rsid w:val="00A77789"/>
    <w:rsid w:val="00A833C4"/>
    <w:rsid w:val="00A90D53"/>
    <w:rsid w:val="00AA3BEA"/>
    <w:rsid w:val="00AC3B02"/>
    <w:rsid w:val="00AC53BC"/>
    <w:rsid w:val="00AC5E1C"/>
    <w:rsid w:val="00AD07C5"/>
    <w:rsid w:val="00AD6E67"/>
    <w:rsid w:val="00AF2B2D"/>
    <w:rsid w:val="00B0190B"/>
    <w:rsid w:val="00B14F5C"/>
    <w:rsid w:val="00B15D0C"/>
    <w:rsid w:val="00B200FA"/>
    <w:rsid w:val="00B21992"/>
    <w:rsid w:val="00B24965"/>
    <w:rsid w:val="00B3485B"/>
    <w:rsid w:val="00B409BA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B23AF"/>
    <w:rsid w:val="00CB296A"/>
    <w:rsid w:val="00CB3D37"/>
    <w:rsid w:val="00CB4013"/>
    <w:rsid w:val="00CC2433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351D6"/>
    <w:rsid w:val="00D40FE6"/>
    <w:rsid w:val="00D51D57"/>
    <w:rsid w:val="00D56D84"/>
    <w:rsid w:val="00D67164"/>
    <w:rsid w:val="00D6795A"/>
    <w:rsid w:val="00D8640C"/>
    <w:rsid w:val="00D93ACF"/>
    <w:rsid w:val="00D9445C"/>
    <w:rsid w:val="00D95E02"/>
    <w:rsid w:val="00D96C6D"/>
    <w:rsid w:val="00D974AD"/>
    <w:rsid w:val="00DA68D3"/>
    <w:rsid w:val="00DB1BE8"/>
    <w:rsid w:val="00DC4D89"/>
    <w:rsid w:val="00DE029A"/>
    <w:rsid w:val="00DE0BF3"/>
    <w:rsid w:val="00DE3979"/>
    <w:rsid w:val="00DF0580"/>
    <w:rsid w:val="00DF2D4D"/>
    <w:rsid w:val="00DF4CC0"/>
    <w:rsid w:val="00DF587B"/>
    <w:rsid w:val="00E06E88"/>
    <w:rsid w:val="00E262B2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A93"/>
    <w:rsid w:val="00EA6FF4"/>
    <w:rsid w:val="00EC56DA"/>
    <w:rsid w:val="00EC614D"/>
    <w:rsid w:val="00ED204A"/>
    <w:rsid w:val="00ED5427"/>
    <w:rsid w:val="00EF17BA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20C8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0C5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666E-D08C-4DEC-BCF7-310A8BD7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106</cp:revision>
  <cp:lastPrinted>2015-01-13T12:20:00Z</cp:lastPrinted>
  <dcterms:created xsi:type="dcterms:W3CDTF">2016-08-23T09:52:00Z</dcterms:created>
  <dcterms:modified xsi:type="dcterms:W3CDTF">2017-12-26T05:45:00Z</dcterms:modified>
</cp:coreProperties>
</file>