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B73614" w:rsidRDefault="00E262B2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B73614">
        <w:rPr>
          <w:rFonts w:cs="B Mitra" w:hint="cs"/>
          <w:b/>
          <w:bCs/>
          <w:color w:val="000000" w:themeColor="text1"/>
          <w:sz w:val="24"/>
          <w:szCs w:val="24"/>
          <w:rtl/>
        </w:rPr>
        <w:t>بسمه تعالی</w:t>
      </w:r>
    </w:p>
    <w:p w:rsidR="00DF4CC0" w:rsidRPr="00B73614" w:rsidRDefault="00DF4CC0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B73614">
        <w:rPr>
          <w:rFonts w:cs="B Mitra" w:hint="cs"/>
          <w:b/>
          <w:bCs/>
          <w:color w:val="000000" w:themeColor="text1"/>
          <w:sz w:val="26"/>
          <w:szCs w:val="26"/>
          <w:rtl/>
        </w:rPr>
        <w:t>فرم شناسنامه خدمت دستگاه اجرایی</w:t>
      </w:r>
      <w:r w:rsidR="00A44511" w:rsidRPr="00B73614">
        <w:rPr>
          <w:rFonts w:cs="B Mitra" w:hint="cs"/>
          <w:b/>
          <w:bCs/>
          <w:color w:val="000000" w:themeColor="text1"/>
          <w:sz w:val="28"/>
          <w:szCs w:val="28"/>
          <w:rtl/>
        </w:rPr>
        <w:t>ضمیمه</w:t>
      </w:r>
      <w:r w:rsidR="00A44511" w:rsidRPr="00B73614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510"/>
        <w:gridCol w:w="124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B73614" w:rsidTr="003B1308">
        <w:trPr>
          <w:trHeight w:val="135"/>
        </w:trPr>
        <w:tc>
          <w:tcPr>
            <w:tcW w:w="5351" w:type="dxa"/>
            <w:gridSpan w:val="12"/>
          </w:tcPr>
          <w:p w:rsidR="00271EDA" w:rsidRPr="00B73614" w:rsidRDefault="00F34C9C" w:rsidP="0033290E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271EDA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عنوان خدمت</w:t>
            </w:r>
            <w:r w:rsidR="00437A3A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="00D424D3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290E"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مجوز</w:t>
            </w:r>
            <w:r w:rsidR="0033290E"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290E"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تغيير</w:t>
            </w:r>
            <w:r w:rsidR="0033290E"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290E"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كاربري</w:t>
            </w:r>
            <w:r w:rsid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/</w:t>
            </w:r>
            <w:r w:rsidR="0033290E"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290E"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تغییر</w:t>
            </w:r>
            <w:r w:rsidR="0033290E"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290E"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فعالیت</w:t>
            </w:r>
            <w:r w:rsidR="0033290E"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290E"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واحدهاي</w:t>
            </w:r>
            <w:r w:rsidR="0033290E"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290E"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مستقر</w:t>
            </w:r>
            <w:r w:rsidR="0033290E"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290E"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33290E"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290E"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="0033290E"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290E"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="0033290E"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290E"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="0033290E"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290E"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33290E"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290E"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33290E"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290E"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="0033290E"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290E"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="0033290E"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290E"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  <w:tc>
          <w:tcPr>
            <w:tcW w:w="5192" w:type="dxa"/>
            <w:gridSpan w:val="23"/>
          </w:tcPr>
          <w:p w:rsidR="00437A3A" w:rsidRPr="00B73614" w:rsidRDefault="00F34C9C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271EDA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شناسه خدمت</w:t>
            </w:r>
          </w:p>
          <w:p w:rsidR="00271EDA" w:rsidRPr="00B73614" w:rsidRDefault="00437A3A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271EDA" w:rsidRPr="00B73614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B73614" w:rsidRDefault="00F34C9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  <w:r w:rsidR="00271EDA" w:rsidRPr="00B73614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B73614" w:rsidRDefault="00271EDA" w:rsidP="00F63BA2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اجرایی:</w:t>
            </w:r>
            <w:r w:rsidR="00E76FE6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شركت شهرك هاي صنعتي كل كشور </w:t>
            </w:r>
          </w:p>
        </w:tc>
      </w:tr>
      <w:tr w:rsidR="00271EDA" w:rsidRPr="00B73614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B73614" w:rsidRDefault="00271EDA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B73614" w:rsidRDefault="00271ED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</w:t>
            </w:r>
            <w:r w:rsidR="004554B3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سازمان صنايع كوچك و شهركهاي صنعتي ايران</w:t>
            </w:r>
          </w:p>
        </w:tc>
      </w:tr>
      <w:tr w:rsidR="00A5555F" w:rsidRPr="00B73614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B73614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B73614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B73614" w:rsidRDefault="0033290E" w:rsidP="0033290E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مجوز</w:t>
            </w:r>
            <w:r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تغيير</w:t>
            </w:r>
            <w:r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كاربري</w:t>
            </w: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/ </w:t>
            </w:r>
            <w:r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تغییر</w:t>
            </w:r>
            <w:r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فعالیت</w:t>
            </w:r>
            <w:r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واحدهاي</w:t>
            </w:r>
            <w:r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مستقر</w:t>
            </w:r>
            <w:r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3329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329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B73614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B73614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B73614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Pr="00B73614" w:rsidRDefault="00136331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" o:spid="_x0000_s1394" style="position:absolute;left:0;text-align:left;margin-left:137.75pt;margin-top:4.05pt;width:8.25pt;height:8.65pt;z-index:25472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8" o:spid="_x0000_s1393" style="position:absolute;left:0;text-align:left;margin-left:137.4pt;margin-top:19.35pt;width:7.9pt;height:8.65pt;z-index:25472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61C43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خدمت به شهروندان</w:t>
            </w:r>
            <w:r w:rsidR="00877630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77630" w:rsidRPr="00B73614">
              <w:rPr>
                <w:rFonts w:cs="B Mitra"/>
                <w:color w:val="000000" w:themeColor="text1"/>
                <w:sz w:val="20"/>
                <w:szCs w:val="20"/>
              </w:rPr>
              <w:t>G2C</w:t>
            </w:r>
            <w:r w:rsidR="00877630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B73614" w:rsidRDefault="00261C4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خدمت به کسب و کار</w:t>
            </w:r>
            <w:r w:rsidR="00877630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B73614">
              <w:rPr>
                <w:rFonts w:cs="B Mitra"/>
                <w:color w:val="000000" w:themeColor="text1"/>
                <w:sz w:val="20"/>
                <w:szCs w:val="20"/>
              </w:rPr>
              <w:t>G2B</w:t>
            </w:r>
            <w:r w:rsidR="00877630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B73614" w:rsidRDefault="00136331" w:rsidP="00A35ED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B73614">
              <w:rPr>
                <w:rFonts w:cs="B Mitra"/>
                <w:color w:val="000000" w:themeColor="text1"/>
                <w:sz w:val="20"/>
                <w:szCs w:val="20"/>
              </w:rPr>
              <w:t>G2G</w:t>
            </w:r>
            <w:r w:rsidR="00877630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B73614" w:rsidRDefault="00150FAC" w:rsidP="00E34BAC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نوع</w:t>
            </w:r>
            <w:r w:rsidR="00A5555F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B73614" w:rsidRDefault="00940914" w:rsidP="00E34BA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متقاضيان داراي قرارداد در</w:t>
            </w:r>
            <w:r w:rsidRPr="00B73614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B73614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B73614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B73614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B73614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B73614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B73614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B73614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B73614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B73614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B73614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B73614" w:rsidRDefault="00136331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black [3213]">
                  <v:textbox style="mso-next-textbox:#Rectangle 3">
                    <w:txbxContent>
                      <w:p w:rsidR="001D021F" w:rsidRPr="00D351D6" w:rsidRDefault="001D021F" w:rsidP="00E5553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A5555F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B73614" w:rsidRDefault="00136331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B73614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B73614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B73614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B73614" w:rsidRDefault="00136331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black [3213]"/>
              </w:pict>
            </w:r>
            <w:r w:rsidR="00A5555F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B73614" w:rsidRDefault="00136331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 filled="f" fillcolor="red">
                  <v:textbox style="mso-next-textbox:#Rectangle 9">
                    <w:txbxContent>
                      <w:p w:rsidR="001D021F" w:rsidRDefault="001D021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B73614" w:rsidRDefault="00136331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B73614" w:rsidRDefault="00136331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B73614" w:rsidRDefault="00136331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B73614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B73614" w:rsidRDefault="004B425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B73614" w:rsidRDefault="004B425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B73614" w:rsidRDefault="00136331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B73614" w:rsidRDefault="00136331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B73614" w:rsidRDefault="00136331" w:rsidP="00A31C60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B45C7F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B4258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B73614" w:rsidRDefault="00136331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B45C7F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77543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B73614" w:rsidRDefault="00136331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B45C7F" w:rsidRPr="00B73614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 xml:space="preserve">   </w:t>
            </w:r>
            <w:r w:rsidR="00677543" w:rsidRPr="00B73614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B73614" w:rsidRDefault="00136331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B73614" w:rsidRDefault="00136331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ثبت </w:t>
            </w:r>
            <w:r w:rsidR="00EA5A93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مالکیت</w:t>
            </w:r>
          </w:p>
        </w:tc>
      </w:tr>
      <w:tr w:rsidR="00A31C60" w:rsidRPr="00B73614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B73614" w:rsidRDefault="00A31C60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B73614" w:rsidRDefault="00A31C6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B73614" w:rsidRDefault="00136331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B73614" w:rsidRDefault="00136331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B73614" w:rsidRDefault="0013633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B73614" w:rsidRDefault="00136331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B73614" w:rsidRDefault="00136331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B45C7F" w:rsidRPr="00B73614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A31C60" w:rsidRPr="00B73614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مدارک و گواهینامه</w:t>
            </w:r>
            <w:r w:rsidR="00A31C60" w:rsidRPr="00B73614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 w:rsidR="00A31C60" w:rsidRPr="00B73614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B73614" w:rsidRDefault="0013633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B73614" w:rsidRDefault="0013633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31C60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B73614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B73614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B73614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B73614" w:rsidRDefault="00136331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7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9E39AB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B73614" w:rsidRDefault="00136331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B73614" w:rsidRDefault="00136331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B73614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B73614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B73614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B73614" w:rsidRDefault="00136331" w:rsidP="009E39A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B73614" w:rsidRDefault="00136331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 fillcolor="black [3213]"/>
              </w:pict>
            </w:r>
            <w:r w:rsidR="009E39AB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سایر:  ...</w:t>
            </w:r>
          </w:p>
        </w:tc>
      </w:tr>
      <w:tr w:rsidR="00D04295" w:rsidRPr="00B73614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D04295" w:rsidRPr="00B73614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045C46" w:rsidRPr="00B73614" w:rsidRDefault="008255F1" w:rsidP="00045C46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HAnsi" w:hAnsiTheme="minorHAnsi" w:cs="B Mitra"/>
                <w:color w:val="000000" w:themeColor="text1"/>
                <w:sz w:val="24"/>
                <w:szCs w:val="24"/>
              </w:rPr>
            </w:pPr>
            <w:r w:rsidRPr="00B73614">
              <w:rPr>
                <w:rFonts w:asciiTheme="minorHAnsi" w:eastAsiaTheme="minorHAnsi" w:hAnsiTheme="minorHAnsi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45C46" w:rsidRPr="00B73614">
              <w:rPr>
                <w:rFonts w:asciiTheme="minorHAnsi" w:eastAsiaTheme="minorHAnsi" w:hAnsiTheme="minorHAnsi" w:cs="B Mitra" w:hint="cs"/>
                <w:color w:val="000000" w:themeColor="text1"/>
                <w:sz w:val="24"/>
                <w:szCs w:val="24"/>
                <w:rtl/>
              </w:rPr>
              <w:t xml:space="preserve">نامه درخواست </w:t>
            </w:r>
          </w:p>
          <w:p w:rsidR="00045C46" w:rsidRPr="00B73614" w:rsidRDefault="00045C46" w:rsidP="00045C46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HAnsi" w:hAnsiTheme="minorHAnsi" w:cs="B Mitra"/>
                <w:color w:val="000000" w:themeColor="text1"/>
                <w:sz w:val="24"/>
                <w:szCs w:val="24"/>
              </w:rPr>
            </w:pPr>
            <w:r w:rsidRPr="00B73614">
              <w:rPr>
                <w:rFonts w:asciiTheme="minorHAnsi" w:eastAsiaTheme="minorHAnsi" w:hAnsiTheme="minorHAnsi" w:cs="B Mitra" w:hint="cs"/>
                <w:color w:val="000000" w:themeColor="text1"/>
                <w:sz w:val="24"/>
                <w:szCs w:val="24"/>
                <w:rtl/>
              </w:rPr>
              <w:t xml:space="preserve"> وصول موافقت سازمان محیط زیست،علوم پزشكي ،دامپزشكي و بهداشت (جلسه مشترك)</w:t>
            </w:r>
          </w:p>
          <w:p w:rsidR="00045C46" w:rsidRPr="00B73614" w:rsidRDefault="00045C46" w:rsidP="00045C46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HAnsi" w:hAnsiTheme="minorHAnsi" w:cs="B Mitra"/>
                <w:color w:val="000000" w:themeColor="text1"/>
                <w:sz w:val="24"/>
                <w:szCs w:val="24"/>
              </w:rPr>
            </w:pPr>
            <w:r w:rsidRPr="00B73614">
              <w:rPr>
                <w:rFonts w:asciiTheme="minorHAnsi" w:eastAsiaTheme="minorHAnsi" w:hAnsiTheme="minorHAnsi" w:cs="B Mitra" w:hint="cs"/>
                <w:color w:val="000000" w:themeColor="text1"/>
                <w:sz w:val="24"/>
                <w:szCs w:val="24"/>
                <w:rtl/>
              </w:rPr>
              <w:t xml:space="preserve"> تکمیل فرم اعلام بدهی </w:t>
            </w:r>
          </w:p>
          <w:p w:rsidR="00D04295" w:rsidRPr="00B73614" w:rsidRDefault="008255F1" w:rsidP="00045C4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asciiTheme="minorHAnsi" w:eastAsiaTheme="minorHAnsi" w:hAnsiTheme="minorHAnsi"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45C46" w:rsidRPr="00B73614">
              <w:rPr>
                <w:rFonts w:asciiTheme="minorHAnsi" w:eastAsiaTheme="minorHAnsi" w:hAnsiTheme="minorHAnsi" w:cs="B Mitra" w:hint="cs"/>
                <w:color w:val="000000" w:themeColor="text1"/>
                <w:sz w:val="24"/>
                <w:szCs w:val="24"/>
                <w:rtl/>
              </w:rPr>
              <w:t>تنظيم صورتجلسه تغییر</w:t>
            </w:r>
            <w:r w:rsidR="004A52E6">
              <w:rPr>
                <w:rFonts w:asciiTheme="minorHAnsi" w:eastAsiaTheme="minorHAnsi" w:hAnsiTheme="minorHAnsi" w:cs="B Mitra" w:hint="cs"/>
                <w:color w:val="000000" w:themeColor="text1"/>
                <w:sz w:val="24"/>
                <w:szCs w:val="24"/>
                <w:rtl/>
              </w:rPr>
              <w:t>ات</w:t>
            </w:r>
          </w:p>
        </w:tc>
      </w:tr>
      <w:tr w:rsidR="00D04295" w:rsidRPr="00B73614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D04295" w:rsidRPr="00B73614" w:rsidRDefault="00D04295" w:rsidP="00B4692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4D6525" w:rsidRPr="00B73614" w:rsidRDefault="004D6525" w:rsidP="004D65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 ابلاغي از سوي سازمان صنايع كوچك و شهركهاي صنعتي ايران</w:t>
            </w:r>
          </w:p>
          <w:p w:rsidR="007F5182" w:rsidRPr="00B73614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اساسنامه سازمان، تبصره 5 بند الف ماده 3 قانون سياست هاي كلي اصل 44، قانون اصلاح قانون راجع به تاسيس شهركت شهرك هاي صنعتي ايران</w:t>
            </w:r>
          </w:p>
        </w:tc>
      </w:tr>
      <w:tr w:rsidR="00D04295" w:rsidRPr="00B73614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D04295" w:rsidRPr="00B73614" w:rsidRDefault="00D04295" w:rsidP="003D54AB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04295" w:rsidRPr="00B73614" w:rsidRDefault="00D04295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D04295" w:rsidRPr="00B73614" w:rsidRDefault="00136331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9" o:spid="_x0000_s1300" style="position:absolute;left:0;text-align:left;margin-left:223.8pt;margin-top:3.9pt;width:7.9pt;height:8.65pt;z-index:2546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D04295" w:rsidRDefault="00D04295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8" o:spid="_x0000_s1299" style="position:absolute;left:0;text-align:left;margin-left:256.95pt;margin-top:3.8pt;width:7.9pt;height:8.65pt;z-index:25462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/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60" o:spid="_x0000_s1301" style="position:absolute;left:0;text-align:left;margin-left:179.15pt;margin-top:4pt;width:7.9pt;height:8.65pt;z-index:2546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00]" strokecolor="black [3213]" strokeweight=".5pt">
                  <v:shadow type="perspective" color="#7f7f7f [1601]" opacity=".5" offset="1pt" offset2="-1pt"/>
                </v:rect>
              </w:pict>
            </w:r>
            <w:r w:rsidR="002C73B1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1000</w: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خدمت گیرندگان</w:t>
            </w:r>
            <w:r w:rsidR="002A6D0C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در:          ماه        فصل          سال</w:t>
            </w:r>
          </w:p>
        </w:tc>
      </w:tr>
      <w:tr w:rsidR="00D04295" w:rsidRPr="00B73614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B73614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ascii="Tahoma" w:hAnsi="Tahoma" w:cs="B Mitra" w:hint="cs"/>
                <w:color w:val="000000" w:themeColor="text1"/>
                <w:rtl/>
              </w:rPr>
              <w:t>متوسط مدت</w:t>
            </w:r>
            <w:r w:rsidR="004D6525" w:rsidRPr="00B73614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B73614">
              <w:rPr>
                <w:rFonts w:ascii="Tahoma" w:hAnsi="Tahoma" w:cs="B Mitra" w:hint="cs"/>
                <w:color w:val="000000" w:themeColor="text1"/>
                <w:rtl/>
              </w:rPr>
              <w:t>زمان</w:t>
            </w:r>
            <w:r w:rsidR="004D6525" w:rsidRPr="00B73614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B73614">
              <w:rPr>
                <w:rFonts w:ascii="Tahoma" w:hAnsi="Tahoma" w:cs="B Mitra" w:hint="cs"/>
                <w:color w:val="000000" w:themeColor="text1"/>
                <w:rtl/>
              </w:rPr>
              <w:t>ارایه</w:t>
            </w:r>
            <w:r w:rsidRPr="00B73614">
              <w:rPr>
                <w:rFonts w:cs="B Mitra" w:hint="cs"/>
                <w:color w:val="000000" w:themeColor="text1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B73614" w:rsidRDefault="007666DA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7</w: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روز</w:t>
            </w:r>
          </w:p>
        </w:tc>
      </w:tr>
      <w:tr w:rsidR="00D04295" w:rsidRPr="00B73614" w:rsidTr="00322CA4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B73614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B73614" w:rsidRDefault="00136331" w:rsidP="00C93E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4" o:spid="_x0000_s1298" style="position:absolute;left:0;text-align:left;margin-left:52.3pt;margin-top:4.0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2" o:spid="_x0000_s1296" style="position:absolute;left:0;text-align:left;margin-left:127.6pt;margin-top:3.85pt;width:7.9pt;height:8.65pt;z-index:25462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3" o:spid="_x0000_s1297" style="position:absolute;left:0;text-align:left;margin-left:96.95pt;margin-top:3.95pt;width:7.9pt;height:8.65pt;z-index:25462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 style="mso-next-textbox:#Rectangle 153">
                    <w:txbxContent>
                      <w:p w:rsidR="00D04295" w:rsidRDefault="00D04295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1" o:spid="_x0000_s1295" style="position:absolute;left:0;text-align:left;margin-left:362pt;margin-top:3.95pt;width:7.9pt;height:8.65pt;z-index:25462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یکبار برای همیشه                                           . . .  بار در:       ماه        فصل          سال</w:t>
            </w:r>
          </w:p>
        </w:tc>
      </w:tr>
      <w:tr w:rsidR="00D04295" w:rsidRPr="00B73614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B73614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B73614" w:rsidRDefault="0071317E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  <w:r w:rsidR="001F7B23" w:rsidRPr="00B73614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="00D95E02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7B23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بار</w:t>
            </w:r>
          </w:p>
        </w:tc>
      </w:tr>
      <w:tr w:rsidR="00D04295" w:rsidRPr="00B73614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D04295" w:rsidRPr="00B73614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D04295" w:rsidRPr="00B73614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D04295" w:rsidRPr="00B73614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D04295" w:rsidRPr="00B73614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D04295" w:rsidRPr="00B73614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B73614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B73614" w:rsidRDefault="00710EFF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10EF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</w:t>
            </w:r>
            <w:r w:rsidRPr="00710EFF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0EF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اساس</w:t>
            </w:r>
            <w:r w:rsidRPr="00710EFF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0EF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تعرفه</w:t>
            </w:r>
            <w:r w:rsidRPr="00710EFF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0EF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سالانه</w:t>
            </w:r>
            <w:r w:rsidRPr="00710EFF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0EF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دستورالعمل</w:t>
            </w:r>
            <w:r w:rsidRPr="00710EFF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0EF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بهره</w:t>
            </w:r>
            <w:r w:rsidRPr="00710EFF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0EF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برداري</w:t>
            </w:r>
            <w:r w:rsidRPr="00710EFF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0EF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از</w:t>
            </w:r>
            <w:r w:rsidRPr="00710EFF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0EF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زمين،</w:t>
            </w:r>
            <w:r w:rsidRPr="00710EFF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0EF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اعياني</w:t>
            </w:r>
            <w:r w:rsidRPr="00710EFF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0EF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710EFF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0EF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تاسسيات</w:t>
            </w:r>
            <w:r w:rsidRPr="00710EFF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0EF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710EFF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0EF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</w:t>
            </w:r>
            <w:r w:rsidRPr="00710EFF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0EF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710EFF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0EF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710EFF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10EFF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B73614" w:rsidRDefault="003C012A" w:rsidP="003C012A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شركت هاي استاني  ( تمركز وجوه درامد )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B73614" w:rsidRDefault="00136331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8" o:spid="_x0000_s1292" style="position:absolute;left:0;text-align:left;margin-left:53.7pt;margin-top:2.9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D04295" w:rsidRPr="00B73614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B73614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B73614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B73614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B73614" w:rsidRDefault="00136331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9" o:spid="_x0000_s1293" style="position:absolute;left:0;text-align:left;margin-left:53.8pt;margin-top:3.5pt;width:7.9pt;height:8.65pt;z-index:25461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D04295" w:rsidRPr="00B73614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B73614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B73614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B73614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B73614" w:rsidRDefault="00136331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0" o:spid="_x0000_s1294" style="position:absolute;left:0;text-align:left;margin-left:53.85pt;margin-top:3.7pt;width:7.9pt;height:8.65pt;z-index:25461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D04295" w:rsidRPr="00B73614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D04295" w:rsidRPr="00B73614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8" w:type="dxa"/>
            <w:gridSpan w:val="34"/>
          </w:tcPr>
          <w:p w:rsidR="00D04295" w:rsidRPr="00B73614" w:rsidRDefault="00D04295" w:rsidP="0082304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  <w:r w:rsidR="006B6838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04295" w:rsidRPr="00B73614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D04295" w:rsidRPr="00B73614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B73614" w:rsidRDefault="00D0429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اين خدمت در پايگاه اطلاع رساني ارائه نمي گردد</w:t>
            </w:r>
            <w:r w:rsidR="00663DA9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6B6838" w:rsidRPr="00B73614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6B6838" w:rsidRPr="00B73614" w:rsidRDefault="006B6838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6B6838" w:rsidRPr="00B73614" w:rsidRDefault="006B6838" w:rsidP="001661FD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6B6838" w:rsidRPr="00B73614" w:rsidRDefault="006B6838" w:rsidP="00B170D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مديريت اطلاعات (دسترسي داخلي شركت)</w:t>
            </w:r>
          </w:p>
        </w:tc>
      </w:tr>
      <w:tr w:rsidR="00D04295" w:rsidRPr="00B73614" w:rsidTr="00322CA4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D04295" w:rsidRPr="00B73614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B73614" w:rsidRDefault="00D04295" w:rsidP="006013C0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D04295" w:rsidRPr="00B73614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D04295" w:rsidRPr="00B73614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رسانه ارتباطی خدمت</w:t>
            </w:r>
          </w:p>
        </w:tc>
      </w:tr>
      <w:tr w:rsidR="00D04295" w:rsidRPr="00B73614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B73614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B73614" w:rsidRDefault="00136331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2" style="position:absolute;left:0;text-align:left;margin-left:53.55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B73614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B73614" w:rsidRDefault="00136331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2" o:spid="_x0000_s1306" style="position:absolute;left:0;text-align:left;margin-left:170.8pt;margin-top:3.9pt;width:7.9pt;height:8.65pt;z-index:25463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4" style="position:absolute;left:0;text-align:left;margin-left:291.6pt;margin-top:3.45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B73614" w:rsidRDefault="00136331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6" o:spid="_x0000_s1307" style="position:absolute;left:0;text-align:left;margin-left:170.9pt;margin-top:3.8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5" style="position:absolute;left:0;text-align:left;margin-left:292.3pt;margin-top:3.5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B73614" w:rsidRDefault="00136331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9" style="position:absolute;left:0;text-align:left;margin-left:170.95pt;margin-top:3.1pt;width:7.9pt;height:8.65pt;z-index:25463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 filled="f" fillcolor="red"/>
              </w:pict>
            </w: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9" o:spid="_x0000_s1303" style="position:absolute;left:0;text-align:left;margin-left:292.7pt;margin-top:2.7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ed="f" fillcolor="red"/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</w:t>
            </w:r>
            <w:r w:rsidR="00D04295" w:rsidRPr="00B73614">
              <w:rPr>
                <w:rFonts w:cs="B Mitra"/>
                <w:color w:val="000000" w:themeColor="text1"/>
                <w:sz w:val="24"/>
                <w:szCs w:val="24"/>
              </w:rPr>
              <w:t xml:space="preserve">              </w: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پيام کوتاه</w:t>
            </w:r>
          </w:p>
          <w:p w:rsidR="00D04295" w:rsidRPr="00B73614" w:rsidRDefault="00136331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3" o:spid="_x0000_s1308" style="position:absolute;left:0;text-align:left;margin-left:292.8pt;margin-top:5.25pt;width:7.9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D04295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B73614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4295" w:rsidRPr="00B73614" w:rsidRDefault="00D04295" w:rsidP="00325BD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B73614" w:rsidRDefault="00136331" w:rsidP="00ED542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1" o:spid="_x0000_s1320" style="position:absolute;left:0;text-align:left;margin-left:52.5pt;margin-top:2.5pt;width:7.9pt;height:8.65pt;z-index:25464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B73614" w:rsidRDefault="00D04295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D04295" w:rsidRPr="00B73614" w:rsidRDefault="00136331" w:rsidP="000859DD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1" o:spid="_x0000_s1321" style="position:absolute;left:0;text-align:left;margin-left:120.15pt;margin-top:4.8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2" o:spid="_x0000_s1322" style="position:absolute;left:0;text-align:left;margin-left:120.25pt;margin-top:21.4pt;width:7.9pt;height:8.65pt;z-index:25464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3" o:spid="_x0000_s1323" style="position:absolute;left:0;text-align:left;margin-left:120.3pt;margin-top:37.45pt;width:7.9pt;height:8.65pt;z-index:25464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 filled="f" fillcolor="red"/>
              </w:pict>
            </w:r>
            <w:r w:rsidR="00D04295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B73614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B73614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نبود زیرساخت ارتباطی مناسب</w:t>
            </w:r>
          </w:p>
          <w:p w:rsidR="00D04295" w:rsidRPr="00B73614" w:rsidRDefault="00136331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4" o:spid="_x0000_s1324" style="position:absolute;left:0;text-align:left;margin-left:120.25pt;margin-top:1.6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D04295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F271BC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مشاوره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D04295" w:rsidRPr="00B73614" w:rsidRDefault="00D0429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B73614" w:rsidRDefault="00136331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9" o:spid="_x0000_s1325" style="position:absolute;left:0;text-align:left;margin-left:92.45pt;margin-top:4.1pt;width:7.9pt;height:8.65pt;z-index:2546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D04295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B73614" w:rsidRDefault="00136331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0" o:spid="_x0000_s1326" style="position:absolute;left:0;text-align:left;margin-left:92.5pt;margin-top:3.6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 fillcolor="black [3213]"/>
              </w:pict>
            </w:r>
            <w:r w:rsidR="00D04295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B73614" w:rsidRDefault="00136331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2" o:spid="_x0000_s1327" style="position:absolute;left:0;text-align:left;margin-left:92.4pt;margin-top:1.2pt;width:7.9pt;height:8.65pt;z-index:25465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D04295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B73614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B73614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B73614" w:rsidRDefault="00136331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0" style="position:absolute;left:0;text-align:left;margin-left:53.1pt;margin-top:3.45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B73614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B73614" w:rsidRDefault="00136331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7" o:spid="_x0000_s1316" style="position:absolute;left:0;text-align:left;margin-left:170.8pt;margin-top:3.9pt;width:7.9pt;height:8.65pt;z-index:25464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4" style="position:absolute;left:0;text-align:left;margin-left:291.6pt;margin-top:3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B73614" w:rsidRDefault="00136331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5" style="position:absolute;left:0;text-align:left;margin-left:291.6pt;margin-top:3.55pt;width:7.9pt;height:8.65pt;z-index:25464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9" o:spid="_x0000_s1317" style="position:absolute;left:0;text-align:left;margin-left:170.9pt;margin-top:3.85pt;width:7.9pt;height:8.65pt;z-index:2546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B73614" w:rsidRDefault="00136331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3" style="position:absolute;left:0;text-align:left;margin-left:292pt;margin-top:2.75pt;width:7.9pt;height:8.65pt;z-index:2546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1" o:spid="_x0000_s1318" style="position:absolute;left:0;text-align:left;margin-left:170.95pt;margin-top:3.1pt;width:7.9pt;height:8.65pt;z-index:2546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B73614" w:rsidRDefault="00136331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1" o:spid="_x0000_s1311" style="position:absolute;left:0;text-align:left;margin-left:292.3pt;margin-top:3.2pt;width:7.9pt;height:8.65pt;z-index:25463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B73614" w:rsidRDefault="00D0429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B73614" w:rsidRDefault="00136331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75" o:spid="_x0000_s1312" style="position:absolute;left:0;text-align:left;margin-left:292.65pt;margin-top:2.2pt;width:7.9pt;height:8.65pt;z-index:25463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B73614" w:rsidRDefault="00136331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3" o:spid="_x0000_s1319" style="position:absolute;left:0;text-align:left;margin-left:292.8pt;margin-top:5.25pt;width:7.9pt;height:8.65pt;z-index:25464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D04295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B73614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B73614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B73614" w:rsidRDefault="00136331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4" o:spid="_x0000_s1344" style="position:absolute;left:0;text-align:left;margin-left:52.5pt;margin-top:2.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B73614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B73614" w:rsidRDefault="0013633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3" o:spid="_x0000_s1345" style="position:absolute;left:0;text-align:left;margin-left:118.85pt;margin-top:4.8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D04295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B73614" w:rsidRDefault="0013633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4" o:spid="_x0000_s1346" style="position:absolute;left:0;text-align:left;margin-left:118.95pt;margin-top:4.65pt;width:7.9pt;height:8.65pt;z-index:2546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5" o:spid="_x0000_s1347" style="position:absolute;left:0;text-align:left;margin-left:119pt;margin-top:20.7pt;width:7.9pt;height:8.65pt;z-index:2546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B73614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B73614" w:rsidRDefault="0013633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6" o:spid="_x0000_s1348" style="position:absolute;left:0;text-align:left;margin-left:118.9pt;margin-top:1.65pt;width:7.9pt;height:8.65pt;z-index:2546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 fillcolor="black [3213]"/>
              </w:pict>
            </w:r>
            <w:r w:rsidR="00D04295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0A0035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درخواست و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B73614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B73614" w:rsidRDefault="0013633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7" o:spid="_x0000_s1349" style="position:absolute;left:0;text-align:left;margin-left:94.3pt;margin-top:4.1pt;width:7.9pt;height:8.65pt;z-index:2546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D04295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B73614" w:rsidRDefault="0013633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1" o:spid="_x0000_s1350" style="position:absolute;left:0;text-align:left;margin-left:94.35pt;margin-top:3.6pt;width:7.9pt;height:8.65pt;z-index:2546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B73614" w:rsidRDefault="0013633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2" o:spid="_x0000_s1351" style="position:absolute;left:0;text-align:left;margin-left:94.25pt;margin-top:1.2pt;width:7.9pt;height:8.65pt;z-index:2546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B73614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B73614" w:rsidRDefault="00D04295" w:rsidP="00CB3D3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مرحله تولید خدمت</w:t>
            </w:r>
          </w:p>
          <w:p w:rsidR="00D04295" w:rsidRPr="00B73614" w:rsidRDefault="00D04295" w:rsidP="00CB3D3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B73614" w:rsidRDefault="00136331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28" style="position:absolute;left:0;text-align:left;margin-left:53.1pt;margin-top:3.45pt;width:7.9pt;height:8.65pt;z-index:25465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B73614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B73614" w:rsidRDefault="00136331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396" style="position:absolute;left:0;text-align:left;margin-left:169.1pt;margin-top:3.75pt;width:7.9pt;height:8.65pt;z-index:254723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 fillcolor="black [3213]"/>
              </w:pict>
            </w: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1" style="position:absolute;left:0;text-align:left;margin-left:292.8pt;margin-top:3.45pt;width:7.9pt;height:8.65pt;z-index:25466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D04295" w:rsidRPr="00B73614">
              <w:rPr>
                <w:rFonts w:cs="B Mitra"/>
                <w:color w:val="000000" w:themeColor="text1"/>
                <w:sz w:val="24"/>
                <w:szCs w:val="24"/>
              </w:rPr>
              <w:t xml:space="preserve"> ERP</w: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D04295" w:rsidRPr="00B73614" w:rsidRDefault="00136331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86" o:spid="_x0000_s1395" style="position:absolute;left:0;text-align:left;margin-left:169pt;margin-top:3.6pt;width:7.9pt;height:8.65pt;z-index:2547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 fillcolor="black [3213]"/>
              </w:pict>
            </w: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2" style="position:absolute;left:0;text-align:left;margin-left:292.3pt;margin-top:3.6pt;width:7.9pt;height:8.65pt;z-index:25466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 </w:t>
            </w:r>
            <w:r w:rsidR="00D04295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D04295" w:rsidRPr="00B73614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B73614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B73614" w:rsidRDefault="00136331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2" o:spid="_x0000_s1329" style="position:absolute;left:0;text-align:left;margin-left:52.5pt;margin-top:2.5pt;width:7.9pt;height:8.65pt;z-index:2546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B73614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9653FE" w:rsidRPr="00B73614" w:rsidRDefault="00525457" w:rsidP="0052545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بررسي و احراز اصالت مدارك ارائه شده توسط شخص متقاضي و همچنين احراز هويت مراجعه كننده</w:t>
            </w:r>
          </w:p>
          <w:p w:rsidR="00D04295" w:rsidRPr="00B73614" w:rsidRDefault="00D04295" w:rsidP="007E7CC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B73614" w:rsidTr="00322CA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B73614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B73614" w:rsidRDefault="00136331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0" style="position:absolute;left:0;text-align:left;margin-left:53.7pt;margin-top:3.45pt;width:7.9pt;height:8.65pt;z-index:25465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B73614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B73614" w:rsidRDefault="00136331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8" o:spid="_x0000_s1336" style="position:absolute;left:0;text-align:left;margin-left:170.8pt;margin-top:3.9pt;width:7.9pt;height:8.65pt;z-index:254662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4" style="position:absolute;left:0;text-align:left;margin-left:291.6pt;margin-top:3.45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D04295" w:rsidRPr="00B73614" w:rsidRDefault="00136331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5" style="position:absolute;left:0;text-align:left;margin-left:291.6pt;margin-top:3.55pt;width:7.9pt;height:8.65pt;z-index:25466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1" o:spid="_x0000_s1337" style="position:absolute;left:0;text-align:left;margin-left:170.9pt;margin-top:3.85pt;width:7.9pt;height:8.65pt;z-index:25466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B73614" w:rsidRDefault="00136331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3" style="position:absolute;left:0;text-align:left;margin-left:292pt;margin-top:2.75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3" o:spid="_x0000_s1338" style="position:absolute;left:0;text-align:left;margin-left:170.95pt;margin-top:3.1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B73614" w:rsidRDefault="00136331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1" style="position:absolute;left:0;text-align:left;margin-left:292.3pt;margin-top:3.2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B73614" w:rsidRDefault="00D0429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B73614" w:rsidRDefault="00136331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5" o:spid="_x0000_s1332" style="position:absolute;left:0;text-align:left;margin-left:292.65pt;margin-top:2.2pt;width:7.9pt;height:8.65pt;z-index:2546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B73614" w:rsidRDefault="00136331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6" o:spid="_x0000_s1339" style="position:absolute;left:0;text-align:left;margin-left:292.8pt;margin-top:5.2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D04295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B73614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B73614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B73614" w:rsidRDefault="00136331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34" o:spid="_x0000_s1400" style="position:absolute;left:0;text-align:left;margin-left:54.55pt;margin-top:3.35pt;width:7.9pt;height:8.65pt;z-index:254727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B73614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B73614" w:rsidRDefault="0013633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7" o:spid="_x0000_s1397" style="position:absolute;left:0;text-align:left;margin-left:118.7pt;margin-top:4.2pt;width:7.9pt;height:8.65pt;z-index:25472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 fillcolor="black [3213]"/>
              </w:pict>
            </w:r>
            <w:r w:rsidR="00D04295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B73614" w:rsidRDefault="0013633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8" o:spid="_x0000_s1398" style="position:absolute;left:0;text-align:left;margin-left:118.8pt;margin-top:3.85pt;width:7.9pt;height:8.65pt;z-index:2547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 fillcolor="black [3213]"/>
              </w:pict>
            </w:r>
            <w:r w:rsidR="00D04295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B73614" w:rsidRDefault="0013633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9" o:spid="_x0000_s1399" style="position:absolute;left:0;text-align:left;margin-left:118.85pt;margin-top:2.35pt;width:7.9pt;height:8.65pt;z-index:254726144;visibility:visible" filled="f" fillcolor="black [3213]"/>
              </w:pict>
            </w:r>
            <w:r w:rsidR="00D04295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B73614" w:rsidRDefault="0013633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0" o:spid="_x0000_s1368" style="position:absolute;left:0;text-align:left;margin-left:118.9pt;margin-top:1.65pt;width:7.9pt;height:8.65pt;z-index:25469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D04295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B73614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B73614" w:rsidRDefault="0013633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5" o:spid="_x0000_s1369" style="position:absolute;left:0;text-align:left;margin-left:94.3pt;margin-top:4.1pt;width:7.9pt;height:8.65pt;z-index:25469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D04295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B73614" w:rsidRDefault="0013633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401" style="position:absolute;left:0;text-align:left;margin-left:94.75pt;margin-top:2.35pt;width:7.9pt;height:8.65pt;z-index:2547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B73614" w:rsidRDefault="00136331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7" o:spid="_x0000_s1371" style="position:absolute;left:0;text-align:left;margin-left:94.25pt;margin-top:1.2pt;width:7.9pt;height:8.65pt;z-index:25469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D04295" w:rsidRPr="00B73614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B73614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D04295" w:rsidRPr="00B73614" w:rsidRDefault="00D04295" w:rsidP="0008754E">
            <w:pPr>
              <w:ind w:left="113" w:right="113"/>
              <w:jc w:val="center"/>
              <w:rPr>
                <w:rFonts w:cs="B Mitra"/>
                <w:color w:val="000000" w:themeColor="text1"/>
                <w:rtl/>
              </w:rPr>
            </w:pPr>
            <w:r w:rsidRPr="00B73614">
              <w:rPr>
                <w:rFonts w:ascii="Tahoma" w:hAnsi="Tahoma" w:cs="B Mitra" w:hint="cs"/>
                <w:color w:val="000000" w:themeColor="text1"/>
                <w:rtl/>
              </w:rPr>
              <w:t xml:space="preserve">7- ارتباط خدمت باسایرسامانه ها </w:t>
            </w:r>
            <w:r w:rsidRPr="00B73614">
              <w:rPr>
                <w:rFonts w:cs="B Mitra" w:hint="cs"/>
                <w:color w:val="000000" w:themeColor="text1"/>
                <w:rtl/>
              </w:rPr>
              <w:t xml:space="preserve">(بانکهای اطلاعاتی) </w:t>
            </w:r>
            <w:r w:rsidRPr="00B73614">
              <w:rPr>
                <w:rFonts w:ascii="Tahoma" w:hAnsi="Tahoma" w:cs="B Mitra" w:hint="cs"/>
                <w:color w:val="000000" w:themeColor="text1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D04295" w:rsidRPr="00B73614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D04295" w:rsidRPr="00B73614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  <w:p w:rsidR="00D04295" w:rsidRPr="00B73614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B73614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D04295" w:rsidRPr="00B73614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D04295" w:rsidRPr="00B73614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D04295" w:rsidRPr="00B73614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D04295" w:rsidRPr="00B73614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D04295" w:rsidRPr="00B73614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B73614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B73614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B73614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D04295" w:rsidRPr="00B73614" w:rsidRDefault="00D04295" w:rsidP="00E821B9">
            <w:pPr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9677E5" w:rsidRPr="00B73614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B73614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B73614" w:rsidRDefault="009677E5" w:rsidP="00607D38">
            <w:pPr>
              <w:tabs>
                <w:tab w:val="right" w:pos="2619"/>
              </w:tabs>
              <w:rPr>
                <w:rFonts w:cs="B Mitra"/>
                <w:color w:val="000000" w:themeColor="text1"/>
                <w:sz w:val="24"/>
                <w:szCs w:val="24"/>
              </w:rPr>
            </w:pPr>
            <w:r w:rsidRPr="00B73614">
              <w:rPr>
                <w:rFonts w:cs="B Mitra"/>
                <w:color w:val="000000" w:themeColor="text1"/>
                <w:sz w:val="24"/>
                <w:szCs w:val="24"/>
              </w:rPr>
              <w:t>MIS</w:t>
            </w:r>
            <w:r w:rsidR="00607D38" w:rsidRPr="00B73614">
              <w:rPr>
                <w:rFonts w:cs="B Mitra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B73614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كابرگ هاي سيستم امور متقاضيان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B73614" w:rsidRDefault="00136331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6" style="position:absolute;left:0;text-align:left;margin-left:16.35pt;margin-top:4.75pt;width:7.9pt;height:8.65pt;z-index:254713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B73614" w:rsidRDefault="00136331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7" style="position:absolute;left:0;text-align:left;margin-left:15.9pt;margin-top:4.85pt;width:7.9pt;height:8.65pt;z-index:254714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B73614" w:rsidRDefault="00136331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8" style="position:absolute;left:0;text-align:left;margin-left:11.55pt;margin-top:5.65pt;width:7.9pt;height:8.65pt;z-index:254715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 fillcolor="white [3212]"/>
              </w:pict>
            </w:r>
          </w:p>
        </w:tc>
      </w:tr>
      <w:tr w:rsidR="009677E5" w:rsidRPr="00B73614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B73614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B73614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B73614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B73614" w:rsidRDefault="00136331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9" style="position:absolute;left:0;text-align:left;margin-left:16.35pt;margin-top:4.1pt;width:7.9pt;height:8.65pt;z-index:25471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B73614" w:rsidRDefault="00136331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90" style="position:absolute;left:0;text-align:left;margin-left:15.9pt;margin-top:4.2pt;width:7.9pt;height:8.65pt;z-index:254717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B73614" w:rsidRDefault="00136331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91" style="position:absolute;left:0;text-align:left;margin-left:11.65pt;margin-top:4.7pt;width:7.9pt;height:8.65pt;z-index:25471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D04295" w:rsidRPr="00B73614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B73614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B73614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B73614" w:rsidRDefault="00136331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8" style="position:absolute;left:0;text-align:left;margin-left:16.45pt;margin-top:4.2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B73614" w:rsidRDefault="00136331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9" style="position:absolute;left:0;text-align:left;margin-left:16pt;margin-top:4.3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B73614" w:rsidRDefault="00136331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0" style="position:absolute;left:0;text-align:left;margin-left:11.65pt;margin-top:5.1pt;width:7.9pt;height:8.65pt;z-index:25468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B73614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B73614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B73614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B73614" w:rsidRDefault="00136331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1" style="position:absolute;left:0;text-align:left;margin-left:16.45pt;margin-top:4.2pt;width:7.9pt;height:8.65pt;z-index:25468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B73614" w:rsidRDefault="00136331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2" style="position:absolute;left:0;text-align:left;margin-left:16pt;margin-top:4.3pt;width:7.9pt;height:8.65pt;z-index:25468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B73614" w:rsidRDefault="00136331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3" style="position:absolute;left:0;text-align:left;margin-left:11.65pt;margin-top:5.1pt;width:7.9pt;height:8.65pt;z-index:25469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B73614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D04295" w:rsidRPr="00B73614" w:rsidRDefault="00D04295" w:rsidP="00877630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B73614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8- ارتباط خدمت با سایر</w:t>
            </w: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دستگاه 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4295" w:rsidRPr="00B73614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D04295" w:rsidRPr="00B73614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D04295" w:rsidRPr="00B73614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D04295" w:rsidRPr="00B73614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D04295" w:rsidRPr="00B73614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D04295" w:rsidRPr="00B73614" w:rsidRDefault="00D04295" w:rsidP="0027381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اگراستعلام غیرالکترونیکی است، استعلام توسط</w:t>
            </w: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04295" w:rsidRPr="00B73614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4295" w:rsidRPr="00B73614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D04295" w:rsidRPr="00B73614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D04295" w:rsidRPr="00B73614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D04295" w:rsidRPr="00B73614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D04295" w:rsidRPr="00B73614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B73614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B73614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B73614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D04295" w:rsidRPr="00B73614" w:rsidRDefault="00D04295" w:rsidP="00E821B9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1C49BC" w:rsidRPr="00B73614" w:rsidTr="008E0F59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C49BC" w:rsidRPr="00B73614" w:rsidRDefault="001C49BC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C49BC" w:rsidRPr="00B73614" w:rsidRDefault="001C49B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سازمان صنعت ، معدن و تجارت 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1C49BC" w:rsidRPr="00873B60" w:rsidRDefault="001C49BC" w:rsidP="006355B5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تبادل پيام دولت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1C49BC" w:rsidRPr="00873B60" w:rsidRDefault="001C49BC" w:rsidP="006355B5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موضوع نامه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1C49BC" w:rsidRPr="00B73614" w:rsidRDefault="001C49B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C49BC" w:rsidRPr="00B73614" w:rsidRDefault="00136331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2" style="position:absolute;left:0;text-align:left;margin-left:6.65pt;margin-top:10.25pt;width:7.9pt;height:8.65pt;z-index:254767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C49BC" w:rsidRPr="00B73614" w:rsidRDefault="00136331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3" style="position:absolute;left:0;text-align:left;margin-left:6.35pt;margin-top:9.75pt;width:7.9pt;height:8.65pt;z-index:254768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C49BC" w:rsidRPr="00B73614" w:rsidRDefault="00136331" w:rsidP="0006497C">
            <w:pPr>
              <w:rPr>
                <w:rFonts w:cs="B Mitra"/>
                <w:color w:val="000000" w:themeColor="text1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44" style="position:absolute;left:0;text-align:left;margin-left:89.95pt;margin-top:1.55pt;width:7.9pt;height:8.65pt;z-index:254769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ed="f" fillcolor="black [3213]"/>
              </w:pict>
            </w:r>
            <w:r w:rsidR="001C49BC" w:rsidRPr="00B73614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1C49BC" w:rsidRPr="00B73614" w:rsidRDefault="00136331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39" o:spid="_x0000_s1445" style="position:absolute;left:0;text-align:left;margin-left:89.65pt;margin-top:1.4pt;width:7.85pt;height:8.65pt;z-index:254770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C49BC" w:rsidRPr="00B73614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1C49BC" w:rsidRPr="00B73614" w:rsidTr="008E0F59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1C49BC" w:rsidRPr="00B73614" w:rsidRDefault="001C49BC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C49BC" w:rsidRPr="00B73614" w:rsidRDefault="001C49BC" w:rsidP="0006497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بانک عامل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1C49BC" w:rsidRPr="00873B60" w:rsidRDefault="001C49BC" w:rsidP="006355B5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تبادل پيام دولت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1C49BC" w:rsidRPr="00873B60" w:rsidRDefault="001C49BC" w:rsidP="006355B5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موضوع نامه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1C49BC" w:rsidRPr="00B73614" w:rsidRDefault="001C49BC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C49BC" w:rsidRPr="00B73614" w:rsidRDefault="00136331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6" style="position:absolute;left:0;text-align:left;margin-left:6.65pt;margin-top:9.6pt;width:7.9pt;height:8.65pt;z-index:254771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C49BC" w:rsidRPr="00B73614" w:rsidRDefault="00136331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7" style="position:absolute;left:0;text-align:left;margin-left:6.35pt;margin-top:8.45pt;width:7.9pt;height:8.65pt;z-index:254772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C49BC" w:rsidRPr="00B73614" w:rsidRDefault="00136331" w:rsidP="0006497C">
            <w:pPr>
              <w:rPr>
                <w:rFonts w:cs="B Mitra"/>
                <w:color w:val="000000" w:themeColor="text1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48" style="position:absolute;left:0;text-align:left;margin-left:89.95pt;margin-top:1.55pt;width:7.9pt;height:8.65pt;z-index:254773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 filled="f" fillcolor="black [3213]"/>
              </w:pict>
            </w:r>
            <w:r w:rsidR="001C49BC" w:rsidRPr="00B73614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1C49BC" w:rsidRPr="00B73614" w:rsidRDefault="00136331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3" o:spid="_x0000_s1449" style="position:absolute;left:0;text-align:left;margin-left:89.65pt;margin-top:1.4pt;width:7.85pt;height:8.65pt;z-index:254774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1C49BC" w:rsidRPr="00B73614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1C49BC" w:rsidRPr="00B73614" w:rsidTr="008E0F59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1C49BC" w:rsidRPr="00B73614" w:rsidRDefault="001C49B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1C49BC" w:rsidRPr="00B73614" w:rsidRDefault="001C49BC" w:rsidP="00DA68D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سازمان محیط زیست،علوم پزشكي ،دامپزشكي و بهداشت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1C49BC" w:rsidRPr="00873B60" w:rsidRDefault="001C49BC" w:rsidP="006355B5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تبادل پيام دولت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1C49BC" w:rsidRPr="00873B60" w:rsidRDefault="001C49BC" w:rsidP="006355B5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موضوع نامه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1C49BC" w:rsidRPr="00B73614" w:rsidRDefault="001C49BC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1C49BC" w:rsidRPr="00B73614" w:rsidRDefault="00136331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8" style="position:absolute;left:0;text-align:left;margin-left:6.65pt;margin-top:9.6pt;width:7.9pt;height:8.65pt;z-index:254763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C49BC" w:rsidRPr="00B73614" w:rsidRDefault="00136331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9" style="position:absolute;left:0;text-align:left;margin-left:6.35pt;margin-top:8.45pt;width:7.9pt;height:8.65pt;z-index:254764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C49BC" w:rsidRPr="00B73614" w:rsidRDefault="00136331" w:rsidP="00322CA4">
            <w:pPr>
              <w:rPr>
                <w:rFonts w:cs="B Mitra"/>
                <w:color w:val="000000" w:themeColor="text1"/>
                <w:rtl/>
              </w:rPr>
            </w:pPr>
            <w:r w:rsidRPr="00136331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40" style="position:absolute;left:0;text-align:left;margin-left:89.95pt;margin-top:1.55pt;width:7.9pt;height:8.65pt;z-index:254765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 filled="f" fillcolor="black [3213]"/>
              </w:pict>
            </w:r>
            <w:r w:rsidR="001C49BC" w:rsidRPr="00B73614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1C49BC" w:rsidRPr="00B73614" w:rsidRDefault="00136331" w:rsidP="00322CA4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136331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7" o:spid="_x0000_s1441" style="position:absolute;left:0;text-align:left;margin-left:89.65pt;margin-top:1.4pt;width:7.85pt;height:8.65pt;z-index:254766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1C49BC" w:rsidRPr="00B73614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D04295" w:rsidRPr="00B73614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D04295" w:rsidRPr="00B73614" w:rsidRDefault="00D04295" w:rsidP="00B62C1A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9- عناوین فرایندهای خدمت</w:t>
            </w:r>
          </w:p>
          <w:p w:rsidR="00D04295" w:rsidRPr="00B73614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B73614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B73614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B73614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B73614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B73614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B73614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D04295" w:rsidRPr="00B73614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B73614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B73614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D04295" w:rsidRPr="00B73614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B73614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B73614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D04295" w:rsidRPr="00B73614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B73614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B73614" w:rsidTr="00322CA4">
        <w:trPr>
          <w:cantSplit/>
          <w:trHeight w:val="416"/>
        </w:trPr>
        <w:tc>
          <w:tcPr>
            <w:tcW w:w="10543" w:type="dxa"/>
            <w:gridSpan w:val="35"/>
          </w:tcPr>
          <w:p w:rsidR="00D04295" w:rsidRPr="00B73614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نمودار ارتباطی فرایندهای خدمت</w:t>
            </w:r>
          </w:p>
          <w:p w:rsidR="00D04295" w:rsidRPr="00B73614" w:rsidRDefault="00136331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20" type="#_x0000_t202" style="position:absolute;left:0;text-align:left;margin-left:160.75pt;margin-top:14.9pt;width:217.45pt;height:38.3pt;z-index:254747648">
                  <v:textbox>
                    <w:txbxContent>
                      <w:p w:rsidR="005E4DC0" w:rsidRPr="001A5347" w:rsidRDefault="005E4DC0" w:rsidP="005E4DC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A5347">
                          <w:rPr>
                            <w:rFonts w:cs="B Nazani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درخواست خدمت</w:t>
                        </w:r>
                      </w:p>
                      <w:p w:rsidR="00027BB1" w:rsidRPr="005E4DC0" w:rsidRDefault="00027BB1" w:rsidP="005E4DC0"/>
                    </w:txbxContent>
                  </v:textbox>
                </v:shape>
              </w:pict>
            </w:r>
          </w:p>
          <w:p w:rsidR="00D04295" w:rsidRPr="00B73614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B73614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B73614" w:rsidRDefault="00136331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34" type="#_x0000_t32" style="position:absolute;left:0;text-align:left;margin-left:348.9pt;margin-top:3pt;width:.85pt;height:25.55pt;z-index:254758912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33" type="#_x0000_t32" style="position:absolute;left:0;text-align:left;margin-left:194pt;margin-top:3pt;width:0;height:30.6pt;z-index:254757888" o:connectortype="straight">
                  <v:stroke endarrow="block"/>
                </v:shape>
              </w:pict>
            </w:r>
          </w:p>
          <w:p w:rsidR="00D04295" w:rsidRPr="00B73614" w:rsidRDefault="00136331" w:rsidP="00D351D6">
            <w:pPr>
              <w:bidi w:val="0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21" type="#_x0000_t202" style="position:absolute;margin-left:306.8pt;margin-top:11.8pt;width:170.65pt;height:47.6pt;z-index:254748672;mso-width-relative:margin;mso-height-relative:margin">
                  <v:textbox>
                    <w:txbxContent>
                      <w:p w:rsidR="00027BB1" w:rsidRPr="002046B7" w:rsidRDefault="00027BB1" w:rsidP="00027BB1">
                        <w:pPr>
                          <w:jc w:val="center"/>
                        </w:pP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مجوز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تغییر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كاربري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واحدهاي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مستقر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در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شهرك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ها،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نواحي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صنعتي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مناطق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مناطق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</w:p>
                    </w:txbxContent>
                  </v:textbox>
                </v:shape>
              </w:pict>
            </w:r>
          </w:p>
          <w:p w:rsidR="00D04295" w:rsidRPr="00B73614" w:rsidRDefault="00136331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24" type="#_x0000_t202" style="position:absolute;left:0;text-align:left;margin-left:89.95pt;margin-top:.15pt;width:178.1pt;height:47.6pt;z-index:254751744;mso-width-relative:margin;mso-height-relative:margin">
                  <v:textbox>
                    <w:txbxContent>
                      <w:p w:rsidR="00027BB1" w:rsidRPr="002046B7" w:rsidRDefault="00027BB1" w:rsidP="00027BB1">
                        <w:pPr>
                          <w:jc w:val="center"/>
                        </w:pP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مجوز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تغییر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فعالیت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واحدهاي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مستقر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در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شهرك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ها،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نواحي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صنعتي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مناطق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027BB1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  <w:r w:rsidRPr="00027BB1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مناطق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</w:p>
                    </w:txbxContent>
                  </v:textbox>
                </v:shape>
              </w:pict>
            </w:r>
          </w:p>
          <w:p w:rsidR="00D04295" w:rsidRPr="00B73614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B73614" w:rsidRDefault="00136331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36" type="#_x0000_t32" style="position:absolute;left:0;text-align:left;margin-left:349.75pt;margin-top:9.2pt;width:0;height:36.9pt;z-index:254760960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35" type="#_x0000_t32" style="position:absolute;left:0;text-align:left;margin-left:194pt;margin-top:14.25pt;width:0;height:31.9pt;z-index:254759936" o:connectortype="straight">
                  <v:stroke endarrow="block"/>
                </v:shape>
              </w:pict>
            </w:r>
          </w:p>
          <w:p w:rsidR="00D04295" w:rsidRPr="00B73614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B73614" w:rsidRDefault="00136331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430" type="#_x0000_t202" style="position:absolute;left:0;text-align:left;margin-left:169.7pt;margin-top:14.3pt;width:3in;height:38.3pt;z-index:254756864">
                  <v:textbox>
                    <w:txbxContent>
                      <w:p w:rsidR="005E4DC0" w:rsidRPr="00202682" w:rsidRDefault="005E4DC0" w:rsidP="005E4DC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02682">
                          <w:rPr>
                            <w:rFonts w:cs="B Nazani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انجام خدمت</w:t>
                        </w:r>
                      </w:p>
                      <w:p w:rsidR="005E4DC0" w:rsidRPr="005E4DC0" w:rsidRDefault="005E4DC0" w:rsidP="005E4DC0"/>
                    </w:txbxContent>
                  </v:textbox>
                </v:shape>
              </w:pict>
            </w:r>
          </w:p>
          <w:p w:rsidR="00D04295" w:rsidRPr="00B73614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B73614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B73614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B73614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B73614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B73614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B73614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B73614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B73614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B73614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B73614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B73614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B73614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B73614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B73614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B73614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B73614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B73614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B73614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B73614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B73614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B73614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D04295" w:rsidRPr="00B73614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ونام خانوادگی تکمیل کننده فرم</w:t>
            </w:r>
            <w:r w:rsidRPr="00B73614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D04295" w:rsidRPr="00B73614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تلفن</w:t>
            </w:r>
            <w:r w:rsidRPr="00B73614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D04295" w:rsidRPr="00B73614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پست الکترونیک</w:t>
            </w:r>
            <w:r w:rsidRPr="00B73614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D04295" w:rsidRPr="00B73614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 مربوط</w:t>
            </w:r>
            <w:r w:rsidRPr="00B73614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:rsidR="00F56A3A" w:rsidRPr="00B73614" w:rsidRDefault="00F56A3A" w:rsidP="00E821B9">
      <w:pPr>
        <w:spacing w:line="240" w:lineRule="auto"/>
        <w:jc w:val="center"/>
        <w:rPr>
          <w:rFonts w:cs="B Mitra"/>
          <w:b/>
          <w:bCs/>
          <w:color w:val="000000" w:themeColor="text1"/>
          <w:sz w:val="32"/>
          <w:szCs w:val="32"/>
          <w:rtl/>
        </w:rPr>
      </w:pPr>
    </w:p>
    <w:p w:rsidR="00F56A3A" w:rsidRPr="00B73614" w:rsidRDefault="00F56A3A">
      <w:pPr>
        <w:bidi w:val="0"/>
        <w:rPr>
          <w:rFonts w:cs="B Mitra"/>
          <w:b/>
          <w:bCs/>
          <w:color w:val="000000" w:themeColor="text1"/>
          <w:sz w:val="32"/>
          <w:szCs w:val="32"/>
          <w:rtl/>
        </w:rPr>
      </w:pPr>
      <w:r w:rsidRPr="00B73614">
        <w:rPr>
          <w:rFonts w:cs="B Mitra"/>
          <w:b/>
          <w:bCs/>
          <w:color w:val="000000" w:themeColor="text1"/>
          <w:sz w:val="32"/>
          <w:szCs w:val="32"/>
          <w:rtl/>
        </w:rPr>
        <w:lastRenderedPageBreak/>
        <w:br w:type="page"/>
      </w:r>
    </w:p>
    <w:p w:rsidR="00DF4CC0" w:rsidRPr="00B73614" w:rsidRDefault="00DF4CC0" w:rsidP="00F14E7B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  <w:sectPr w:rsidR="00DF4CC0" w:rsidRPr="00B73614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B73614" w:rsidRDefault="00DF4CC0" w:rsidP="00E821B9">
      <w:pPr>
        <w:spacing w:line="240" w:lineRule="auto"/>
        <w:jc w:val="right"/>
        <w:rPr>
          <w:rFonts w:cs="B Mitra"/>
          <w:b/>
          <w:bCs/>
          <w:color w:val="000000" w:themeColor="text1"/>
          <w:rtl/>
        </w:rPr>
      </w:pPr>
      <w:r w:rsidRPr="00B73614">
        <w:rPr>
          <w:rFonts w:cs="B Mitra" w:hint="cs"/>
          <w:b/>
          <w:bCs/>
          <w:color w:val="000000" w:themeColor="text1"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B73614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B7361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مستندات قانونی </w:t>
            </w:r>
          </w:p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  <w:p w:rsidR="00A645A5" w:rsidRPr="00B73614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B7361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هزینه </w:t>
            </w:r>
          </w:p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زمان تقریبی </w:t>
            </w:r>
          </w:p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فرآیند مجوز </w:t>
            </w:r>
          </w:p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B7361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B7361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  <w:p w:rsidR="00A645A5" w:rsidRPr="00B7361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B73614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</w:tc>
      </w:tr>
      <w:tr w:rsidR="00A645A5" w:rsidRPr="00B73614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B7361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B7361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B7361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B7361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B7361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B7361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B7361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B7361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B7361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B7361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B7361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B73614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B73614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B73614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B73614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B73614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B73614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73614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B73614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F4CC0" w:rsidRPr="00B73614" w:rsidRDefault="00DF4CC0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  <w:r w:rsidRPr="00B73614">
        <w:rPr>
          <w:rFonts w:cs="B Mitra" w:hint="cs"/>
          <w:b/>
          <w:bCs/>
          <w:color w:val="000000" w:themeColor="text1"/>
          <w:rtl/>
        </w:rPr>
        <w:t>*</w:t>
      </w:r>
      <w:r w:rsidRPr="00B73614">
        <w:rPr>
          <w:rFonts w:cs="B Mitra" w:hint="cs"/>
          <w:color w:val="000000" w:themeColor="text1"/>
          <w:sz w:val="28"/>
          <w:szCs w:val="28"/>
          <w:rtl/>
        </w:rPr>
        <w:t>اگر مراحل مجوز دارای فرآیند مشترک</w:t>
      </w:r>
      <w:r w:rsidR="00594F9B" w:rsidRPr="00B73614">
        <w:rPr>
          <w:rFonts w:cs="B Mitra" w:hint="cs"/>
          <w:color w:val="000000" w:themeColor="text1"/>
          <w:sz w:val="28"/>
          <w:szCs w:val="28"/>
          <w:rtl/>
        </w:rPr>
        <w:t xml:space="preserve"> با دیگر دستگاه ها و نیازمند تبادل داده با آنها</w:t>
      </w:r>
      <w:r w:rsidRPr="00B73614">
        <w:rPr>
          <w:rFonts w:cs="B Mitra" w:hint="cs"/>
          <w:color w:val="000000" w:themeColor="text1"/>
          <w:sz w:val="28"/>
          <w:szCs w:val="28"/>
          <w:rtl/>
        </w:rPr>
        <w:t xml:space="preserve"> است، فرم شماره 2 نیزتکمیل شود </w:t>
      </w:r>
    </w:p>
    <w:p w:rsidR="00A645A5" w:rsidRPr="00B73614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A645A5" w:rsidRPr="00B73614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DF4CC0" w:rsidRPr="00B73614" w:rsidRDefault="00DF4CC0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  <w:r w:rsidRPr="00B73614">
        <w:rPr>
          <w:rFonts w:cs="B Mitra" w:hint="cs"/>
          <w:b/>
          <w:bCs/>
          <w:color w:val="000000" w:themeColor="text1"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B73614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هزینه</w:t>
            </w:r>
          </w:p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زمان انجام کار</w:t>
            </w:r>
          </w:p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</w:tc>
      </w:tr>
      <w:tr w:rsidR="00DF4CC0" w:rsidRPr="00B73614" w:rsidTr="0021709C">
        <w:trPr>
          <w:trHeight w:val="1114"/>
        </w:trPr>
        <w:tc>
          <w:tcPr>
            <w:tcW w:w="667" w:type="dxa"/>
            <w:vMerge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741" w:type="dxa"/>
            <w:vMerge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موارد استعلام</w:t>
            </w:r>
          </w:p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سایر</w:t>
            </w:r>
          </w:p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***</w:t>
            </w:r>
          </w:p>
          <w:p w:rsidR="00DF4CC0" w:rsidRPr="00B73614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F4CC0" w:rsidRPr="00B73614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56" w:type="dxa"/>
            <w:vMerge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  <w:vMerge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  <w:vMerge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  <w:vMerge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B73614" w:rsidTr="0021709C">
        <w:trPr>
          <w:trHeight w:val="195"/>
        </w:trPr>
        <w:tc>
          <w:tcPr>
            <w:tcW w:w="667" w:type="dxa"/>
          </w:tcPr>
          <w:p w:rsidR="00DF4CC0" w:rsidRPr="00B73614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41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B73614" w:rsidTr="0021709C">
        <w:trPr>
          <w:trHeight w:val="195"/>
        </w:trPr>
        <w:tc>
          <w:tcPr>
            <w:tcW w:w="667" w:type="dxa"/>
          </w:tcPr>
          <w:p w:rsidR="00DF4CC0" w:rsidRPr="00B73614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41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B73614" w:rsidTr="0021709C">
        <w:trPr>
          <w:trHeight w:val="195"/>
        </w:trPr>
        <w:tc>
          <w:tcPr>
            <w:tcW w:w="667" w:type="dxa"/>
          </w:tcPr>
          <w:p w:rsidR="00DF4CC0" w:rsidRPr="00B73614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41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B73614" w:rsidTr="0021709C">
        <w:trPr>
          <w:trHeight w:val="195"/>
        </w:trPr>
        <w:tc>
          <w:tcPr>
            <w:tcW w:w="667" w:type="dxa"/>
          </w:tcPr>
          <w:p w:rsidR="00DF4CC0" w:rsidRPr="00B73614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41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B73614" w:rsidTr="0021709C">
        <w:trPr>
          <w:trHeight w:val="195"/>
        </w:trPr>
        <w:tc>
          <w:tcPr>
            <w:tcW w:w="667" w:type="dxa"/>
          </w:tcPr>
          <w:p w:rsidR="00DF4CC0" w:rsidRPr="00B73614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41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B73614" w:rsidTr="0021709C">
        <w:trPr>
          <w:trHeight w:val="195"/>
        </w:trPr>
        <w:tc>
          <w:tcPr>
            <w:tcW w:w="667" w:type="dxa"/>
          </w:tcPr>
          <w:p w:rsidR="00DF4CC0" w:rsidRPr="00B73614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41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B73614" w:rsidTr="0021709C">
        <w:trPr>
          <w:trHeight w:val="195"/>
        </w:trPr>
        <w:tc>
          <w:tcPr>
            <w:tcW w:w="667" w:type="dxa"/>
          </w:tcPr>
          <w:p w:rsidR="00DF4CC0" w:rsidRPr="00B73614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741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B73614" w:rsidTr="0021709C">
        <w:trPr>
          <w:trHeight w:val="195"/>
        </w:trPr>
        <w:tc>
          <w:tcPr>
            <w:tcW w:w="667" w:type="dxa"/>
          </w:tcPr>
          <w:p w:rsidR="00DF4CC0" w:rsidRPr="00B73614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73614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741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B73614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:rsidR="00DF4CC0" w:rsidRPr="00B73614" w:rsidRDefault="00DF4CC0" w:rsidP="003400D6">
      <w:pPr>
        <w:spacing w:after="0" w:line="240" w:lineRule="auto"/>
        <w:rPr>
          <w:rFonts w:cs="B Mitra"/>
          <w:color w:val="000000" w:themeColor="text1"/>
          <w:sz w:val="28"/>
          <w:szCs w:val="28"/>
          <w:rtl/>
        </w:rPr>
      </w:pPr>
      <w:r w:rsidRPr="00B73614">
        <w:rPr>
          <w:rFonts w:cs="B Mitra" w:hint="cs"/>
          <w:color w:val="000000" w:themeColor="text1"/>
          <w:sz w:val="28"/>
          <w:szCs w:val="28"/>
          <w:rtl/>
        </w:rPr>
        <w:t>** نام استعلام در توضیحات درج شود</w:t>
      </w:r>
    </w:p>
    <w:p w:rsidR="00CB296A" w:rsidRPr="00B73614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  <w:sectPr w:rsidR="00CB296A" w:rsidRPr="00B73614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B73614">
        <w:rPr>
          <w:rFonts w:cs="B Mitra" w:hint="cs"/>
          <w:color w:val="000000" w:themeColor="text1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B73614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</w:pPr>
    </w:p>
    <w:p w:rsidR="007E7CC7" w:rsidRPr="00B73614" w:rsidRDefault="007E7CC7">
      <w:pPr>
        <w:spacing w:line="240" w:lineRule="auto"/>
        <w:rPr>
          <w:rFonts w:cs="B Mitra"/>
          <w:b/>
          <w:bCs/>
          <w:color w:val="000000" w:themeColor="text1"/>
        </w:rPr>
      </w:pPr>
    </w:p>
    <w:sectPr w:rsidR="007E7CC7" w:rsidRPr="00B73614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D02" w:rsidRDefault="00B63D02" w:rsidP="00F523A5">
      <w:pPr>
        <w:spacing w:after="0" w:line="240" w:lineRule="auto"/>
      </w:pPr>
      <w:r>
        <w:separator/>
      </w:r>
    </w:p>
  </w:endnote>
  <w:endnote w:type="continuationSeparator" w:id="0">
    <w:p w:rsidR="00B63D02" w:rsidRDefault="00B63D02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D02" w:rsidRDefault="00B63D02" w:rsidP="00F523A5">
      <w:pPr>
        <w:spacing w:after="0" w:line="240" w:lineRule="auto"/>
      </w:pPr>
      <w:r>
        <w:separator/>
      </w:r>
    </w:p>
  </w:footnote>
  <w:footnote w:type="continuationSeparator" w:id="0">
    <w:p w:rsidR="00B63D02" w:rsidRDefault="00B63D02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904A8"/>
    <w:multiLevelType w:val="hybridMultilevel"/>
    <w:tmpl w:val="6A1C3EA4"/>
    <w:lvl w:ilvl="0" w:tplc="A2DC823E">
      <w:start w:val="1"/>
      <w:numFmt w:val="decimal"/>
      <w:suff w:val="nothing"/>
      <w:lvlText w:val="%1-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8546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14DF9"/>
    <w:rsid w:val="00020BC0"/>
    <w:rsid w:val="00027BB1"/>
    <w:rsid w:val="00035E95"/>
    <w:rsid w:val="00045771"/>
    <w:rsid w:val="00045C46"/>
    <w:rsid w:val="00046A96"/>
    <w:rsid w:val="0006497C"/>
    <w:rsid w:val="0008021D"/>
    <w:rsid w:val="0008532D"/>
    <w:rsid w:val="000859DD"/>
    <w:rsid w:val="0008754E"/>
    <w:rsid w:val="0009743B"/>
    <w:rsid w:val="000A0035"/>
    <w:rsid w:val="000A17B0"/>
    <w:rsid w:val="000A1B7F"/>
    <w:rsid w:val="000B6D8B"/>
    <w:rsid w:val="000C57D5"/>
    <w:rsid w:val="000D2F06"/>
    <w:rsid w:val="000F5FDF"/>
    <w:rsid w:val="000F6961"/>
    <w:rsid w:val="00122B18"/>
    <w:rsid w:val="00126F57"/>
    <w:rsid w:val="001325F5"/>
    <w:rsid w:val="001361A6"/>
    <w:rsid w:val="00136331"/>
    <w:rsid w:val="00150FAC"/>
    <w:rsid w:val="00165890"/>
    <w:rsid w:val="001661FD"/>
    <w:rsid w:val="0016735B"/>
    <w:rsid w:val="0017542E"/>
    <w:rsid w:val="0018737E"/>
    <w:rsid w:val="001A772E"/>
    <w:rsid w:val="001B5A7D"/>
    <w:rsid w:val="001C2143"/>
    <w:rsid w:val="001C21DD"/>
    <w:rsid w:val="001C49BC"/>
    <w:rsid w:val="001C4DE2"/>
    <w:rsid w:val="001D021F"/>
    <w:rsid w:val="001D1BF0"/>
    <w:rsid w:val="001D3654"/>
    <w:rsid w:val="001E2945"/>
    <w:rsid w:val="001F7B23"/>
    <w:rsid w:val="00204590"/>
    <w:rsid w:val="0021709C"/>
    <w:rsid w:val="0023078D"/>
    <w:rsid w:val="002334B6"/>
    <w:rsid w:val="00244B2E"/>
    <w:rsid w:val="00247E4F"/>
    <w:rsid w:val="00251914"/>
    <w:rsid w:val="00253F34"/>
    <w:rsid w:val="00261C43"/>
    <w:rsid w:val="0026660D"/>
    <w:rsid w:val="00271EDA"/>
    <w:rsid w:val="00273810"/>
    <w:rsid w:val="00277410"/>
    <w:rsid w:val="00280BC0"/>
    <w:rsid w:val="002824E1"/>
    <w:rsid w:val="00290C81"/>
    <w:rsid w:val="002A6D0C"/>
    <w:rsid w:val="002B0228"/>
    <w:rsid w:val="002B0245"/>
    <w:rsid w:val="002B78E2"/>
    <w:rsid w:val="002C73B1"/>
    <w:rsid w:val="002D7211"/>
    <w:rsid w:val="002F1A37"/>
    <w:rsid w:val="002F60F7"/>
    <w:rsid w:val="003078CF"/>
    <w:rsid w:val="00307C77"/>
    <w:rsid w:val="00322CA4"/>
    <w:rsid w:val="00325BD7"/>
    <w:rsid w:val="00330C24"/>
    <w:rsid w:val="0033290E"/>
    <w:rsid w:val="00334EE2"/>
    <w:rsid w:val="003400D6"/>
    <w:rsid w:val="003435D7"/>
    <w:rsid w:val="003454CD"/>
    <w:rsid w:val="0035395A"/>
    <w:rsid w:val="0035546D"/>
    <w:rsid w:val="00382816"/>
    <w:rsid w:val="00384F65"/>
    <w:rsid w:val="00386F44"/>
    <w:rsid w:val="00390C34"/>
    <w:rsid w:val="003913BE"/>
    <w:rsid w:val="003A5029"/>
    <w:rsid w:val="003B1308"/>
    <w:rsid w:val="003C012A"/>
    <w:rsid w:val="003C3DC1"/>
    <w:rsid w:val="003D3E52"/>
    <w:rsid w:val="003D54AB"/>
    <w:rsid w:val="003E057D"/>
    <w:rsid w:val="00400878"/>
    <w:rsid w:val="00403A08"/>
    <w:rsid w:val="004102EA"/>
    <w:rsid w:val="00422CD6"/>
    <w:rsid w:val="00437A3A"/>
    <w:rsid w:val="00452D4C"/>
    <w:rsid w:val="004554B3"/>
    <w:rsid w:val="00456268"/>
    <w:rsid w:val="004704F5"/>
    <w:rsid w:val="00472D41"/>
    <w:rsid w:val="004875AF"/>
    <w:rsid w:val="00497467"/>
    <w:rsid w:val="004A52E6"/>
    <w:rsid w:val="004B4258"/>
    <w:rsid w:val="004D34E4"/>
    <w:rsid w:val="004D640F"/>
    <w:rsid w:val="004D6525"/>
    <w:rsid w:val="004E0AED"/>
    <w:rsid w:val="004E7542"/>
    <w:rsid w:val="004F1596"/>
    <w:rsid w:val="004F64B8"/>
    <w:rsid w:val="00500231"/>
    <w:rsid w:val="005106E0"/>
    <w:rsid w:val="005169B6"/>
    <w:rsid w:val="00525457"/>
    <w:rsid w:val="00532540"/>
    <w:rsid w:val="005369B1"/>
    <w:rsid w:val="00552565"/>
    <w:rsid w:val="00557C29"/>
    <w:rsid w:val="005679F0"/>
    <w:rsid w:val="00567B74"/>
    <w:rsid w:val="0057034E"/>
    <w:rsid w:val="0057137E"/>
    <w:rsid w:val="00587E3B"/>
    <w:rsid w:val="00590712"/>
    <w:rsid w:val="00592EEC"/>
    <w:rsid w:val="00594F9B"/>
    <w:rsid w:val="00594FD7"/>
    <w:rsid w:val="0059642C"/>
    <w:rsid w:val="00596EAE"/>
    <w:rsid w:val="005A70E4"/>
    <w:rsid w:val="005C04E1"/>
    <w:rsid w:val="005C5D09"/>
    <w:rsid w:val="005D1A40"/>
    <w:rsid w:val="005E4DC0"/>
    <w:rsid w:val="005F0A48"/>
    <w:rsid w:val="006013C0"/>
    <w:rsid w:val="00607BC4"/>
    <w:rsid w:val="00607D38"/>
    <w:rsid w:val="006136FC"/>
    <w:rsid w:val="00624374"/>
    <w:rsid w:val="00631CE0"/>
    <w:rsid w:val="00634312"/>
    <w:rsid w:val="006532D6"/>
    <w:rsid w:val="006632F1"/>
    <w:rsid w:val="00663DA9"/>
    <w:rsid w:val="0067698D"/>
    <w:rsid w:val="00677543"/>
    <w:rsid w:val="00686523"/>
    <w:rsid w:val="006954B3"/>
    <w:rsid w:val="006B0894"/>
    <w:rsid w:val="006B5BCA"/>
    <w:rsid w:val="006B6838"/>
    <w:rsid w:val="006F7A87"/>
    <w:rsid w:val="00701743"/>
    <w:rsid w:val="00701765"/>
    <w:rsid w:val="00710EFF"/>
    <w:rsid w:val="0071317E"/>
    <w:rsid w:val="00716E0B"/>
    <w:rsid w:val="00720029"/>
    <w:rsid w:val="0072377D"/>
    <w:rsid w:val="007255DB"/>
    <w:rsid w:val="00737E1B"/>
    <w:rsid w:val="00756099"/>
    <w:rsid w:val="00765C6B"/>
    <w:rsid w:val="007666DA"/>
    <w:rsid w:val="00780F93"/>
    <w:rsid w:val="00787637"/>
    <w:rsid w:val="007A3B85"/>
    <w:rsid w:val="007C010A"/>
    <w:rsid w:val="007C7EAC"/>
    <w:rsid w:val="007D6B3F"/>
    <w:rsid w:val="007E7CC7"/>
    <w:rsid w:val="007F3191"/>
    <w:rsid w:val="007F5182"/>
    <w:rsid w:val="00802EB9"/>
    <w:rsid w:val="00806DAE"/>
    <w:rsid w:val="00815200"/>
    <w:rsid w:val="00822A42"/>
    <w:rsid w:val="00823049"/>
    <w:rsid w:val="008255F1"/>
    <w:rsid w:val="0084354E"/>
    <w:rsid w:val="0085432F"/>
    <w:rsid w:val="00877630"/>
    <w:rsid w:val="00885E3C"/>
    <w:rsid w:val="0088601D"/>
    <w:rsid w:val="00887B72"/>
    <w:rsid w:val="00894880"/>
    <w:rsid w:val="008A348B"/>
    <w:rsid w:val="008C4E5E"/>
    <w:rsid w:val="008C66C2"/>
    <w:rsid w:val="008D4443"/>
    <w:rsid w:val="008E6F26"/>
    <w:rsid w:val="008F682E"/>
    <w:rsid w:val="0090058E"/>
    <w:rsid w:val="009107D9"/>
    <w:rsid w:val="00914BA7"/>
    <w:rsid w:val="00915A5A"/>
    <w:rsid w:val="009164D7"/>
    <w:rsid w:val="00921C78"/>
    <w:rsid w:val="009315EE"/>
    <w:rsid w:val="00940914"/>
    <w:rsid w:val="00947D28"/>
    <w:rsid w:val="0095073C"/>
    <w:rsid w:val="009566A3"/>
    <w:rsid w:val="00960AB4"/>
    <w:rsid w:val="009653FE"/>
    <w:rsid w:val="009677E5"/>
    <w:rsid w:val="00990E98"/>
    <w:rsid w:val="00996C4B"/>
    <w:rsid w:val="009B4036"/>
    <w:rsid w:val="009C01E1"/>
    <w:rsid w:val="009C27FA"/>
    <w:rsid w:val="009D4870"/>
    <w:rsid w:val="009D7DE1"/>
    <w:rsid w:val="009E1B8D"/>
    <w:rsid w:val="009E276B"/>
    <w:rsid w:val="009E39AB"/>
    <w:rsid w:val="00A10D12"/>
    <w:rsid w:val="00A13104"/>
    <w:rsid w:val="00A15FC8"/>
    <w:rsid w:val="00A1621F"/>
    <w:rsid w:val="00A22330"/>
    <w:rsid w:val="00A31C60"/>
    <w:rsid w:val="00A35ED4"/>
    <w:rsid w:val="00A373D6"/>
    <w:rsid w:val="00A42C20"/>
    <w:rsid w:val="00A44511"/>
    <w:rsid w:val="00A53691"/>
    <w:rsid w:val="00A548B7"/>
    <w:rsid w:val="00A54CDF"/>
    <w:rsid w:val="00A5518F"/>
    <w:rsid w:val="00A5555F"/>
    <w:rsid w:val="00A60C05"/>
    <w:rsid w:val="00A6326B"/>
    <w:rsid w:val="00A63859"/>
    <w:rsid w:val="00A64069"/>
    <w:rsid w:val="00A645A5"/>
    <w:rsid w:val="00A654AC"/>
    <w:rsid w:val="00A660E5"/>
    <w:rsid w:val="00A679E9"/>
    <w:rsid w:val="00A77789"/>
    <w:rsid w:val="00A90D53"/>
    <w:rsid w:val="00AC3B02"/>
    <w:rsid w:val="00AC53BC"/>
    <w:rsid w:val="00AC5E1C"/>
    <w:rsid w:val="00AD6E67"/>
    <w:rsid w:val="00AD72DD"/>
    <w:rsid w:val="00AF41DD"/>
    <w:rsid w:val="00B0190B"/>
    <w:rsid w:val="00B07E6D"/>
    <w:rsid w:val="00B14F5C"/>
    <w:rsid w:val="00B15D0C"/>
    <w:rsid w:val="00B200FA"/>
    <w:rsid w:val="00B24965"/>
    <w:rsid w:val="00B3485B"/>
    <w:rsid w:val="00B42D6A"/>
    <w:rsid w:val="00B45C7F"/>
    <w:rsid w:val="00B46920"/>
    <w:rsid w:val="00B50495"/>
    <w:rsid w:val="00B51D1D"/>
    <w:rsid w:val="00B62C1A"/>
    <w:rsid w:val="00B63D02"/>
    <w:rsid w:val="00B71F25"/>
    <w:rsid w:val="00B73614"/>
    <w:rsid w:val="00B81BEF"/>
    <w:rsid w:val="00B90788"/>
    <w:rsid w:val="00B9474B"/>
    <w:rsid w:val="00BA42A8"/>
    <w:rsid w:val="00BA7A2C"/>
    <w:rsid w:val="00BB1827"/>
    <w:rsid w:val="00BC0C3E"/>
    <w:rsid w:val="00BF0F2F"/>
    <w:rsid w:val="00BF0F3D"/>
    <w:rsid w:val="00BF192E"/>
    <w:rsid w:val="00BF7807"/>
    <w:rsid w:val="00C04BA2"/>
    <w:rsid w:val="00C11E55"/>
    <w:rsid w:val="00C13912"/>
    <w:rsid w:val="00C13CF4"/>
    <w:rsid w:val="00C1692B"/>
    <w:rsid w:val="00C17C95"/>
    <w:rsid w:val="00C432BF"/>
    <w:rsid w:val="00C432E4"/>
    <w:rsid w:val="00C45CDF"/>
    <w:rsid w:val="00C5017E"/>
    <w:rsid w:val="00C55651"/>
    <w:rsid w:val="00C625FD"/>
    <w:rsid w:val="00C630FE"/>
    <w:rsid w:val="00C72739"/>
    <w:rsid w:val="00C8205B"/>
    <w:rsid w:val="00C84F0E"/>
    <w:rsid w:val="00C87197"/>
    <w:rsid w:val="00C93E59"/>
    <w:rsid w:val="00CB1AB9"/>
    <w:rsid w:val="00CB23AF"/>
    <w:rsid w:val="00CB296A"/>
    <w:rsid w:val="00CB3D37"/>
    <w:rsid w:val="00CC2433"/>
    <w:rsid w:val="00CD1F79"/>
    <w:rsid w:val="00CD66D6"/>
    <w:rsid w:val="00CE0D5C"/>
    <w:rsid w:val="00CE2434"/>
    <w:rsid w:val="00CE264F"/>
    <w:rsid w:val="00CE5840"/>
    <w:rsid w:val="00CF5D11"/>
    <w:rsid w:val="00D04295"/>
    <w:rsid w:val="00D07112"/>
    <w:rsid w:val="00D1234A"/>
    <w:rsid w:val="00D14953"/>
    <w:rsid w:val="00D2548E"/>
    <w:rsid w:val="00D351D6"/>
    <w:rsid w:val="00D40FE6"/>
    <w:rsid w:val="00D424D3"/>
    <w:rsid w:val="00D51D57"/>
    <w:rsid w:val="00D56D84"/>
    <w:rsid w:val="00D67164"/>
    <w:rsid w:val="00D6795A"/>
    <w:rsid w:val="00D77768"/>
    <w:rsid w:val="00D8640C"/>
    <w:rsid w:val="00D901EE"/>
    <w:rsid w:val="00D93ACF"/>
    <w:rsid w:val="00D9445C"/>
    <w:rsid w:val="00D95E02"/>
    <w:rsid w:val="00D96C6D"/>
    <w:rsid w:val="00D974AD"/>
    <w:rsid w:val="00DA68D3"/>
    <w:rsid w:val="00DB1BE8"/>
    <w:rsid w:val="00DC4D89"/>
    <w:rsid w:val="00DE029A"/>
    <w:rsid w:val="00DE3979"/>
    <w:rsid w:val="00DF0580"/>
    <w:rsid w:val="00DF2D4D"/>
    <w:rsid w:val="00DF4CC0"/>
    <w:rsid w:val="00DF587B"/>
    <w:rsid w:val="00E06E88"/>
    <w:rsid w:val="00E262B2"/>
    <w:rsid w:val="00E330A3"/>
    <w:rsid w:val="00E34469"/>
    <w:rsid w:val="00E34BAC"/>
    <w:rsid w:val="00E37DA5"/>
    <w:rsid w:val="00E40BB0"/>
    <w:rsid w:val="00E43DAC"/>
    <w:rsid w:val="00E53953"/>
    <w:rsid w:val="00E55530"/>
    <w:rsid w:val="00E61572"/>
    <w:rsid w:val="00E76FE6"/>
    <w:rsid w:val="00E7721A"/>
    <w:rsid w:val="00E772B5"/>
    <w:rsid w:val="00E80031"/>
    <w:rsid w:val="00E821B9"/>
    <w:rsid w:val="00E95B23"/>
    <w:rsid w:val="00EA21A6"/>
    <w:rsid w:val="00EA56A3"/>
    <w:rsid w:val="00EA5A93"/>
    <w:rsid w:val="00EC56DA"/>
    <w:rsid w:val="00EC614D"/>
    <w:rsid w:val="00ED204A"/>
    <w:rsid w:val="00ED5427"/>
    <w:rsid w:val="00EE5B1E"/>
    <w:rsid w:val="00EF17BA"/>
    <w:rsid w:val="00EF62DF"/>
    <w:rsid w:val="00EF73CC"/>
    <w:rsid w:val="00F01180"/>
    <w:rsid w:val="00F013FB"/>
    <w:rsid w:val="00F016AC"/>
    <w:rsid w:val="00F034EE"/>
    <w:rsid w:val="00F14E7B"/>
    <w:rsid w:val="00F17A47"/>
    <w:rsid w:val="00F21090"/>
    <w:rsid w:val="00F240B2"/>
    <w:rsid w:val="00F271BC"/>
    <w:rsid w:val="00F34C9C"/>
    <w:rsid w:val="00F401FB"/>
    <w:rsid w:val="00F41C61"/>
    <w:rsid w:val="00F523A5"/>
    <w:rsid w:val="00F56A3A"/>
    <w:rsid w:val="00F63BA2"/>
    <w:rsid w:val="00F732E5"/>
    <w:rsid w:val="00F75095"/>
    <w:rsid w:val="00F82F8D"/>
    <w:rsid w:val="00F85FA3"/>
    <w:rsid w:val="00F8656D"/>
    <w:rsid w:val="00FA1B82"/>
    <w:rsid w:val="00FB1CE9"/>
    <w:rsid w:val="00FC7B92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>
      <o:colormenu v:ext="edit" fillcolor="none" strokecolor="none [3213]"/>
    </o:shapedefaults>
    <o:shapelayout v:ext="edit">
      <o:idmap v:ext="edit" data="1"/>
      <o:rules v:ext="edit">
        <o:r id="V:Rule5" type="connector" idref="#_x0000_s1436"/>
        <o:r id="V:Rule6" type="connector" idref="#_x0000_s1434"/>
        <o:r id="V:Rule7" type="connector" idref="#_x0000_s1433"/>
        <o:r id="V:Rule8" type="connector" idref="#_x0000_s1435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31B71-3CC2-4314-A3C4-359437AB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151</cp:revision>
  <cp:lastPrinted>2015-01-13T12:20:00Z</cp:lastPrinted>
  <dcterms:created xsi:type="dcterms:W3CDTF">2016-08-23T09:52:00Z</dcterms:created>
  <dcterms:modified xsi:type="dcterms:W3CDTF">2017-12-26T05:57:00Z</dcterms:modified>
</cp:coreProperties>
</file>