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B2" w:rsidRPr="00034657" w:rsidRDefault="00E262B2" w:rsidP="00A44511">
      <w:pPr>
        <w:spacing w:after="0" w:line="240" w:lineRule="auto"/>
        <w:jc w:val="center"/>
        <w:rPr>
          <w:rFonts w:cs="B Mitra"/>
          <w:b/>
          <w:bCs/>
          <w:color w:val="000000" w:themeColor="text1"/>
          <w:sz w:val="24"/>
          <w:szCs w:val="24"/>
          <w:rtl/>
        </w:rPr>
      </w:pPr>
      <w:r w:rsidRPr="00034657">
        <w:rPr>
          <w:rFonts w:cs="B Mitra" w:hint="cs"/>
          <w:b/>
          <w:bCs/>
          <w:color w:val="000000" w:themeColor="text1"/>
          <w:sz w:val="24"/>
          <w:szCs w:val="24"/>
          <w:rtl/>
        </w:rPr>
        <w:t>بسمه تعالی</w:t>
      </w:r>
    </w:p>
    <w:p w:rsidR="00DF4CC0" w:rsidRPr="00034657" w:rsidRDefault="00DF4CC0" w:rsidP="00A44511">
      <w:pPr>
        <w:spacing w:after="0" w:line="240" w:lineRule="auto"/>
        <w:jc w:val="center"/>
        <w:rPr>
          <w:rFonts w:cs="B Mitra"/>
          <w:b/>
          <w:bCs/>
          <w:color w:val="000000" w:themeColor="text1"/>
          <w:sz w:val="26"/>
          <w:szCs w:val="26"/>
          <w:rtl/>
        </w:rPr>
      </w:pPr>
      <w:r w:rsidRPr="00034657">
        <w:rPr>
          <w:rFonts w:cs="B Mitra" w:hint="cs"/>
          <w:b/>
          <w:bCs/>
          <w:color w:val="000000" w:themeColor="text1"/>
          <w:sz w:val="26"/>
          <w:szCs w:val="26"/>
          <w:rtl/>
        </w:rPr>
        <w:t>فرم شناسنامه خدمت دستگاه اجرایی</w:t>
      </w:r>
      <w:r w:rsidR="00A44511" w:rsidRPr="00034657">
        <w:rPr>
          <w:rFonts w:cs="B Mitra" w:hint="cs"/>
          <w:b/>
          <w:bCs/>
          <w:color w:val="000000" w:themeColor="text1"/>
          <w:sz w:val="28"/>
          <w:szCs w:val="28"/>
          <w:rtl/>
        </w:rPr>
        <w:t>ضمیمه</w:t>
      </w:r>
      <w:r w:rsidR="00A44511" w:rsidRPr="00034657">
        <w:rPr>
          <w:rFonts w:cs="B Mitra"/>
          <w:b/>
          <w:bCs/>
          <w:color w:val="000000" w:themeColor="text1"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43" w:type="dxa"/>
        <w:tblInd w:w="-753" w:type="dxa"/>
        <w:tblLayout w:type="fixed"/>
        <w:tblLook w:val="04A0"/>
      </w:tblPr>
      <w:tblGrid>
        <w:gridCol w:w="815"/>
        <w:gridCol w:w="1984"/>
        <w:gridCol w:w="142"/>
        <w:gridCol w:w="709"/>
        <w:gridCol w:w="241"/>
        <w:gridCol w:w="70"/>
        <w:gridCol w:w="397"/>
        <w:gridCol w:w="284"/>
        <w:gridCol w:w="80"/>
        <w:gridCol w:w="62"/>
        <w:gridCol w:w="57"/>
        <w:gridCol w:w="510"/>
        <w:gridCol w:w="124"/>
        <w:gridCol w:w="131"/>
        <w:gridCol w:w="28"/>
        <w:gridCol w:w="425"/>
        <w:gridCol w:w="363"/>
        <w:gridCol w:w="63"/>
        <w:gridCol w:w="283"/>
        <w:gridCol w:w="152"/>
        <w:gridCol w:w="332"/>
        <w:gridCol w:w="83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56"/>
      </w:tblGrid>
      <w:tr w:rsidR="00271EDA" w:rsidRPr="00034657" w:rsidTr="003B1308">
        <w:trPr>
          <w:trHeight w:val="135"/>
        </w:trPr>
        <w:tc>
          <w:tcPr>
            <w:tcW w:w="5351" w:type="dxa"/>
            <w:gridSpan w:val="12"/>
          </w:tcPr>
          <w:p w:rsidR="00271EDA" w:rsidRPr="00034657" w:rsidRDefault="00F34C9C" w:rsidP="003B6A3A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346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</w:t>
            </w:r>
            <w:r w:rsidR="00271EDA" w:rsidRPr="000346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- عنوان خدمت</w:t>
            </w:r>
            <w:r w:rsidR="00437A3A" w:rsidRPr="000346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:</w:t>
            </w:r>
            <w:r w:rsidR="00014DF9" w:rsidRPr="000346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E447D0" w:rsidRPr="00E447D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صدور</w:t>
            </w:r>
            <w:r w:rsidR="00E447D0" w:rsidRPr="00E447D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E447D0" w:rsidRPr="00E447D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قبوض</w:t>
            </w:r>
            <w:r w:rsidR="00E447D0" w:rsidRPr="00E447D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E447D0" w:rsidRPr="00E447D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آب</w:t>
            </w:r>
            <w:r w:rsidR="00E447D0" w:rsidRPr="00E447D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E447D0" w:rsidRPr="00E447D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بهاي</w:t>
            </w:r>
            <w:r w:rsidR="00E447D0" w:rsidRPr="00E447D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E447D0" w:rsidRPr="00E447D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واحد</w:t>
            </w:r>
            <w:r w:rsidR="00E447D0" w:rsidRPr="00E447D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E447D0" w:rsidRPr="00E447D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هاي</w:t>
            </w:r>
            <w:r w:rsidR="00E447D0" w:rsidRPr="00E447D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E447D0" w:rsidRPr="00E447D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مستقر</w:t>
            </w:r>
            <w:r w:rsidR="00E447D0" w:rsidRPr="00E447D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E447D0" w:rsidRPr="00E447D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</w:t>
            </w:r>
            <w:r w:rsidR="00E447D0" w:rsidRPr="00E447D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E447D0" w:rsidRPr="00E447D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شهرك</w:t>
            </w:r>
            <w:r w:rsidR="00E447D0" w:rsidRPr="00E447D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E447D0" w:rsidRPr="00E447D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ها،</w:t>
            </w:r>
            <w:r w:rsidR="00E447D0" w:rsidRPr="00E447D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E447D0" w:rsidRPr="00E447D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نواحي</w:t>
            </w:r>
            <w:r w:rsidR="00E447D0" w:rsidRPr="00E447D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E447D0" w:rsidRPr="00E447D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صنعتي</w:t>
            </w:r>
            <w:r w:rsidR="00E447D0" w:rsidRPr="00E447D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E447D0" w:rsidRPr="00E447D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="00E447D0" w:rsidRPr="00E447D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E447D0" w:rsidRPr="00E447D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مناطق</w:t>
            </w:r>
            <w:r w:rsidR="00E447D0" w:rsidRPr="00E447D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E447D0" w:rsidRPr="00E447D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ويژه</w:t>
            </w:r>
            <w:r w:rsidR="00E447D0" w:rsidRPr="00E447D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E447D0" w:rsidRPr="00E447D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اقتصادي</w:t>
            </w:r>
          </w:p>
        </w:tc>
        <w:tc>
          <w:tcPr>
            <w:tcW w:w="5192" w:type="dxa"/>
            <w:gridSpan w:val="23"/>
          </w:tcPr>
          <w:p w:rsidR="00437A3A" w:rsidRPr="00034657" w:rsidRDefault="00F34C9C" w:rsidP="00437A3A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346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2</w:t>
            </w:r>
            <w:r w:rsidR="00271EDA" w:rsidRPr="000346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- شناسه خدمت</w:t>
            </w:r>
          </w:p>
          <w:p w:rsidR="00271EDA" w:rsidRPr="00034657" w:rsidRDefault="00437A3A" w:rsidP="00437A3A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34657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>( این فیلد توسط سازمان مدیریت و برنامه ریزی کشور تکمیل می شود.)</w:t>
            </w:r>
          </w:p>
        </w:tc>
      </w:tr>
      <w:tr w:rsidR="00271EDA" w:rsidRPr="00034657" w:rsidTr="00B51D1D">
        <w:trPr>
          <w:trHeight w:val="516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034657" w:rsidRDefault="00F34C9C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034657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3</w:t>
            </w:r>
            <w:r w:rsidR="00271EDA" w:rsidRPr="00034657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28" w:type="dxa"/>
            <w:gridSpan w:val="3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71EDA" w:rsidRPr="00034657" w:rsidRDefault="00271EDA" w:rsidP="00F63BA2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346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دستگاه اجرایی:</w:t>
            </w:r>
            <w:r w:rsidR="00E76FE6" w:rsidRPr="000346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شركت شهرك هاي صنعتي كل كشور </w:t>
            </w:r>
          </w:p>
        </w:tc>
      </w:tr>
      <w:tr w:rsidR="00271EDA" w:rsidRPr="00034657" w:rsidTr="00B51D1D">
        <w:trPr>
          <w:trHeight w:val="552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034657" w:rsidRDefault="00271EDA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  <w:shd w:val="clear" w:color="auto" w:fill="D9D9D9" w:themeFill="background1" w:themeFillShade="D9"/>
          </w:tcPr>
          <w:p w:rsidR="00271EDA" w:rsidRPr="00034657" w:rsidRDefault="00271EDA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346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دستگاه مادر:</w:t>
            </w:r>
            <w:r w:rsidR="004554B3" w:rsidRPr="000346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سازمان صنايع كوچك و شهركهاي صنعتي ايران</w:t>
            </w:r>
          </w:p>
        </w:tc>
      </w:tr>
      <w:tr w:rsidR="00A5555F" w:rsidRPr="00034657" w:rsidTr="007E7CC7">
        <w:trPr>
          <w:cantSplit/>
          <w:trHeight w:val="455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:rsidR="00A5555F" w:rsidRPr="00034657" w:rsidRDefault="00A5555F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346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A5555F" w:rsidRPr="00034657" w:rsidRDefault="00A5555F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346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32"/>
            <w:tcBorders>
              <w:top w:val="single" w:sz="12" w:space="0" w:color="auto"/>
            </w:tcBorders>
          </w:tcPr>
          <w:p w:rsidR="00A5555F" w:rsidRPr="00034657" w:rsidRDefault="00E447D0" w:rsidP="008C150A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E447D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صدور</w:t>
            </w:r>
            <w:r w:rsidRPr="00E447D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447D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قبوض</w:t>
            </w:r>
            <w:r w:rsidRPr="00E447D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447D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آب</w:t>
            </w:r>
            <w:r w:rsidRPr="00E447D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447D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بهاي</w:t>
            </w:r>
            <w:r w:rsidRPr="00E447D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447D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واحد</w:t>
            </w:r>
            <w:r w:rsidRPr="00E447D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447D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هاي</w:t>
            </w:r>
            <w:r w:rsidRPr="00E447D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447D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مستقر</w:t>
            </w:r>
            <w:r w:rsidRPr="00E447D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447D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</w:t>
            </w:r>
            <w:r w:rsidRPr="00E447D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447D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شهرك</w:t>
            </w:r>
            <w:r w:rsidRPr="00E447D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447D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ها،</w:t>
            </w:r>
            <w:r w:rsidRPr="00E447D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447D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نواحي</w:t>
            </w:r>
            <w:r w:rsidRPr="00E447D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447D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صنعتي</w:t>
            </w:r>
            <w:r w:rsidRPr="00E447D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447D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E447D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447D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مناطق</w:t>
            </w:r>
            <w:r w:rsidRPr="00E447D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447D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ويژه</w:t>
            </w:r>
            <w:r w:rsidRPr="00E447D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447D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اقتصادي</w:t>
            </w:r>
          </w:p>
        </w:tc>
      </w:tr>
      <w:tr w:rsidR="00A5555F" w:rsidRPr="00034657" w:rsidTr="00E34BAC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5555F" w:rsidRPr="00034657" w:rsidRDefault="00A5555F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01633D" w:rsidRPr="00034657" w:rsidRDefault="00A5555F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346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نوع خدمت </w:t>
            </w:r>
          </w:p>
          <w:p w:rsidR="00A5555F" w:rsidRPr="00034657" w:rsidRDefault="00A5555F" w:rsidP="0001633D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118" w:type="dxa"/>
            <w:gridSpan w:val="13"/>
          </w:tcPr>
          <w:p w:rsidR="00A5555F" w:rsidRPr="00034657" w:rsidRDefault="00841E4C" w:rsidP="00877630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" o:spid="_x0000_s1394" style="position:absolute;left:0;text-align:left;margin-left:137.75pt;margin-top:4.05pt;width:8.25pt;height:8.65pt;z-index:254721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" fillcolor="black [3213]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8" o:spid="_x0000_s1393" style="position:absolute;left:0;text-align:left;margin-left:137.4pt;margin-top:19.35pt;width:7.9pt;height:8.65pt;z-index:254720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Maa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" fillcolor="black [3213]"/>
              </w:pict>
            </w:r>
            <w:r w:rsidR="00261C43" w:rsidRPr="000346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="00A5555F" w:rsidRPr="000346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خدمت به شهروندان</w:t>
            </w:r>
            <w:r w:rsidR="00877630" w:rsidRPr="000346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(</w:t>
            </w:r>
            <w:r w:rsidR="00877630" w:rsidRPr="00034657">
              <w:rPr>
                <w:rFonts w:cs="B Mitra"/>
                <w:color w:val="000000" w:themeColor="text1"/>
                <w:sz w:val="20"/>
                <w:szCs w:val="20"/>
              </w:rPr>
              <w:t>G2C</w:t>
            </w:r>
            <w:r w:rsidR="00877630" w:rsidRPr="000346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)</w:t>
            </w:r>
          </w:p>
          <w:p w:rsidR="00A5555F" w:rsidRPr="00034657" w:rsidRDefault="00261C43" w:rsidP="00877630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346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="00A5555F" w:rsidRPr="000346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خدمت به کسب و کار</w:t>
            </w:r>
            <w:r w:rsidR="00877630" w:rsidRPr="000346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(</w:t>
            </w:r>
            <w:r w:rsidR="00877630" w:rsidRPr="00034657">
              <w:rPr>
                <w:rFonts w:cs="B Mitra"/>
                <w:color w:val="000000" w:themeColor="text1"/>
                <w:sz w:val="20"/>
                <w:szCs w:val="20"/>
              </w:rPr>
              <w:t>G2B</w:t>
            </w:r>
            <w:r w:rsidR="00877630" w:rsidRPr="000346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)</w:t>
            </w:r>
          </w:p>
          <w:p w:rsidR="00A5555F" w:rsidRPr="00034657" w:rsidRDefault="00841E4C" w:rsidP="00A35ED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41E4C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2" o:spid="_x0000_s1158" style="position:absolute;left:0;text-align:left;margin-left:137.45pt;margin-top:.95pt;width:7.9pt;height:8.65pt;z-index:254030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"/>
              </w:pict>
            </w:r>
            <w:r w:rsidR="00A5555F" w:rsidRPr="000346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 w:rsidRPr="000346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(</w:t>
            </w:r>
            <w:r w:rsidR="00877630" w:rsidRPr="00034657">
              <w:rPr>
                <w:rFonts w:cs="B Mitra"/>
                <w:color w:val="000000" w:themeColor="text1"/>
                <w:sz w:val="20"/>
                <w:szCs w:val="20"/>
              </w:rPr>
              <w:t>G2G</w:t>
            </w:r>
            <w:r w:rsidR="00877630" w:rsidRPr="000346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A5555F" w:rsidRPr="00034657" w:rsidRDefault="00150FAC" w:rsidP="00E34BAC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346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نوع</w:t>
            </w:r>
            <w:r w:rsidR="00A5555F" w:rsidRPr="000346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6"/>
          </w:tcPr>
          <w:p w:rsidR="00A5555F" w:rsidRPr="00034657" w:rsidRDefault="00704CF4" w:rsidP="003629D0">
            <w:pPr>
              <w:rPr>
                <w:rFonts w:cs="B Mitra"/>
                <w:color w:val="000000" w:themeColor="text1"/>
                <w:sz w:val="24"/>
                <w:szCs w:val="24"/>
              </w:rPr>
            </w:pPr>
            <w:r w:rsidRPr="000346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متقاضيان داراي قرارداد با شهرك ها و نواحي صنعتي و مناطق ويژه اقتصادي</w:t>
            </w:r>
          </w:p>
        </w:tc>
      </w:tr>
      <w:tr w:rsidR="00A5555F" w:rsidRPr="00034657" w:rsidTr="00B51D1D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:rsidR="00A5555F" w:rsidRPr="00034657" w:rsidRDefault="00A5555F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034657" w:rsidRDefault="00A5555F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346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4"/>
          </w:tcPr>
          <w:p w:rsidR="00A5555F" w:rsidRPr="00034657" w:rsidRDefault="00841E4C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41E4C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" o:spid="_x0000_s1157" style="position:absolute;left:0;text-align:left;margin-left:156.7pt;margin-top:2.95pt;width:7.9pt;height:8.65pt;z-index:254036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" fillcolor="black [3213]">
                  <v:textbox style="mso-next-textbox:#Rectangle 3">
                    <w:txbxContent>
                      <w:p w:rsidR="001D021F" w:rsidRPr="00D351D6" w:rsidRDefault="001D021F" w:rsidP="00E55530">
                        <w:pPr>
                          <w:jc w:val="center"/>
                          <w:rPr>
                            <w:color w:val="FF0000"/>
                          </w:rPr>
                        </w:pPr>
                      </w:p>
                    </w:txbxContent>
                  </v:textbox>
                </v:rect>
              </w:pict>
            </w:r>
            <w:r w:rsidR="00A5555F" w:rsidRPr="000346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8"/>
          </w:tcPr>
          <w:p w:rsidR="00A5555F" w:rsidRPr="00034657" w:rsidRDefault="00841E4C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41E4C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4" o:spid="_x0000_s1156" style="position:absolute;left:0;text-align:left;margin-left:188.25pt;margin-top:2.95pt;width:7.9pt;height:8.65pt;z-index:254038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8K0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" filled="f" fillcolor="black [3200]" strokecolor="#002060" strokeweight=".25pt">
                  <v:shadow type="perspective" color="#7f7f7f [1601]" opacity=".5" offset="1pt" offset2="-1pt"/>
                </v:rect>
              </w:pict>
            </w:r>
            <w:r w:rsidR="00A5555F" w:rsidRPr="000346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034657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5555F" w:rsidRPr="00034657" w:rsidRDefault="00A5555F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A5555F" w:rsidRPr="00034657" w:rsidRDefault="00A5555F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346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6"/>
            <w:shd w:val="clear" w:color="auto" w:fill="F2F2F2" w:themeFill="background1" w:themeFillShade="F2"/>
          </w:tcPr>
          <w:p w:rsidR="00A5555F" w:rsidRPr="00034657" w:rsidRDefault="00841E4C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41E4C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8" o:spid="_x0000_s1155" style="position:absolute;left:0;text-align:left;margin-left:1in;margin-top:2.6pt;width:7.9pt;height:8.65pt;z-index:254031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CYt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k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" fillcolor="black [3213]"/>
              </w:pict>
            </w:r>
            <w:r w:rsidR="00A5555F" w:rsidRPr="000346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8"/>
            <w:shd w:val="clear" w:color="auto" w:fill="F2F2F2" w:themeFill="background1" w:themeFillShade="F2"/>
          </w:tcPr>
          <w:p w:rsidR="00A5555F" w:rsidRPr="00034657" w:rsidRDefault="00841E4C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41E4C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" o:spid="_x0000_s1027" style="position:absolute;left:0;text-align:left;margin-left:66pt;margin-top:2.85pt;width:7.9pt;height:8.65pt;z-index:254032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H15TpUoAgAATgQAAA4AAAAAAAAAAAAAAAAALgIAAGRycy9lMm9E&#10;b2MueG1sUEsBAi0AFAAGAAgAAAAhABAQBYbdAAAACAEAAA8AAAAAAAAAAAAAAAAAggQAAGRycy9k&#10;b3ducmV2LnhtbFBLBQYAAAAABAAEAPMAAACMBQAAAAA=&#10;" filled="f" fillcolor="red">
                  <v:textbox style="mso-next-textbox:#Rectangle 9">
                    <w:txbxContent>
                      <w:p w:rsidR="001D021F" w:rsidRDefault="001D021F" w:rsidP="008D4443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A5555F" w:rsidRPr="000346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034657" w:rsidRDefault="00841E4C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41E4C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0" o:spid="_x0000_s1154" style="position:absolute;left:0;text-align:left;margin-left:50.95pt;margin-top:1.35pt;width:7.9pt;height:8.65pt;z-index:254033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" filled="f" fillcolor="black [3200]" strokecolor="#002060" strokeweight=".25pt">
                  <v:shadow type="perspective" color="#7f7f7f [1601]" opacity=".5" offset="1pt" offset2="-1pt"/>
                </v:rect>
              </w:pict>
            </w:r>
            <w:r w:rsidR="00A5555F" w:rsidRPr="000346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034657" w:rsidRDefault="00841E4C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41E4C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1" o:spid="_x0000_s1153" style="position:absolute;left:0;text-align:left;margin-left:50.25pt;margin-top:2.85pt;width:7.9pt;height:8.65pt;z-index:254034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hp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"/>
              </w:pict>
            </w:r>
            <w:r w:rsidR="00A5555F" w:rsidRPr="000346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:rsidR="00A5555F" w:rsidRPr="00034657" w:rsidRDefault="00841E4C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41E4C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52" style="position:absolute;left:0;text-align:left;margin-left:49.65pt;margin-top:2.95pt;width:7.9pt;height:8.65pt;z-index:254035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/JF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"/>
              </w:pict>
            </w:r>
            <w:r w:rsidR="00A5555F" w:rsidRPr="000346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034657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4B4258" w:rsidRPr="00034657" w:rsidRDefault="004B4258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4B4258" w:rsidRPr="00034657" w:rsidRDefault="004B4258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346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:rsidR="004B4258" w:rsidRPr="00034657" w:rsidRDefault="00841E4C" w:rsidP="00E821B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51" style="position:absolute;left:0;text-align:left;margin-left:31.15pt;margin-top:4.05pt;width:7.9pt;height:8.65pt;z-index:254174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OpaeB9wAAAAGAQAADwAAAAAAAAAAAAAAAAB5BAAAZHJzL2Rvd25yZXYueG1s&#10;UEsFBgAAAAAEAAQA8wAAAIIFAAAAAA==&#10;"/>
              </w:pict>
            </w:r>
            <w:r w:rsidR="004B4258" w:rsidRPr="0003465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5"/>
          </w:tcPr>
          <w:p w:rsidR="004B4258" w:rsidRPr="00034657" w:rsidRDefault="00841E4C" w:rsidP="00E821B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50" style="position:absolute;left:0;text-align:left;margin-left:28.4pt;margin-top:4.2pt;width:7.9pt;height:8.65pt;z-index:254175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Af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g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"/>
              </w:pict>
            </w:r>
            <w:r w:rsidR="004B4258" w:rsidRPr="0003465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5"/>
          </w:tcPr>
          <w:p w:rsidR="004B4258" w:rsidRPr="00034657" w:rsidRDefault="00841E4C" w:rsidP="00A31C60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9" style="position:absolute;left:0;text-align:left;margin-left:27.4pt;margin-top:3.65pt;width:7.9pt;height:8.65pt;z-index:254176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qd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I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"/>
              </w:pict>
            </w:r>
            <w:r w:rsidR="00B45C7F" w:rsidRPr="0003465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4B4258" w:rsidRPr="0003465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:rsidR="004B4258" w:rsidRPr="00034657" w:rsidRDefault="00841E4C" w:rsidP="0067754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8" style="position:absolute;left:0;text-align:left;margin-left:26.4pt;margin-top:3.65pt;width:7.9pt;height:8.65pt;z-index:254177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D3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vJY0VON&#10;PpNqwrZGsU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"/>
              </w:pict>
            </w:r>
            <w:r w:rsidR="00B45C7F" w:rsidRPr="0003465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677543" w:rsidRPr="0003465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5"/>
          </w:tcPr>
          <w:p w:rsidR="004B4258" w:rsidRPr="00034657" w:rsidRDefault="00841E4C" w:rsidP="0067754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7" style="position:absolute;left:0;text-align:left;margin-left:39.9pt;margin-top:4.25pt;width:7.9pt;height:8.65pt;z-index:254178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MbF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W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B10xsUgAgAAPAQAAA4AAAAAAAAAAAAAAAAALgIAAGRycy9lMm9Eb2MueG1sUEsB&#10;Ai0AFAAGAAgAAAAhAHNG2A/cAAAABgEAAA8AAAAAAAAAAAAAAAAAegQAAGRycy9kb3ducmV2Lnht&#10;bFBLBQYAAAAABAAEAPMAAACDBQAAAAA=&#10;" fillcolor="black [3213]" strokecolor="#002060" strokeweight=".25pt">
                  <v:shadow type="perspective" color="#7f7f7f [1601]" opacity=".5" offset="1pt" offset2="-1pt"/>
                </v:rect>
              </w:pict>
            </w:r>
            <w:r w:rsidR="00B45C7F" w:rsidRPr="00034657">
              <w:rPr>
                <w:rFonts w:ascii="Times New Roman" w:hAnsi="Times New Roman" w:cs="B Mitra" w:hint="cs"/>
                <w:noProof/>
                <w:color w:val="000000" w:themeColor="text1"/>
                <w:rtl/>
              </w:rPr>
              <w:t xml:space="preserve">   </w:t>
            </w:r>
            <w:r w:rsidR="00677543" w:rsidRPr="00034657">
              <w:rPr>
                <w:rFonts w:ascii="Times New Roman" w:hAnsi="Times New Roman" w:cs="B Mitra" w:hint="cs"/>
                <w:noProof/>
                <w:color w:val="000000" w:themeColor="text1"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:rsidR="004B4258" w:rsidRPr="00034657" w:rsidRDefault="00841E4C" w:rsidP="00E821B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6" style="position:absolute;left:0;text-align:left;margin-left:60.5pt;margin-top:3.65pt;width:7.9pt;height:8.65pt;z-index:254179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6qh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LvPqqEgAgAAPAQAAA4AAAAAAAAAAAAAAAAALgIAAGRycy9lMm9Eb2MueG1sUEsB&#10;Ai0AFAAGAAgAAAAhADJZYTbcAAAACAEAAA8AAAAAAAAAAAAAAAAAegQAAGRycy9kb3ducmV2Lnht&#10;bFBLBQYAAAAABAAEAPMAAACDBQAAAAA=&#10;"/>
              </w:pict>
            </w:r>
            <w:r w:rsidR="004B4258" w:rsidRPr="0003465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:rsidR="004B4258" w:rsidRPr="00034657" w:rsidRDefault="00841E4C" w:rsidP="00EA5A9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5" style="position:absolute;left:0;text-align:left;margin-left:52.25pt;margin-top:3.65pt;width:7.9pt;height:8.65pt;z-index:254180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HTRNL/dAAAACAEAAA8AAAAAAAAAAAAAAAAAeQQAAGRycy9kb3ducmV2Lnht&#10;bFBLBQYAAAAABAAEAPMAAACDBQAAAAA=&#10;"/>
              </w:pict>
            </w:r>
            <w:r w:rsidR="004B4258" w:rsidRPr="0003465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ثبت </w:t>
            </w:r>
            <w:r w:rsidR="00EA5A93" w:rsidRPr="0003465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مالکیت</w:t>
            </w:r>
          </w:p>
        </w:tc>
      </w:tr>
      <w:tr w:rsidR="00A31C60" w:rsidRPr="00034657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31C60" w:rsidRPr="00034657" w:rsidRDefault="00A31C60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A31C60" w:rsidRPr="00034657" w:rsidRDefault="00A31C60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7"/>
          </w:tcPr>
          <w:p w:rsidR="00A31C60" w:rsidRPr="00034657" w:rsidRDefault="00841E4C" w:rsidP="004B4258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4" style="position:absolute;left:0;text-align:left;margin-left:76.45pt;margin-top:3.35pt;width:7.9pt;height:8.65pt;z-index:25421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</w:pict>
            </w:r>
            <w:r w:rsidR="00A31C60" w:rsidRPr="0003465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5"/>
          </w:tcPr>
          <w:p w:rsidR="00A31C60" w:rsidRPr="00034657" w:rsidRDefault="00841E4C" w:rsidP="004B4258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3" style="position:absolute;left:0;text-align:left;margin-left:27.4pt;margin-top:3.65pt;width:7.9pt;height:8.65pt;z-index:25421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</w:pict>
            </w:r>
            <w:r w:rsidR="00A31C60" w:rsidRPr="0003465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:rsidR="00A31C60" w:rsidRPr="00034657" w:rsidRDefault="00841E4C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2" style="position:absolute;left:0;text-align:left;margin-left:26.4pt;margin-top:3.65pt;width:7.9pt;height:8.65pt;z-index:25421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</w:pict>
            </w:r>
            <w:r w:rsidR="00A31C60" w:rsidRPr="0003465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5"/>
          </w:tcPr>
          <w:p w:rsidR="00A31C60" w:rsidRPr="00034657" w:rsidRDefault="00841E4C" w:rsidP="00EA5A9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1" style="position:absolute;left:0;text-align:left;margin-left:39.9pt;margin-top:4.25pt;width:7.9pt;height:8.65pt;z-index:25421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HNG2A/cAAAABgEAAA8AAAAAAAAAAAAAAAAAegQAAGRycy9kb3ducmV2Lnht&#10;bFBLBQYAAAAABAAEAPMAAACDBQAAAAA=&#10;"/>
              </w:pict>
            </w:r>
            <w:r w:rsidR="00A31C60" w:rsidRPr="0003465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:rsidR="00A31C60" w:rsidRPr="00034657" w:rsidRDefault="00841E4C" w:rsidP="00EA5A9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0" style="position:absolute;left:0;text-align:left;margin-left:60.8pt;margin-top:3pt;width:7.9pt;height:8.65pt;z-index:25421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</w:pict>
            </w:r>
            <w:r w:rsidR="00B45C7F" w:rsidRPr="00034657">
              <w:rPr>
                <w:rFonts w:ascii="Times New Roman" w:hAnsi="Times New Roman" w:cs="B Mitra" w:hint="cs"/>
                <w:noProof/>
                <w:color w:val="000000" w:themeColor="text1"/>
                <w:sz w:val="20"/>
                <w:szCs w:val="20"/>
                <w:rtl/>
              </w:rPr>
              <w:t xml:space="preserve">   </w:t>
            </w:r>
            <w:r w:rsidR="00A31C60" w:rsidRPr="00034657">
              <w:rPr>
                <w:rFonts w:ascii="Times New Roman" w:hAnsi="Times New Roman" w:cs="B Mitra" w:hint="cs"/>
                <w:noProof/>
                <w:color w:val="000000" w:themeColor="text1"/>
                <w:sz w:val="20"/>
                <w:szCs w:val="20"/>
                <w:rtl/>
              </w:rPr>
              <w:t>مدارک و گواهینامه</w:t>
            </w:r>
            <w:r w:rsidR="00A31C60" w:rsidRPr="00034657">
              <w:rPr>
                <w:rFonts w:ascii="Times New Roman" w:hAnsi="Times New Roman" w:cs="B Mitra"/>
                <w:noProof/>
                <w:color w:val="000000" w:themeColor="text1"/>
                <w:sz w:val="20"/>
                <w:szCs w:val="20"/>
                <w:rtl/>
              </w:rPr>
              <w:softHyphen/>
            </w:r>
            <w:r w:rsidR="00A31C60" w:rsidRPr="00034657">
              <w:rPr>
                <w:rFonts w:ascii="Times New Roman" w:hAnsi="Times New Roman" w:cs="B Mitra" w:hint="cs"/>
                <w:noProof/>
                <w:color w:val="000000" w:themeColor="text1"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A31C60" w:rsidRPr="00034657" w:rsidRDefault="00841E4C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9" style="position:absolute;left:0;text-align:left;margin-left:19.95pt;margin-top:3.65pt;width:7.9pt;height:8.65pt;z-index:25421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</w:pict>
            </w:r>
            <w:r w:rsidR="00A31C60" w:rsidRPr="0003465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:rsidR="00A31C60" w:rsidRPr="00034657" w:rsidRDefault="00841E4C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8" style="position:absolute;left:0;text-align:left;margin-left:17.75pt;margin-top:3.75pt;width:7.9pt;height:8.65pt;z-index:25422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Exo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" filled="f" fillcolor="black [3200]" strokecolor="#002060" strokeweight=".25pt">
                  <v:shadow type="perspective" color="#7f7f7f [1601]" opacity=".5" offset="1pt" offset2="-1pt"/>
                </v:rect>
              </w:pict>
            </w:r>
            <w:r w:rsidR="00A31C60" w:rsidRPr="0003465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034657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034657" w:rsidRDefault="009E39AB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:rsidR="009E39AB" w:rsidRPr="00034657" w:rsidRDefault="009E39AB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346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8"/>
            <w:shd w:val="clear" w:color="auto" w:fill="F2F2F2" w:themeFill="background1" w:themeFillShade="F2"/>
          </w:tcPr>
          <w:p w:rsidR="009E39AB" w:rsidRPr="00034657" w:rsidRDefault="00841E4C" w:rsidP="00E5395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7" style="position:absolute;left:0;text-align:left;margin-left:79.4pt;margin-top:3.1pt;width:7.9pt;height:8.65pt;z-index:254325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ik/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" filled="f" fillcolor="black [3213]" strokecolor="#002060" strokeweight=".25pt">
                  <v:shadow type="perspective" color="#7f7f7f [1601]" opacity=".5" offset="1pt" offset2="-1pt"/>
                </v:rect>
              </w:pict>
            </w:r>
            <w:r w:rsidR="009E39AB" w:rsidRPr="0003465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11"/>
            <w:shd w:val="clear" w:color="auto" w:fill="F2F2F2" w:themeFill="background1" w:themeFillShade="F2"/>
          </w:tcPr>
          <w:p w:rsidR="009E39AB" w:rsidRPr="00034657" w:rsidRDefault="00841E4C" w:rsidP="00E5395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6" style="position:absolute;left:0;text-align:left;margin-left:108.2pt;margin-top:3.8pt;width:7.9pt;height:8.65pt;z-index:254326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O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" fillcolor="black [3213]"/>
              </w:pict>
            </w:r>
            <w:r w:rsidR="009E39AB" w:rsidRPr="0003465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3"/>
            <w:shd w:val="clear" w:color="auto" w:fill="F2F2F2" w:themeFill="background1" w:themeFillShade="F2"/>
          </w:tcPr>
          <w:p w:rsidR="009E39AB" w:rsidRPr="00034657" w:rsidRDefault="00841E4C" w:rsidP="00E5395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5" style="position:absolute;left:0;text-align:left;margin-left:143.95pt;margin-top:3.95pt;width:7.9pt;height:8.65pt;z-index:254327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+g2IAIAADw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"/>
              </w:pict>
            </w:r>
            <w:r w:rsidR="009E39AB" w:rsidRPr="0003465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رخداد رویدادی مشخص</w:t>
            </w:r>
          </w:p>
        </w:tc>
      </w:tr>
      <w:tr w:rsidR="009E39AB" w:rsidRPr="00034657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034657" w:rsidRDefault="009E39AB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:rsidR="009E39AB" w:rsidRPr="00034657" w:rsidRDefault="009E39AB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8"/>
            <w:shd w:val="clear" w:color="auto" w:fill="F2F2F2" w:themeFill="background1" w:themeFillShade="F2"/>
          </w:tcPr>
          <w:p w:rsidR="009E39AB" w:rsidRPr="00034657" w:rsidRDefault="00841E4C" w:rsidP="009E39AB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4" style="position:absolute;left:0;text-align:left;margin-left:79.2pt;margin-top:4.25pt;width:7.9pt;height:8.65pt;z-index:254328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3SM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kzF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" fillcolor="black [3213]"/>
              </w:pict>
            </w:r>
            <w:r w:rsidR="009E39AB" w:rsidRPr="0003465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4"/>
            <w:shd w:val="clear" w:color="auto" w:fill="F2F2F2" w:themeFill="background1" w:themeFillShade="F2"/>
          </w:tcPr>
          <w:p w:rsidR="009E39AB" w:rsidRPr="00034657" w:rsidRDefault="00841E4C" w:rsidP="00E5395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3" style="position:absolute;left:0;text-align:left;margin-left:267.25pt;margin-top:4.3pt;width:7.9pt;height:8.65pt;z-index:254329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" filled="f" fillcolor="black [3213]"/>
              </w:pict>
            </w:r>
            <w:r w:rsidR="009E39AB" w:rsidRPr="0003465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سایر:  ...</w:t>
            </w:r>
          </w:p>
        </w:tc>
      </w:tr>
      <w:tr w:rsidR="00453935" w:rsidRPr="00034657" w:rsidTr="00B51D1D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453935" w:rsidRPr="00034657" w:rsidRDefault="0045393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453935" w:rsidRPr="00034657" w:rsidRDefault="0045393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346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32"/>
          </w:tcPr>
          <w:p w:rsidR="00453935" w:rsidRPr="00034657" w:rsidRDefault="00453935" w:rsidP="00C63878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03465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قرارداد انشعاب</w:t>
            </w:r>
          </w:p>
        </w:tc>
      </w:tr>
      <w:tr w:rsidR="00453935" w:rsidRPr="00034657" w:rsidTr="006B5BCA">
        <w:trPr>
          <w:cantSplit/>
          <w:trHeight w:val="619"/>
        </w:trPr>
        <w:tc>
          <w:tcPr>
            <w:tcW w:w="815" w:type="dxa"/>
            <w:vMerge/>
            <w:textDirection w:val="tbRl"/>
          </w:tcPr>
          <w:p w:rsidR="00453935" w:rsidRPr="00034657" w:rsidRDefault="0045393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:rsidR="00453935" w:rsidRPr="00034657" w:rsidRDefault="00453935" w:rsidP="00B46920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34657">
              <w:rPr>
                <w:rFonts w:ascii="Tahoma" w:hAnsi="Tahoma" w:cs="B Mitra" w:hint="cs"/>
                <w:color w:val="000000" w:themeColor="text1"/>
                <w:sz w:val="24"/>
                <w:szCs w:val="24"/>
                <w:rtl/>
              </w:rPr>
              <w:t>قوانین و مقررات بالادستی</w:t>
            </w:r>
          </w:p>
        </w:tc>
        <w:tc>
          <w:tcPr>
            <w:tcW w:w="7602" w:type="dxa"/>
            <w:gridSpan w:val="32"/>
            <w:tcBorders>
              <w:bottom w:val="single" w:sz="2" w:space="0" w:color="auto"/>
            </w:tcBorders>
          </w:tcPr>
          <w:p w:rsidR="00453935" w:rsidRPr="00034657" w:rsidRDefault="00453935" w:rsidP="004D65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03465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دستورالعمل ابلاغي از سوي سازمان صنايع كوچك و شهركهاي صنعتي ايران</w:t>
            </w:r>
          </w:p>
          <w:p w:rsidR="00453935" w:rsidRPr="00034657" w:rsidRDefault="00453935" w:rsidP="007F5182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03465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اساسنامه سازمان، تبصره 5 بند الف ماده 3 قانون سياست هاي كلي اصل 44، قانون اصلاح قانون راجع به تاسيس شهركت شهرك هاي صنعتي ايران</w:t>
            </w:r>
          </w:p>
        </w:tc>
      </w:tr>
      <w:tr w:rsidR="00453935" w:rsidRPr="00034657" w:rsidTr="00B51D1D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453935" w:rsidRPr="00034657" w:rsidRDefault="00453935" w:rsidP="003D54AB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346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453935" w:rsidRPr="00034657" w:rsidRDefault="00453935" w:rsidP="00CD1F7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346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آمار تعداد خدمت گیرندگان</w:t>
            </w:r>
          </w:p>
        </w:tc>
        <w:tc>
          <w:tcPr>
            <w:tcW w:w="7602" w:type="dxa"/>
            <w:gridSpan w:val="32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453935" w:rsidRPr="00034657" w:rsidRDefault="00841E4C" w:rsidP="00CD1F7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color w:val="000000" w:themeColor="text1"/>
                <w:sz w:val="24"/>
                <w:szCs w:val="24"/>
                <w:rtl/>
              </w:rPr>
              <w:pict>
                <v:rect id="Rectangle 60" o:spid="_x0000_s1624" style="position:absolute;left:0;text-align:left;margin-left:174.05pt;margin-top:4pt;width:7.9pt;height:8.65pt;z-index:2549504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A/9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" fillcolor="white [3212]" strokecolor="black [3213]" strokeweight=".5pt">
                  <v:shadow type="perspective" color="#7f7f7f [1601]" opacity=".5" offset="1pt" offset2="-1pt"/>
                </v:rect>
              </w:pict>
            </w:r>
            <w:r>
              <w:rPr>
                <w:rFonts w:cs="B Mitra"/>
                <w:color w:val="000000" w:themeColor="text1"/>
                <w:sz w:val="24"/>
                <w:szCs w:val="24"/>
                <w:rtl/>
              </w:rPr>
              <w:pict>
                <v:rect id="Rectangle 59" o:spid="_x0000_s1623" style="position:absolute;left:0;text-align:left;margin-left:218.7pt;margin-top:3.9pt;width:7.9pt;height:8.65pt;z-index:2549493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" fillcolor="black [3213]">
                  <v:textbox style="mso-next-textbox:#Rectangle 59">
                    <w:txbxContent>
                      <w:p w:rsidR="00453935" w:rsidRDefault="00453935" w:rsidP="00CD1F79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rFonts w:cs="B Mitra"/>
                <w:color w:val="000000" w:themeColor="text1"/>
                <w:sz w:val="24"/>
                <w:szCs w:val="24"/>
                <w:rtl/>
              </w:rPr>
              <w:pict>
                <v:rect id="Rectangle 58" o:spid="_x0000_s1622" style="position:absolute;left:0;text-align:left;margin-left:247.6pt;margin-top:3.8pt;width:7.9pt;height:8.65pt;z-index:254948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+gC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"/>
              </w:pict>
            </w:r>
            <w:r w:rsidR="009C5F4D" w:rsidRPr="00034657">
              <w:rPr>
                <w:rFonts w:cs="B Mitra"/>
                <w:color w:val="000000" w:themeColor="text1"/>
                <w:sz w:val="24"/>
                <w:szCs w:val="24"/>
              </w:rPr>
              <w:t>70000</w:t>
            </w:r>
            <w:r w:rsidR="00453935" w:rsidRPr="000346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خدمت گیرندگان</w:t>
            </w:r>
            <w:r w:rsidR="0043326B" w:rsidRPr="00034657">
              <w:rPr>
                <w:rFonts w:cs="B Mitra"/>
                <w:color w:val="000000" w:themeColor="text1"/>
                <w:sz w:val="24"/>
                <w:szCs w:val="24"/>
              </w:rPr>
              <w:t xml:space="preserve"> </w:t>
            </w:r>
            <w:r w:rsidR="00453935" w:rsidRPr="000346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در:          ماه        فصل          سال</w:t>
            </w:r>
          </w:p>
        </w:tc>
      </w:tr>
      <w:tr w:rsidR="00453935" w:rsidRPr="00034657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453935" w:rsidRPr="00034657" w:rsidRDefault="0045393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453935" w:rsidRPr="00034657" w:rsidRDefault="0045393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34657">
              <w:rPr>
                <w:rFonts w:ascii="Tahoma" w:hAnsi="Tahoma" w:cs="B Mitra" w:hint="cs"/>
                <w:color w:val="000000" w:themeColor="text1"/>
                <w:rtl/>
              </w:rPr>
              <w:t>متوسط مدت زمان ارایه</w:t>
            </w:r>
            <w:r w:rsidRPr="00034657">
              <w:rPr>
                <w:rFonts w:cs="B Mitra" w:hint="cs"/>
                <w:color w:val="000000" w:themeColor="text1"/>
                <w:rtl/>
              </w:rPr>
              <w:t xml:space="preserve"> خدمت: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453935" w:rsidRPr="00034657" w:rsidRDefault="0045393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346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2 روز</w:t>
            </w:r>
          </w:p>
        </w:tc>
      </w:tr>
      <w:tr w:rsidR="00453935" w:rsidRPr="00034657" w:rsidTr="00322CA4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453935" w:rsidRPr="00034657" w:rsidRDefault="0045393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453935" w:rsidRPr="00034657" w:rsidRDefault="0045393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346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453935" w:rsidRPr="00034657" w:rsidRDefault="00841E4C" w:rsidP="00C93E5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54" o:spid="_x0000_s1621" style="position:absolute;left:0;text-align:left;margin-left:52.3pt;margin-top:4.05pt;width:7.9pt;height:8.65pt;z-index:254947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KfO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jP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52" o:spid="_x0000_s1619" style="position:absolute;left:0;text-align:left;margin-left:127.6pt;margin-top:3.85pt;width:7.9pt;height:8.65pt;z-index:254945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uf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53" o:spid="_x0000_s1620" style="position:absolute;left:0;text-align:left;margin-left:96.95pt;margin-top:3.95pt;width:7.9pt;height:8.65pt;z-index:254946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">
                  <v:textbox style="mso-next-textbox:#Rectangle 153">
                    <w:txbxContent>
                      <w:p w:rsidR="00453935" w:rsidRDefault="00453935" w:rsidP="00A5555F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51" o:spid="_x0000_s1618" style="position:absolute;left:0;text-align:left;margin-left:362pt;margin-top:3.95pt;width:7.9pt;height:8.65pt;z-index:254944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453935" w:rsidRPr="000346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 یکبار برای همیشه                                           . . .  بار در:       ماه        فصل          سال</w:t>
            </w:r>
          </w:p>
        </w:tc>
      </w:tr>
      <w:tr w:rsidR="00453935" w:rsidRPr="00034657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453935" w:rsidRPr="00034657" w:rsidRDefault="0045393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453935" w:rsidRPr="00034657" w:rsidRDefault="0045393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346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تعدادبار مراجعه حضوری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453935" w:rsidRPr="00034657" w:rsidRDefault="00D05033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34657">
              <w:rPr>
                <w:rFonts w:cs="B Mitra"/>
                <w:color w:val="000000" w:themeColor="text1"/>
                <w:sz w:val="24"/>
                <w:szCs w:val="24"/>
              </w:rPr>
              <w:t>1</w:t>
            </w:r>
            <w:r w:rsidR="00453935" w:rsidRPr="000346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بار</w:t>
            </w:r>
          </w:p>
        </w:tc>
      </w:tr>
      <w:tr w:rsidR="00453935" w:rsidRPr="00034657" w:rsidTr="000C57D5">
        <w:trPr>
          <w:cantSplit/>
          <w:trHeight w:val="28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453935" w:rsidRPr="00034657" w:rsidRDefault="0045393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:rsidR="00453935" w:rsidRPr="00034657" w:rsidRDefault="0045393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346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10"/>
            <w:shd w:val="clear" w:color="auto" w:fill="BFBFBF" w:themeFill="background1" w:themeFillShade="BF"/>
          </w:tcPr>
          <w:p w:rsidR="00453935" w:rsidRPr="00034657" w:rsidRDefault="00453935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346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3"/>
            <w:shd w:val="clear" w:color="auto" w:fill="BFBFBF" w:themeFill="background1" w:themeFillShade="BF"/>
          </w:tcPr>
          <w:p w:rsidR="00453935" w:rsidRPr="00034657" w:rsidRDefault="00453935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346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453935" w:rsidRPr="00034657" w:rsidRDefault="00453935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346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453935" w:rsidRPr="00034657" w:rsidTr="00322CA4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453935" w:rsidRPr="00034657" w:rsidRDefault="0045393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453935" w:rsidRPr="00034657" w:rsidRDefault="0045393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453935" w:rsidRPr="00034657" w:rsidRDefault="00453935" w:rsidP="006F0AA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346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رایگان</w:t>
            </w: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453935" w:rsidRPr="00034657" w:rsidRDefault="0045393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453935" w:rsidRPr="00034657" w:rsidRDefault="00841E4C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8" o:spid="_x0000_s1625" style="position:absolute;left:0;text-align:left;margin-left:53.7pt;margin-top:2.9pt;width:7.9pt;height:8.65pt;z-index:2549514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</w:pict>
            </w:r>
          </w:p>
        </w:tc>
      </w:tr>
      <w:tr w:rsidR="00453935" w:rsidRPr="00034657" w:rsidTr="00322CA4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453935" w:rsidRPr="00034657" w:rsidRDefault="0045393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453935" w:rsidRPr="00034657" w:rsidRDefault="0045393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453935" w:rsidRPr="00034657" w:rsidRDefault="0045393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453935" w:rsidRPr="00034657" w:rsidRDefault="0045393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453935" w:rsidRPr="00034657" w:rsidRDefault="00841E4C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9" o:spid="_x0000_s1626" style="position:absolute;left:0;text-align:left;margin-left:53.8pt;margin-top:3.5pt;width:7.9pt;height:8.65pt;z-index:254952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</w:pict>
            </w:r>
          </w:p>
        </w:tc>
      </w:tr>
      <w:tr w:rsidR="00453935" w:rsidRPr="00034657" w:rsidTr="00322CA4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453935" w:rsidRPr="00034657" w:rsidRDefault="0045393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453935" w:rsidRPr="00034657" w:rsidRDefault="0045393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453935" w:rsidRPr="00034657" w:rsidRDefault="0045393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453935" w:rsidRPr="00034657" w:rsidRDefault="0045393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453935" w:rsidRPr="00034657" w:rsidRDefault="00841E4C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0" o:spid="_x0000_s1627" style="position:absolute;left:0;text-align:left;margin-left:53.85pt;margin-top:3.7pt;width:7.9pt;height:8.65pt;z-index:254953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</w:pict>
            </w:r>
          </w:p>
        </w:tc>
      </w:tr>
      <w:tr w:rsidR="00453935" w:rsidRPr="00034657" w:rsidTr="00B51D1D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:rsidR="00453935" w:rsidRPr="00034657" w:rsidRDefault="00453935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346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6- نحوه دسترسی به خدمت</w:t>
            </w:r>
          </w:p>
        </w:tc>
        <w:tc>
          <w:tcPr>
            <w:tcW w:w="9728" w:type="dxa"/>
            <w:gridSpan w:val="34"/>
          </w:tcPr>
          <w:p w:rsidR="00453935" w:rsidRPr="00034657" w:rsidRDefault="00453935" w:rsidP="0082304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0346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آدرس دقیق و مستقیم خدمت در وبگاه در صورت الکترونیکی بودن همه یا بخشی از آن.</w:t>
            </w:r>
          </w:p>
        </w:tc>
      </w:tr>
      <w:tr w:rsidR="00453935" w:rsidRPr="00034657" w:rsidTr="00B51D1D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453935" w:rsidRPr="00034657" w:rsidRDefault="00453935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34"/>
          </w:tcPr>
          <w:p w:rsidR="00453935" w:rsidRPr="00034657" w:rsidRDefault="00453935" w:rsidP="00C1393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346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اين خدمت در پايگاه اطلاع رساني ارائه نمي گردد.</w:t>
            </w:r>
          </w:p>
        </w:tc>
      </w:tr>
      <w:tr w:rsidR="00453935" w:rsidRPr="00034657" w:rsidTr="0008754E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453935" w:rsidRPr="00034657" w:rsidRDefault="00453935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5"/>
          </w:tcPr>
          <w:p w:rsidR="00453935" w:rsidRPr="00034657" w:rsidRDefault="00453935" w:rsidP="001661FD">
            <w:pPr>
              <w:jc w:val="right"/>
              <w:rPr>
                <w:rFonts w:cs="B Mitra"/>
                <w:color w:val="000000" w:themeColor="text1"/>
                <w:sz w:val="24"/>
                <w:szCs w:val="24"/>
              </w:rPr>
            </w:pPr>
            <w:r w:rsidRPr="000346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9"/>
          </w:tcPr>
          <w:p w:rsidR="00453935" w:rsidRPr="00034657" w:rsidRDefault="00453935" w:rsidP="00B170DC">
            <w:pPr>
              <w:rPr>
                <w:rFonts w:cs="B Mitra"/>
                <w:color w:val="000000" w:themeColor="text1"/>
                <w:sz w:val="24"/>
                <w:szCs w:val="24"/>
              </w:rPr>
            </w:pPr>
            <w:r w:rsidRPr="000346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سامانه مديريت اطلاعات (دسترسي داخلي شركت)</w:t>
            </w:r>
          </w:p>
        </w:tc>
      </w:tr>
      <w:tr w:rsidR="00453935" w:rsidRPr="00034657" w:rsidTr="00322CA4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:rsidR="00453935" w:rsidRPr="00034657" w:rsidRDefault="00453935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453935" w:rsidRPr="00034657" w:rsidRDefault="00453935" w:rsidP="006013C0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346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4"/>
            <w:shd w:val="clear" w:color="auto" w:fill="D9D9D9" w:themeFill="background1" w:themeFillShade="D9"/>
          </w:tcPr>
          <w:p w:rsidR="00453935" w:rsidRPr="00034657" w:rsidRDefault="00453935" w:rsidP="006013C0">
            <w:pPr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03465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8"/>
            <w:shd w:val="clear" w:color="auto" w:fill="D9D9D9" w:themeFill="background1" w:themeFillShade="D9"/>
          </w:tcPr>
          <w:p w:rsidR="00453935" w:rsidRPr="00034657" w:rsidRDefault="00453935" w:rsidP="006013C0">
            <w:pPr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03465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رسانه ارتباطی خدمت</w:t>
            </w:r>
          </w:p>
        </w:tc>
      </w:tr>
      <w:tr w:rsidR="00453935" w:rsidRPr="00034657" w:rsidTr="00325BD7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:rsidR="00453935" w:rsidRPr="00034657" w:rsidRDefault="0045393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453935" w:rsidRPr="00034657" w:rsidRDefault="00453935" w:rsidP="00325BD7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346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453935" w:rsidRPr="00034657" w:rsidRDefault="00841E4C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41E4C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628" style="position:absolute;left:0;text-align:left;margin-left:53.55pt;margin-top:3.45pt;width:7.9pt;height:8.65pt;z-index:2549544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V+e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dMmZgZ5q&#10;9JlUA9NqyZ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453935" w:rsidRPr="000346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الکترونیکی</w:t>
            </w:r>
          </w:p>
          <w:p w:rsidR="00453935" w:rsidRPr="00034657" w:rsidRDefault="00453935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453935" w:rsidRPr="00034657" w:rsidRDefault="00841E4C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41E4C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22" o:spid="_x0000_s1632" style="position:absolute;left:0;text-align:left;margin-left:170.8pt;margin-top:3.9pt;width:7.9pt;height:8.65pt;z-index:2549585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FLc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ucUtwhAgAAPQQAAA4AAAAAAAAAAAAAAAAALgIAAGRycy9lMm9Eb2MueG1s&#10;UEsBAi0AFAAGAAgAAAAhAOOPso/eAAAACAEAAA8AAAAAAAAAAAAAAAAAewQAAGRycy9kb3ducmV2&#10;LnhtbFBLBQYAAAAABAAEAPMAAACGBQAAAAA=&#10;"/>
              </w:pict>
            </w:r>
            <w:r w:rsidRPr="00841E4C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630" style="position:absolute;left:0;text-align:left;margin-left:291.6pt;margin-top:3.45pt;width:7.9pt;height:8.65pt;z-index:2549565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hVz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453935" w:rsidRPr="000346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اینترنتی (مانند وبگاه دستگاه)          تلفن همراه (برنامه کاربردی)</w:t>
            </w:r>
          </w:p>
          <w:p w:rsidR="00453935" w:rsidRPr="00034657" w:rsidRDefault="00841E4C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41E4C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6" o:spid="_x0000_s1633" style="position:absolute;left:0;text-align:left;margin-left:170.9pt;margin-top:3.85pt;width:7.9pt;height:8.65pt;z-index:254959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5XIHUSACAAA7BAAADgAAAAAAAAAAAAAAAAAuAgAAZHJzL2Uyb0RvYy54bWxQ&#10;SwECLQAUAAYACAAAACEAPiZNtd4AAAAIAQAADwAAAAAAAAAAAAAAAAB6BAAAZHJzL2Rvd25yZXYu&#10;eG1sUEsFBgAAAAAEAAQA8wAAAIUFAAAAAA==&#10;"/>
              </w:pict>
            </w:r>
            <w:r w:rsidRPr="00841E4C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631" style="position:absolute;left:0;text-align:left;margin-left:292.3pt;margin-top:3.55pt;width:7.9pt;height:8.65pt;z-index:254957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</w:pict>
            </w:r>
            <w:r w:rsidR="00453935" w:rsidRPr="000346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453935" w:rsidRPr="00034657" w:rsidRDefault="00841E4C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635" style="position:absolute;left:0;text-align:left;margin-left:170.95pt;margin-top:3.1pt;width:7.9pt;height:8.65pt;z-index:254961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2Mw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" filled="f" fillcolor="red"/>
              </w:pict>
            </w:r>
            <w:r w:rsidRPr="00841E4C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9" o:spid="_x0000_s1629" style="position:absolute;left:0;text-align:left;margin-left:292.7pt;margin-top:2.75pt;width:7.9pt;height:8.65pt;z-index:254955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poH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" filled="f" fillcolor="red"/>
              </w:pict>
            </w:r>
            <w:r w:rsidR="00453935" w:rsidRPr="000346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تلفن گويا يا مرکز تماس </w:t>
            </w:r>
            <w:r w:rsidR="00453935" w:rsidRPr="00034657">
              <w:rPr>
                <w:rFonts w:cs="B Mitra"/>
                <w:color w:val="000000" w:themeColor="text1"/>
                <w:sz w:val="24"/>
                <w:szCs w:val="24"/>
              </w:rPr>
              <w:t xml:space="preserve">              </w:t>
            </w:r>
            <w:r w:rsidR="00453935" w:rsidRPr="000346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پيام کوتاه</w:t>
            </w:r>
          </w:p>
          <w:p w:rsidR="00453935" w:rsidRPr="00034657" w:rsidRDefault="00841E4C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3" o:spid="_x0000_s1634" style="position:absolute;left:0;text-align:left;margin-left:292.8pt;margin-top:5.25pt;width:7.9pt;height:8.65pt;z-index:254960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"/>
              </w:pict>
            </w:r>
            <w:r w:rsidR="00453935" w:rsidRPr="0003465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453935" w:rsidRPr="00034657" w:rsidTr="000859DD">
        <w:trPr>
          <w:cantSplit/>
          <w:trHeight w:val="1153"/>
        </w:trPr>
        <w:tc>
          <w:tcPr>
            <w:tcW w:w="815" w:type="dxa"/>
            <w:vMerge/>
            <w:textDirection w:val="tbRl"/>
          </w:tcPr>
          <w:p w:rsidR="00453935" w:rsidRPr="00034657" w:rsidRDefault="0045393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53935" w:rsidRPr="00034657" w:rsidRDefault="00453935" w:rsidP="00325BD7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453935" w:rsidRPr="00034657" w:rsidRDefault="00841E4C" w:rsidP="00ED542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1" o:spid="_x0000_s1646" style="position:absolute;left:0;text-align:left;margin-left:52.5pt;margin-top:2.5pt;width:7.9pt;height:8.65pt;z-index:254972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" fillcolor="black [3213]"/>
              </w:pict>
            </w:r>
            <w:r w:rsidR="00453935" w:rsidRPr="000346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غیرالکترونیکی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453935" w:rsidRPr="00034657" w:rsidRDefault="00453935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 w:rsidRPr="0003465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3"/>
            <w:tcBorders>
              <w:right w:val="single" w:sz="8" w:space="0" w:color="auto"/>
            </w:tcBorders>
            <w:shd w:val="clear" w:color="auto" w:fill="auto"/>
          </w:tcPr>
          <w:p w:rsidR="00453935" w:rsidRPr="00034657" w:rsidRDefault="00841E4C" w:rsidP="000859DD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1" o:spid="_x0000_s1647" style="position:absolute;left:0;text-align:left;margin-left:120.15pt;margin-top:4.8pt;width:7.9pt;height:8.65pt;z-index:2549739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o2HwIAAD8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" filled="f" fillcolor="red"/>
              </w:pict>
            </w: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2" o:spid="_x0000_s1648" style="position:absolute;left:0;text-align:left;margin-left:120.25pt;margin-top:21.4pt;width:7.9pt;height:8.65pt;z-index:254974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 filled="f" fillcolor="red"/>
              </w:pict>
            </w: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3" o:spid="_x0000_s1649" style="position:absolute;left:0;text-align:left;margin-left:120.3pt;margin-top:37.45pt;width:7.9pt;height:8.65pt;z-index:254976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 filled="f" fillcolor="red"/>
              </w:pict>
            </w:r>
            <w:r w:rsidR="00453935" w:rsidRPr="0003465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فرد </w:t>
            </w:r>
          </w:p>
          <w:p w:rsidR="00453935" w:rsidRPr="00034657" w:rsidRDefault="00453935" w:rsidP="004D34E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03465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مدرک</w:t>
            </w:r>
          </w:p>
          <w:p w:rsidR="00453935" w:rsidRPr="00034657" w:rsidRDefault="00453935" w:rsidP="004D34E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03465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نبود زیرساخت ارتباطی مناسب</w:t>
            </w:r>
          </w:p>
          <w:p w:rsidR="00453935" w:rsidRPr="00034657" w:rsidRDefault="00841E4C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4" o:spid="_x0000_s1650" style="position:absolute;left:0;text-align:left;margin-left:120.25pt;margin-top:1.65pt;width:7.9pt;height:8.65pt;z-index:254977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 fillcolor="black [3213]"/>
              </w:pict>
            </w:r>
            <w:r w:rsidR="00453935" w:rsidRPr="0003465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سایر: ارائه مشاوره</w:t>
            </w:r>
          </w:p>
        </w:tc>
        <w:tc>
          <w:tcPr>
            <w:tcW w:w="2179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453935" w:rsidRPr="00034657" w:rsidRDefault="00453935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03465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مراجعه به دستگاه:</w:t>
            </w:r>
          </w:p>
          <w:p w:rsidR="00453935" w:rsidRPr="00034657" w:rsidRDefault="00841E4C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89" o:spid="_x0000_s1651" style="position:absolute;left:0;text-align:left;margin-left:92.45pt;margin-top:4.1pt;width:7.9pt;height:8.65pt;z-index:254978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</w:pict>
            </w:r>
            <w:r w:rsidR="00453935" w:rsidRPr="0003465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ملی</w:t>
            </w:r>
          </w:p>
          <w:p w:rsidR="00453935" w:rsidRPr="00034657" w:rsidRDefault="00841E4C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0" o:spid="_x0000_s1652" style="position:absolute;left:0;text-align:left;margin-left:92.5pt;margin-top:3.6pt;width:7.9pt;height:8.65pt;z-index:254979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zIzHw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" fillcolor="black [3213]"/>
              </w:pict>
            </w:r>
            <w:r w:rsidR="00453935" w:rsidRPr="0003465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استانی</w:t>
            </w:r>
          </w:p>
          <w:p w:rsidR="00453935" w:rsidRPr="00034657" w:rsidRDefault="00841E4C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2" o:spid="_x0000_s1653" style="position:absolute;left:0;text-align:left;margin-left:92.4pt;margin-top:1.2pt;width:7.9pt;height:8.65pt;z-index:254980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</w:pict>
            </w:r>
            <w:r w:rsidR="00453935" w:rsidRPr="0003465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شهرستانی</w:t>
            </w:r>
          </w:p>
        </w:tc>
      </w:tr>
      <w:tr w:rsidR="00453935" w:rsidRPr="00034657" w:rsidTr="00325BD7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453935" w:rsidRPr="00034657" w:rsidRDefault="0045393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453935" w:rsidRPr="00034657" w:rsidRDefault="00453935" w:rsidP="00325BD7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346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453935" w:rsidRPr="00034657" w:rsidRDefault="00841E4C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41E4C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636" style="position:absolute;left:0;text-align:left;margin-left:53.1pt;margin-top:3.45pt;width:7.9pt;height:8.65pt;z-index:2549626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gz7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zpkVPZXo&#10;M4kmbGsUW0Z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" filled="f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453935" w:rsidRPr="000346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الکترونیکی</w:t>
            </w:r>
          </w:p>
          <w:p w:rsidR="00453935" w:rsidRPr="00034657" w:rsidRDefault="00453935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453935" w:rsidRPr="00034657" w:rsidRDefault="00841E4C" w:rsidP="00A5555F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41E4C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7" o:spid="_x0000_s1642" style="position:absolute;left:0;text-align:left;margin-left:170.8pt;margin-top:3.9pt;width:7.9pt;height:8.65pt;z-index:254968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</w:pict>
            </w:r>
            <w:r w:rsidRPr="00841E4C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640" style="position:absolute;left:0;text-align:left;margin-left:291.6pt;margin-top:3.45pt;width:7.9pt;height:8.65pt;z-index:254966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YGz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i2i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HvGBsyACAAA8BAAADgAAAAAAAAAAAAAAAAAuAgAAZHJzL2Uyb0RvYy54bWxQ&#10;SwECLQAUAAYACAAAACEAMJkm8t4AAAAIAQAADwAAAAAAAAAAAAAAAAB6BAAAZHJzL2Rvd25yZXYu&#10;eG1sUEsFBgAAAAAEAAQA8wAAAIUFAAAAAA==&#10;" filled="f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453935" w:rsidRPr="000346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اینترنتی (مانند وبگاه دستگاه)          تلفن همراه (برنامه کاربردی)</w:t>
            </w:r>
          </w:p>
          <w:p w:rsidR="00453935" w:rsidRPr="00034657" w:rsidRDefault="00841E4C" w:rsidP="00B3485B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41E4C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641" style="position:absolute;left:0;text-align:left;margin-left:291.6pt;margin-top:3.55pt;width:7.9pt;height:8.65pt;z-index:254967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</w:pict>
            </w:r>
            <w:r w:rsidRPr="00841E4C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9" o:spid="_x0000_s1643" style="position:absolute;left:0;text-align:left;margin-left:170.9pt;margin-top:3.85pt;width:7.9pt;height:8.65pt;z-index:254969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</w:pict>
            </w:r>
            <w:r w:rsidR="00453935" w:rsidRPr="000346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453935" w:rsidRPr="00034657" w:rsidRDefault="00841E4C" w:rsidP="00B3485B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41E4C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639" style="position:absolute;left:0;text-align:left;margin-left:292pt;margin-top:2.75pt;width:7.9pt;height:8.65pt;z-index:254965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41" o:spid="_x0000_s1644" style="position:absolute;left:0;text-align:left;margin-left:170.95pt;margin-top:3.1pt;width:7.9pt;height:8.65pt;z-index:254970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</w:pict>
            </w:r>
            <w:r w:rsidR="00453935" w:rsidRPr="000346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تلفن گويا يا مرکز تماس  پيام کوتاه</w:t>
            </w:r>
          </w:p>
          <w:p w:rsidR="00453935" w:rsidRPr="00034657" w:rsidRDefault="00841E4C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41E4C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21" o:spid="_x0000_s1637" style="position:absolute;left:0;text-align:left;margin-left:292.3pt;margin-top:3.2pt;width:7.9pt;height:8.65pt;z-index:254963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</w:pict>
            </w:r>
            <w:r w:rsidR="00453935" w:rsidRPr="000346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دفاتر پيشخوان </w:t>
            </w:r>
          </w:p>
          <w:p w:rsidR="00453935" w:rsidRPr="00034657" w:rsidRDefault="00453935" w:rsidP="00E821B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03465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453935" w:rsidRPr="00034657" w:rsidRDefault="00841E4C" w:rsidP="00B3485B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841E4C"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75" o:spid="_x0000_s1638" style="position:absolute;left:0;text-align:left;margin-left:292.65pt;margin-top:2.2pt;width:7.9pt;height:8.65pt;z-index:254964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</w:pict>
            </w:r>
            <w:r w:rsidR="00453935" w:rsidRPr="000346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453935" w:rsidRPr="00034657" w:rsidRDefault="00841E4C" w:rsidP="00B3485B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43" o:spid="_x0000_s1645" style="position:absolute;left:0;text-align:left;margin-left:292.8pt;margin-top:5.25pt;width:7.9pt;height:8.65pt;z-index:254971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</w:pict>
            </w:r>
            <w:r w:rsidR="00453935" w:rsidRPr="0003465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453935" w:rsidRPr="00034657" w:rsidTr="000859DD">
        <w:trPr>
          <w:cantSplit/>
          <w:trHeight w:val="1039"/>
        </w:trPr>
        <w:tc>
          <w:tcPr>
            <w:tcW w:w="815" w:type="dxa"/>
            <w:vMerge/>
            <w:textDirection w:val="tbRl"/>
          </w:tcPr>
          <w:p w:rsidR="00453935" w:rsidRPr="00034657" w:rsidRDefault="0045393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453935" w:rsidRPr="00034657" w:rsidRDefault="0045393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453935" w:rsidRPr="00034657" w:rsidRDefault="00841E4C" w:rsidP="00B3485B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44" o:spid="_x0000_s1668" style="position:absolute;left:0;text-align:left;margin-left:52.5pt;margin-top:2.5pt;width:7.9pt;height:8.65pt;z-index:254995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WM0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NAVjNCACAAA9BAAADgAAAAAAAAAAAAAAAAAuAgAAZHJzL2Uyb0RvYy54bWxQSwEC&#10;LQAUAAYACAAAACEA53r/YNsAAAAIAQAADwAAAAAAAAAAAAAAAAB6BAAAZHJzL2Rvd25yZXYueG1s&#10;UEsFBgAAAAAEAAQA8wAAAIIFAAAAAA=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453935" w:rsidRPr="000346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غیرالکترونیکی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453935" w:rsidRPr="00034657" w:rsidRDefault="00453935" w:rsidP="00322CA4">
            <w:pPr>
              <w:ind w:left="113" w:right="113"/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 w:rsidRPr="0003465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453935" w:rsidRPr="00034657" w:rsidRDefault="00841E4C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3" o:spid="_x0000_s1669" style="position:absolute;left:0;text-align:left;margin-left:118.85pt;margin-top:4.8pt;width:7.9pt;height:8.65pt;z-index:254996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+QgIA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" fillcolor="black [3213]"/>
              </w:pict>
            </w:r>
            <w:r w:rsidR="00453935" w:rsidRPr="0003465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فرد </w:t>
            </w:r>
          </w:p>
          <w:p w:rsidR="00453935" w:rsidRPr="00034657" w:rsidRDefault="00841E4C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4" o:spid="_x0000_s1670" style="position:absolute;left:0;text-align:left;margin-left:118.95pt;margin-top:4.65pt;width:7.9pt;height:8.65pt;z-index:254997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/oJ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" fillcolor="black [3213]"/>
              </w:pict>
            </w: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5" o:spid="_x0000_s1671" style="position:absolute;left:0;text-align:left;margin-left:119pt;margin-top:20.7pt;width:7.9pt;height:8.65pt;z-index:254998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453935" w:rsidRPr="0003465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مدرک</w:t>
            </w:r>
          </w:p>
          <w:p w:rsidR="00453935" w:rsidRPr="00034657" w:rsidRDefault="00453935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03465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453935" w:rsidRPr="00034657" w:rsidRDefault="00841E4C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6" o:spid="_x0000_s1672" style="position:absolute;left:0;text-align:left;margin-left:118.9pt;margin-top:1.65pt;width:7.9pt;height:8.65pt;z-index:254999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4U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CBG54UIAIAAD0EAAAOAAAAAAAAAAAAAAAAAC4CAABkcnMvZTJvRG9jLnhtbFBL&#10;AQItABQABgAIAAAAIQDfO5Yw3QAAAAgBAAAPAAAAAAAAAAAAAAAAAHoEAABkcnMvZG93bnJldi54&#10;bWxQSwUGAAAAAAQABADzAAAAhAUAAAAA&#10;" fillcolor="black [3213]"/>
              </w:pict>
            </w:r>
            <w:r w:rsidR="00453935" w:rsidRPr="0003465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سایر: ارائه درخواست و مشاوره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453935" w:rsidRPr="00034657" w:rsidRDefault="00453935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03465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مراجعه به دستگاه:</w:t>
            </w:r>
          </w:p>
          <w:p w:rsidR="00453935" w:rsidRPr="00034657" w:rsidRDefault="00841E4C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7" o:spid="_x0000_s1673" style="position:absolute;left:0;text-align:left;margin-left:94.3pt;margin-top:4.1pt;width:7.9pt;height:8.65pt;z-index:255000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B+Nw+l3QAAAAgBAAAPAAAAAAAAAAAAAAAAAHoEAABkcnMvZG93bnJldi54&#10;bWxQSwUGAAAAAAQABADzAAAAhAUAAAAA&#10;"/>
              </w:pict>
            </w:r>
            <w:r w:rsidR="00453935" w:rsidRPr="0003465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ملی</w:t>
            </w:r>
          </w:p>
          <w:p w:rsidR="00453935" w:rsidRPr="00034657" w:rsidRDefault="00841E4C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01" o:spid="_x0000_s1674" style="position:absolute;left:0;text-align:left;margin-left:94.35pt;margin-top:3.6pt;width:7.9pt;height:8.65pt;z-index:255001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+12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453935" w:rsidRPr="0003465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استانی</w:t>
            </w:r>
          </w:p>
          <w:p w:rsidR="00453935" w:rsidRPr="00034657" w:rsidRDefault="00841E4C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02" o:spid="_x0000_s1675" style="position:absolute;left:0;text-align:left;margin-left:94.25pt;margin-top:1.2pt;width:7.9pt;height:8.65pt;z-index:255002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Ne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" filled="f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453935" w:rsidRPr="0003465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شهرستانی</w:t>
            </w:r>
          </w:p>
        </w:tc>
      </w:tr>
      <w:tr w:rsidR="00453935" w:rsidRPr="00034657" w:rsidTr="00126F57">
        <w:trPr>
          <w:cantSplit/>
          <w:trHeight w:val="697"/>
        </w:trPr>
        <w:tc>
          <w:tcPr>
            <w:tcW w:w="815" w:type="dxa"/>
            <w:vMerge/>
            <w:textDirection w:val="tbRl"/>
          </w:tcPr>
          <w:p w:rsidR="00453935" w:rsidRPr="00034657" w:rsidRDefault="0045393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453935" w:rsidRPr="00034657" w:rsidRDefault="00453935" w:rsidP="00CB3D37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346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مرحله تولید خدمت</w:t>
            </w:r>
          </w:p>
          <w:p w:rsidR="00453935" w:rsidRPr="00034657" w:rsidRDefault="00453935" w:rsidP="00CB3D37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346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453935" w:rsidRPr="00034657" w:rsidRDefault="00841E4C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41E4C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654" style="position:absolute;left:0;text-align:left;margin-left:53.1pt;margin-top:3.45pt;width:7.9pt;height:8.65pt;z-index:254981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Zc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bM6ZgZ5q&#10;9JlUA9NqyZ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453935" w:rsidRPr="000346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الکترونیکی</w:t>
            </w:r>
          </w:p>
          <w:p w:rsidR="00453935" w:rsidRPr="00034657" w:rsidRDefault="0045393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453935" w:rsidRPr="00034657" w:rsidRDefault="00841E4C" w:rsidP="00CB3D3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41E4C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_x0000_s1692" style="position:absolute;left:0;text-align:left;margin-left:169.1pt;margin-top:3.75pt;width:7.9pt;height:8.65pt;z-index:255020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6r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e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" fillcolor="black [3213]"/>
              </w:pict>
            </w:r>
            <w:r w:rsidRPr="00841E4C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666" style="position:absolute;left:0;text-align:left;margin-left:292.8pt;margin-top:3.45pt;width:7.9pt;height:8.65pt;z-index:254993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2T9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8ecGeio&#10;Rl9INTBbLdk8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nsNk/SACAAA8BAAADgAAAAAAAAAAAAAAAAAuAgAAZHJzL2Uyb0RvYy54bWxQ&#10;SwECLQAUAAYACAAAACEAMJkm8t4AAAAIAQAADwAAAAAAAAAAAAAAAAB6BAAAZHJzL2Rvd25yZXYu&#10;eG1sUEsFBgAAAAAEAAQA8wAAAIUFAAAAAA==&#10;"/>
              </w:pict>
            </w:r>
            <w:r w:rsidR="00453935" w:rsidRPr="000346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453935" w:rsidRPr="00034657">
              <w:rPr>
                <w:rFonts w:cs="B Mitra"/>
                <w:color w:val="000000" w:themeColor="text1"/>
                <w:sz w:val="24"/>
                <w:szCs w:val="24"/>
              </w:rPr>
              <w:t xml:space="preserve"> ERP</w:t>
            </w:r>
            <w:r w:rsidR="00453935" w:rsidRPr="000346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)</w:t>
            </w:r>
          </w:p>
          <w:p w:rsidR="00453935" w:rsidRPr="00034657" w:rsidRDefault="00841E4C" w:rsidP="00CB3D3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41E4C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86" o:spid="_x0000_s1691" style="position:absolute;left:0;text-align:left;margin-left:169pt;margin-top:3.6pt;width:7.9pt;height:8.65pt;z-index:255019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 fillcolor="black [3213]"/>
              </w:pict>
            </w:r>
            <w:r w:rsidRPr="00841E4C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667" style="position:absolute;left:0;text-align:left;margin-left:292.3pt;margin-top:3.6pt;width:7.9pt;height:8.65pt;z-index:254994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</w:pict>
            </w:r>
            <w:r w:rsidR="00453935" w:rsidRPr="000346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پست الکترونیک                          </w:t>
            </w:r>
            <w:r w:rsidR="00453935" w:rsidRPr="0003465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سایر(باذکرنحوه دسترسی)</w:t>
            </w:r>
          </w:p>
        </w:tc>
      </w:tr>
      <w:tr w:rsidR="00453935" w:rsidRPr="00034657" w:rsidTr="005F0A48">
        <w:trPr>
          <w:cantSplit/>
          <w:trHeight w:val="1056"/>
        </w:trPr>
        <w:tc>
          <w:tcPr>
            <w:tcW w:w="815" w:type="dxa"/>
            <w:vMerge/>
            <w:textDirection w:val="tbRl"/>
          </w:tcPr>
          <w:p w:rsidR="00453935" w:rsidRPr="00034657" w:rsidRDefault="0045393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453935" w:rsidRPr="00034657" w:rsidRDefault="0045393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453935" w:rsidRPr="00034657" w:rsidRDefault="00841E4C" w:rsidP="00325BD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82" o:spid="_x0000_s1655" style="position:absolute;left:0;text-align:left;margin-left:52.5pt;margin-top:2.5pt;width:7.9pt;height:8.65pt;z-index:254982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YRX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MdGEVyACAAA9BAAADgAAAAAAAAAAAAAAAAAuAgAAZHJzL2Uyb0RvYy54bWxQSwEC&#10;LQAUAAYACAAAACEA53r/YNsAAAAIAQAADwAAAAAAAAAAAAAAAAB6BAAAZHJzL2Rvd25yZXYueG1s&#10;UEsFBgAAAAAEAAQA8wAAAIIFAAAAAA==&#10;" fillcolor="black [3213]"/>
              </w:pict>
            </w:r>
            <w:r w:rsidR="00453935" w:rsidRPr="000346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غیرالکترونیکی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453935" w:rsidRPr="00034657" w:rsidRDefault="00453935" w:rsidP="00322CA4">
            <w:pPr>
              <w:ind w:left="113" w:right="113"/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 w:rsidRPr="0003465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20"/>
            <w:shd w:val="clear" w:color="auto" w:fill="auto"/>
          </w:tcPr>
          <w:p w:rsidR="00453935" w:rsidRPr="00034657" w:rsidRDefault="00453935" w:rsidP="0052545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03465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بررسي و احراز اصالت مدارك ارائه شده توسط شخص متقاضي و همچنين احراز هويت مراجعه كننده</w:t>
            </w:r>
          </w:p>
          <w:p w:rsidR="00453935" w:rsidRPr="00034657" w:rsidRDefault="00453935" w:rsidP="007E7CC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</w:p>
        </w:tc>
      </w:tr>
      <w:tr w:rsidR="00453935" w:rsidRPr="00034657" w:rsidTr="00322CA4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453935" w:rsidRPr="00034657" w:rsidRDefault="0045393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453935" w:rsidRPr="00034657" w:rsidRDefault="00453935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346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453935" w:rsidRPr="00034657" w:rsidRDefault="00841E4C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41E4C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656" style="position:absolute;left:0;text-align:left;margin-left:53.7pt;margin-top:3.45pt;width:7.9pt;height:8.65pt;z-index:254983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+AL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"/>
              </w:pict>
            </w:r>
            <w:r w:rsidR="00453935" w:rsidRPr="000346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الکترونیکی</w:t>
            </w:r>
          </w:p>
          <w:p w:rsidR="00453935" w:rsidRPr="00034657" w:rsidRDefault="0045393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453935" w:rsidRPr="00034657" w:rsidRDefault="00841E4C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41E4C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18" o:spid="_x0000_s1662" style="position:absolute;left:0;text-align:left;margin-left:170.8pt;margin-top:3.9pt;width:7.9pt;height:8.65pt;z-index:254989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</w:pict>
            </w:r>
            <w:r w:rsidRPr="00841E4C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660" style="position:absolute;left:0;text-align:left;margin-left:291.6pt;margin-top:3.45pt;width:7.9pt;height:8.65pt;z-index:254987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k2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MuypNiACAAA9BAAADgAAAAAAAAAAAAAAAAAuAgAAZHJzL2Uyb0RvYy54bWxQ&#10;SwECLQAUAAYACAAAACEAMJkm8t4AAAAIAQAADwAAAAAAAAAAAAAAAAB6BAAAZHJzL2Rvd25yZXYu&#10;eG1sUEsFBgAAAAAEAAQA8wAAAIUFAAAAAA==&#10;"/>
              </w:pict>
            </w:r>
            <w:r w:rsidR="00453935" w:rsidRPr="000346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اینترنتی (مانند وبگاه دستگاه)          تلفن همراه (برنامه کاربردی)</w:t>
            </w:r>
          </w:p>
          <w:p w:rsidR="00453935" w:rsidRPr="00034657" w:rsidRDefault="00841E4C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41E4C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661" style="position:absolute;left:0;text-align:left;margin-left:291.6pt;margin-top:3.55pt;width:7.9pt;height:8.65pt;z-index:254988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</w:pict>
            </w:r>
            <w:r w:rsidRPr="00841E4C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1" o:spid="_x0000_s1663" style="position:absolute;left:0;text-align:left;margin-left:170.9pt;margin-top:3.85pt;width:7.9pt;height:8.65pt;z-index:254990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</w:pict>
            </w:r>
            <w:r w:rsidR="00453935" w:rsidRPr="000346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453935" w:rsidRPr="00034657" w:rsidRDefault="00841E4C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41E4C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659" style="position:absolute;left:0;text-align:left;margin-left:292pt;margin-top:2.75pt;width:7.9pt;height:8.65pt;z-index:254986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3" o:spid="_x0000_s1664" style="position:absolute;left:0;text-align:left;margin-left:170.95pt;margin-top:3.1pt;width:7.9pt;height:8.65pt;z-index:254991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</w:pict>
            </w:r>
            <w:r w:rsidR="00453935" w:rsidRPr="000346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تلفن گويا يا مرکز تماس  پيام کوتاه</w:t>
            </w:r>
          </w:p>
          <w:p w:rsidR="00453935" w:rsidRPr="00034657" w:rsidRDefault="00841E4C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41E4C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657" style="position:absolute;left:0;text-align:left;margin-left:292.3pt;margin-top:3.2pt;width:7.9pt;height:8.65pt;z-index:254984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</w:pict>
            </w:r>
            <w:r w:rsidR="00453935" w:rsidRPr="000346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دفاتر پيشخوان </w:t>
            </w:r>
          </w:p>
          <w:p w:rsidR="00453935" w:rsidRPr="00034657" w:rsidRDefault="00453935" w:rsidP="00325BD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03465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453935" w:rsidRPr="00034657" w:rsidRDefault="00841E4C" w:rsidP="00325BD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841E4C"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5" o:spid="_x0000_s1658" style="position:absolute;left:0;text-align:left;margin-left:292.65pt;margin-top:2.2pt;width:7.9pt;height:8.65pt;z-index:254985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</w:pict>
            </w:r>
            <w:r w:rsidR="00453935" w:rsidRPr="000346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453935" w:rsidRPr="00034657" w:rsidRDefault="00841E4C" w:rsidP="00325BD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841E4C"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6" o:spid="_x0000_s1665" style="position:absolute;left:0;text-align:left;margin-left:292.8pt;margin-top:5.25pt;width:7.9pt;height:8.65pt;z-index:254992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</w:pict>
            </w:r>
            <w:r w:rsidR="00453935" w:rsidRPr="0003465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453935" w:rsidRPr="00034657" w:rsidTr="000859DD">
        <w:trPr>
          <w:cantSplit/>
          <w:trHeight w:val="1165"/>
        </w:trPr>
        <w:tc>
          <w:tcPr>
            <w:tcW w:w="815" w:type="dxa"/>
            <w:vMerge/>
            <w:textDirection w:val="tbRl"/>
          </w:tcPr>
          <w:p w:rsidR="00453935" w:rsidRPr="00034657" w:rsidRDefault="0045393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453935" w:rsidRPr="00034657" w:rsidRDefault="0045393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453935" w:rsidRPr="00034657" w:rsidRDefault="00841E4C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34" o:spid="_x0000_s1696" style="position:absolute;left:0;text-align:left;margin-left:54.55pt;margin-top:3.35pt;width:7.9pt;height:8.65pt;z-index:255024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yC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y5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mTYsgiACAAA9BAAADgAAAAAAAAAAAAAAAAAuAgAAZHJzL2Uyb0RvYy54bWxQSwEC&#10;LQAUAAYACAAAACEA53r/YNsAAAAIAQAADwAAAAAAAAAAAAAAAAB6BAAAZHJzL2Rvd25yZXYueG1s&#10;UEsFBgAAAAAEAAQA8wAAAIIFAAAAAA==&#10;" fillcolor="black [3213]"/>
              </w:pict>
            </w:r>
            <w:r w:rsidR="00453935" w:rsidRPr="000346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غیرالکترونیکی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453935" w:rsidRPr="00034657" w:rsidRDefault="00453935" w:rsidP="00322CA4">
            <w:pPr>
              <w:ind w:left="113" w:right="113"/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 w:rsidRPr="0003465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453935" w:rsidRPr="00034657" w:rsidRDefault="00841E4C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07" o:spid="_x0000_s1693" style="position:absolute;left:0;text-align:left;margin-left:118.7pt;margin-top:4.2pt;width:7.9pt;height:8.65pt;z-index:255021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 fillcolor="black [3213]"/>
              </w:pict>
            </w:r>
            <w:r w:rsidR="00453935" w:rsidRPr="0003465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فرد </w:t>
            </w:r>
          </w:p>
          <w:p w:rsidR="00453935" w:rsidRPr="00034657" w:rsidRDefault="00841E4C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08" o:spid="_x0000_s1694" style="position:absolute;left:0;text-align:left;margin-left:118.8pt;margin-top:3.85pt;width:7.9pt;height:8.65pt;z-index:255022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Ies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" fillcolor="black [3213]"/>
              </w:pict>
            </w:r>
            <w:r w:rsidR="00453935" w:rsidRPr="0003465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مدرک</w:t>
            </w:r>
          </w:p>
          <w:p w:rsidR="00453935" w:rsidRPr="00034657" w:rsidRDefault="00841E4C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09" o:spid="_x0000_s1695" style="position:absolute;left:0;text-align:left;margin-left:118.85pt;margin-top:2.35pt;width:7.9pt;height:8.65pt;z-index:255023104;visibility:visible" filled="f" fillcolor="black [3213]"/>
              </w:pict>
            </w:r>
            <w:r w:rsidR="00453935" w:rsidRPr="0003465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453935" w:rsidRPr="00034657" w:rsidRDefault="00841E4C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10" o:spid="_x0000_s1682" style="position:absolute;left:0;text-align:left;margin-left:118.9pt;margin-top:1.65pt;width:7.9pt;height:8.65pt;z-index:255009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VR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AwMQVRIAIAAD8EAAAOAAAAAAAAAAAAAAAAAC4CAABkcnMvZTJvRG9jLnhtbFBL&#10;AQItABQABgAIAAAAIQDfO5Yw3QAAAAgBAAAPAAAAAAAAAAAAAAAAAHoEAABkcnMvZG93bnJldi54&#10;bWxQSwUGAAAAAAQABADzAAAAhAUAAAAA&#10;"/>
              </w:pict>
            </w:r>
            <w:r w:rsidR="00453935" w:rsidRPr="0003465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453935" w:rsidRPr="00034657" w:rsidRDefault="00453935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03465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مراجعه به دستگاه:</w:t>
            </w:r>
          </w:p>
          <w:p w:rsidR="00453935" w:rsidRPr="00034657" w:rsidRDefault="00841E4C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5" o:spid="_x0000_s1683" style="position:absolute;left:0;text-align:left;margin-left:94.3pt;margin-top:4.1pt;width:7.9pt;height:8.65pt;z-index:255010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</w:pict>
            </w:r>
            <w:r w:rsidR="00453935" w:rsidRPr="0003465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ملی</w:t>
            </w:r>
          </w:p>
          <w:p w:rsidR="00453935" w:rsidRPr="00034657" w:rsidRDefault="00841E4C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_x0000_s1697" style="position:absolute;left:0;text-align:left;margin-left:94.75pt;margin-top:2.35pt;width:7.9pt;height:8.65pt;z-index:255025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yC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y5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mTYsgiACAAA9BAAADgAAAAAAAAAAAAAAAAAuAgAAZHJzL2Uyb0RvYy54bWxQSwEC&#10;LQAUAAYACAAAACEA53r/YNsAAAAIAQAADwAAAAAAAAAAAAAAAAB6BAAAZHJzL2Rvd25yZXYueG1s&#10;UEsFBgAAAAAEAAQA8wAAAIIFAAAAAA==&#10;" fillcolor="black [3213]"/>
              </w:pict>
            </w:r>
            <w:r w:rsidR="00453935" w:rsidRPr="0003465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استانی</w:t>
            </w:r>
          </w:p>
          <w:p w:rsidR="00453935" w:rsidRPr="00034657" w:rsidRDefault="00841E4C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7" o:spid="_x0000_s1684" style="position:absolute;left:0;text-align:left;margin-left:94.25pt;margin-top:1.2pt;width:7.9pt;height:8.65pt;z-index:255011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"/>
              </w:pict>
            </w:r>
            <w:r w:rsidR="00453935" w:rsidRPr="0003465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شهرستانی</w:t>
            </w:r>
          </w:p>
        </w:tc>
      </w:tr>
      <w:tr w:rsidR="00453935" w:rsidRPr="00034657" w:rsidTr="00F732E5">
        <w:trPr>
          <w:cantSplit/>
          <w:trHeight w:val="273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:rsidR="00453935" w:rsidRPr="00034657" w:rsidRDefault="00453935" w:rsidP="0008754E">
            <w:pPr>
              <w:ind w:left="113" w:right="113"/>
              <w:jc w:val="center"/>
              <w:rPr>
                <w:rFonts w:cs="B Mitra"/>
                <w:color w:val="000000" w:themeColor="text1"/>
                <w:rtl/>
              </w:rPr>
            </w:pPr>
            <w:r w:rsidRPr="00034657">
              <w:rPr>
                <w:rFonts w:ascii="Tahoma" w:hAnsi="Tahoma" w:cs="B Mitra" w:hint="cs"/>
                <w:color w:val="000000" w:themeColor="text1"/>
                <w:rtl/>
              </w:rPr>
              <w:t xml:space="preserve">7- ارتباط خدمت باسایرسامانه ها </w:t>
            </w:r>
            <w:r w:rsidRPr="00034657">
              <w:rPr>
                <w:rFonts w:cs="B Mitra" w:hint="cs"/>
                <w:color w:val="000000" w:themeColor="text1"/>
                <w:rtl/>
              </w:rPr>
              <w:t xml:space="preserve">(بانکهای اطلاعاتی) </w:t>
            </w:r>
            <w:r w:rsidRPr="00034657">
              <w:rPr>
                <w:rFonts w:ascii="Tahoma" w:hAnsi="Tahoma" w:cs="B Mitra" w:hint="cs"/>
                <w:color w:val="000000" w:themeColor="text1"/>
                <w:rtl/>
              </w:rPr>
              <w:t>دردستگاه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:rsidR="00453935" w:rsidRPr="00034657" w:rsidRDefault="0045393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346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21"/>
            <w:vMerge w:val="restart"/>
            <w:shd w:val="clear" w:color="auto" w:fill="D9D9D9" w:themeFill="background1" w:themeFillShade="D9"/>
          </w:tcPr>
          <w:p w:rsidR="00453935" w:rsidRPr="00034657" w:rsidRDefault="0045393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346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فیلدهای موردتبادل</w:t>
            </w:r>
          </w:p>
          <w:p w:rsidR="00453935" w:rsidRPr="00034657" w:rsidRDefault="0045393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453935" w:rsidRPr="00034657" w:rsidRDefault="0045393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453935" w:rsidRPr="00034657" w:rsidRDefault="0045393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346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453935" w:rsidRPr="00034657" w:rsidRDefault="0045393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346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453935" w:rsidRPr="00034657" w:rsidTr="00F732E5">
        <w:trPr>
          <w:cantSplit/>
          <w:trHeight w:val="916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453935" w:rsidRPr="00034657" w:rsidRDefault="0045393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:rsidR="00453935" w:rsidRPr="00034657" w:rsidRDefault="0045393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vMerge/>
            <w:shd w:val="clear" w:color="auto" w:fill="D9D9D9" w:themeFill="background1" w:themeFillShade="D9"/>
          </w:tcPr>
          <w:p w:rsidR="00453935" w:rsidRPr="00034657" w:rsidRDefault="0045393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453935" w:rsidRPr="00034657" w:rsidRDefault="0045393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034657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برخط</w:t>
            </w:r>
          </w:p>
          <w:p w:rsidR="00453935" w:rsidRPr="00034657" w:rsidRDefault="0045393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034657">
              <w:rPr>
                <w:rFonts w:cs="B Mitra"/>
                <w:noProof/>
                <w:color w:val="000000" w:themeColor="text1"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453935" w:rsidRPr="00034657" w:rsidRDefault="0045393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034657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دسته</w:t>
            </w:r>
            <w:r w:rsidRPr="00034657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softHyphen/>
              <w:t>ای (</w:t>
            </w:r>
            <w:r w:rsidRPr="00034657">
              <w:rPr>
                <w:rFonts w:cs="B Mitra"/>
                <w:noProof/>
                <w:color w:val="000000" w:themeColor="text1"/>
                <w:sz w:val="24"/>
                <w:szCs w:val="24"/>
              </w:rPr>
              <w:t>Batch</w:t>
            </w:r>
            <w:r w:rsidRPr="00034657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453935" w:rsidRPr="00034657" w:rsidRDefault="00453935" w:rsidP="00E821B9">
            <w:pPr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</w:pPr>
          </w:p>
        </w:tc>
      </w:tr>
      <w:tr w:rsidR="00453935" w:rsidRPr="00034657" w:rsidTr="00F732E5">
        <w:trPr>
          <w:cantSplit/>
          <w:trHeight w:val="26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453935" w:rsidRPr="00034657" w:rsidRDefault="0045393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453935" w:rsidRPr="00034657" w:rsidRDefault="00453935" w:rsidP="00C13936">
            <w:pPr>
              <w:rPr>
                <w:rFonts w:cs="B Mitra"/>
                <w:color w:val="000000" w:themeColor="text1"/>
                <w:sz w:val="24"/>
                <w:szCs w:val="24"/>
              </w:rPr>
            </w:pPr>
            <w:r w:rsidRPr="00034657">
              <w:rPr>
                <w:rFonts w:cs="B Mitra"/>
                <w:color w:val="000000" w:themeColor="text1"/>
                <w:sz w:val="24"/>
                <w:szCs w:val="24"/>
              </w:rPr>
              <w:t>MIS</w:t>
            </w: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453935" w:rsidRPr="00034657" w:rsidRDefault="00453935" w:rsidP="00C1393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346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كاربرگ هاي سيستم امور متقاضيان</w:t>
            </w: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453935" w:rsidRPr="00034657" w:rsidRDefault="00841E4C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841E4C"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685" style="position:absolute;left:0;text-align:left;margin-left:16.35pt;margin-top:4.75pt;width:7.9pt;height:8.65pt;z-index:255012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GIyg+twAAAAGAQAADwAAAAAAAAAAAAAAAAB5BAAAZHJzL2Rvd25yZXYueG1s&#10;UEsFBgAAAAAEAAQA8wAAAIIFAAAAAA==&#10;" fillcolor="black [3213]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453935" w:rsidRPr="00034657" w:rsidRDefault="00841E4C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686" style="position:absolute;left:0;text-align:left;margin-left:15.9pt;margin-top:4.85pt;width:7.9pt;height:8.65pt;z-index:255013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453935" w:rsidRPr="00034657" w:rsidRDefault="00841E4C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687" style="position:absolute;left:0;text-align:left;margin-left:11.55pt;margin-top:5.65pt;width:7.9pt;height:8.65pt;z-index:255014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 fillcolor="white [3212]"/>
              </w:pict>
            </w:r>
          </w:p>
        </w:tc>
      </w:tr>
      <w:tr w:rsidR="00453935" w:rsidRPr="00034657" w:rsidTr="00F732E5">
        <w:trPr>
          <w:cantSplit/>
          <w:trHeight w:val="201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453935" w:rsidRPr="00034657" w:rsidRDefault="0045393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453935" w:rsidRPr="00034657" w:rsidRDefault="00453935" w:rsidP="00C13936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453935" w:rsidRPr="00034657" w:rsidRDefault="00453935" w:rsidP="00C13936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453935" w:rsidRPr="00034657" w:rsidRDefault="00841E4C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841E4C"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688" style="position:absolute;left:0;text-align:left;margin-left:16.35pt;margin-top:4.1pt;width:7.9pt;height:8.65pt;z-index:255015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 fillcolor="white [3212]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453935" w:rsidRPr="00034657" w:rsidRDefault="00841E4C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689" style="position:absolute;left:0;text-align:left;margin-left:15.9pt;margin-top:4.2pt;width:7.9pt;height:8.65pt;z-index:255016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453935" w:rsidRPr="00034657" w:rsidRDefault="00841E4C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690" style="position:absolute;left:0;text-align:left;margin-left:11.65pt;margin-top:4.7pt;width:7.9pt;height:8.65pt;z-index:255017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</w:pict>
            </w:r>
          </w:p>
        </w:tc>
      </w:tr>
      <w:tr w:rsidR="00453935" w:rsidRPr="00034657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453935" w:rsidRPr="00034657" w:rsidRDefault="0045393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453935" w:rsidRPr="00034657" w:rsidRDefault="0045393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453935" w:rsidRPr="00034657" w:rsidRDefault="0045393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453935" w:rsidRPr="00034657" w:rsidRDefault="00841E4C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841E4C"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676" style="position:absolute;left:0;text-align:left;margin-left:16.45pt;margin-top:4.2pt;width:7.9pt;height:8.65pt;z-index:255003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453935" w:rsidRPr="00034657" w:rsidRDefault="00841E4C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677" style="position:absolute;left:0;text-align:left;margin-left:16pt;margin-top:4.3pt;width:7.9pt;height:8.65pt;z-index:255004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453935" w:rsidRPr="00034657" w:rsidRDefault="00841E4C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678" style="position:absolute;left:0;text-align:left;margin-left:11.65pt;margin-top:5.1pt;width:7.9pt;height:8.65pt;z-index:255005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453935" w:rsidRPr="00034657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453935" w:rsidRPr="00034657" w:rsidRDefault="0045393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453935" w:rsidRPr="00034657" w:rsidRDefault="0045393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453935" w:rsidRPr="00034657" w:rsidRDefault="0045393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453935" w:rsidRPr="00034657" w:rsidRDefault="00841E4C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841E4C"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679" style="position:absolute;left:0;text-align:left;margin-left:16.45pt;margin-top:4.2pt;width:7.9pt;height:8.65pt;z-index:255006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453935" w:rsidRPr="00034657" w:rsidRDefault="00841E4C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680" style="position:absolute;left:0;text-align:left;margin-left:16pt;margin-top:4.3pt;width:7.9pt;height:8.65pt;z-index:255007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453935" w:rsidRPr="00034657" w:rsidRDefault="00841E4C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681" style="position:absolute;left:0;text-align:left;margin-left:11.65pt;margin-top:5.1pt;width:7.9pt;height:8.65pt;z-index:255008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453935" w:rsidRPr="00034657" w:rsidTr="00D67164">
        <w:trPr>
          <w:cantSplit/>
          <w:trHeight w:val="215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:rsidR="00453935" w:rsidRPr="00034657" w:rsidRDefault="00453935" w:rsidP="00877630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034657">
              <w:rPr>
                <w:rFonts w:ascii="Tahoma" w:hAnsi="Tahoma" w:cs="B Mitra" w:hint="cs"/>
                <w:color w:val="000000" w:themeColor="text1"/>
                <w:sz w:val="24"/>
                <w:szCs w:val="24"/>
                <w:rtl/>
              </w:rPr>
              <w:t>8- ارتباط خدمت با سایر</w:t>
            </w:r>
            <w:r w:rsidRPr="000346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دستگاه 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53935" w:rsidRPr="00034657" w:rsidRDefault="0045393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346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6"/>
            <w:vMerge w:val="restart"/>
            <w:shd w:val="clear" w:color="auto" w:fill="auto"/>
          </w:tcPr>
          <w:p w:rsidR="00453935" w:rsidRPr="00034657" w:rsidRDefault="00453935" w:rsidP="00D6716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346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8"/>
            <w:vMerge w:val="restart"/>
            <w:shd w:val="clear" w:color="auto" w:fill="auto"/>
          </w:tcPr>
          <w:p w:rsidR="00453935" w:rsidRPr="00034657" w:rsidRDefault="00453935" w:rsidP="00D67164">
            <w:pPr>
              <w:jc w:val="center"/>
              <w:rPr>
                <w:rFonts w:cs="B Mitra"/>
                <w:color w:val="000000" w:themeColor="text1"/>
                <w:sz w:val="24"/>
                <w:szCs w:val="24"/>
              </w:rPr>
            </w:pPr>
            <w:r w:rsidRPr="000346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:rsidR="00453935" w:rsidRPr="00034657" w:rsidRDefault="00453935" w:rsidP="00D67164">
            <w:pPr>
              <w:jc w:val="center"/>
              <w:rPr>
                <w:rFonts w:cs="B Mitra"/>
                <w:color w:val="000000" w:themeColor="text1"/>
                <w:sz w:val="24"/>
                <w:szCs w:val="24"/>
              </w:rPr>
            </w:pPr>
            <w:r w:rsidRPr="000346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9"/>
            <w:shd w:val="clear" w:color="auto" w:fill="auto"/>
          </w:tcPr>
          <w:p w:rsidR="00453935" w:rsidRPr="00034657" w:rsidRDefault="0045393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346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6"/>
            <w:vMerge w:val="restart"/>
            <w:shd w:val="clear" w:color="auto" w:fill="auto"/>
          </w:tcPr>
          <w:p w:rsidR="00453935" w:rsidRPr="00034657" w:rsidRDefault="00453935" w:rsidP="00273810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34657">
              <w:rPr>
                <w:rFonts w:ascii="Tahoma" w:hAnsi="Tahoma" w:cs="B Mitra" w:hint="cs"/>
                <w:color w:val="000000" w:themeColor="text1"/>
                <w:sz w:val="24"/>
                <w:szCs w:val="24"/>
                <w:rtl/>
              </w:rPr>
              <w:t>اگراستعلام غیرالکترونیکی است، استعلام توسط</w:t>
            </w:r>
            <w:r w:rsidRPr="000346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453935" w:rsidRPr="00034657" w:rsidTr="00126F57">
        <w:trPr>
          <w:cantSplit/>
          <w:trHeight w:val="852"/>
        </w:trPr>
        <w:tc>
          <w:tcPr>
            <w:tcW w:w="815" w:type="dxa"/>
            <w:vMerge/>
            <w:shd w:val="clear" w:color="auto" w:fill="auto"/>
            <w:textDirection w:val="tbRl"/>
          </w:tcPr>
          <w:p w:rsidR="00453935" w:rsidRPr="00034657" w:rsidRDefault="0045393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53935" w:rsidRPr="00034657" w:rsidRDefault="0045393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vMerge/>
            <w:shd w:val="clear" w:color="auto" w:fill="auto"/>
          </w:tcPr>
          <w:p w:rsidR="00453935" w:rsidRPr="00034657" w:rsidRDefault="0045393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vMerge/>
            <w:shd w:val="clear" w:color="auto" w:fill="auto"/>
          </w:tcPr>
          <w:p w:rsidR="00453935" w:rsidRPr="00034657" w:rsidRDefault="0045393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453935" w:rsidRPr="00034657" w:rsidRDefault="0045393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3"/>
            <w:shd w:val="clear" w:color="auto" w:fill="auto"/>
            <w:textDirection w:val="tbRl"/>
          </w:tcPr>
          <w:p w:rsidR="00453935" w:rsidRPr="00034657" w:rsidRDefault="0045393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034657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برخط</w:t>
            </w:r>
          </w:p>
          <w:p w:rsidR="00453935" w:rsidRPr="00034657" w:rsidRDefault="0045393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034657">
              <w:rPr>
                <w:rFonts w:cs="B Mitra"/>
                <w:noProof/>
                <w:color w:val="000000" w:themeColor="text1"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:rsidR="00453935" w:rsidRPr="00034657" w:rsidRDefault="0045393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034657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دسته</w:t>
            </w:r>
            <w:r w:rsidRPr="00034657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softHyphen/>
              <w:t>ای (</w:t>
            </w:r>
            <w:r w:rsidRPr="00034657">
              <w:rPr>
                <w:rFonts w:cs="B Mitra"/>
                <w:noProof/>
                <w:color w:val="000000" w:themeColor="text1"/>
                <w:sz w:val="24"/>
                <w:szCs w:val="24"/>
              </w:rPr>
              <w:t>Batch</w:t>
            </w:r>
            <w:r w:rsidRPr="00034657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6"/>
            <w:vMerge/>
            <w:shd w:val="clear" w:color="auto" w:fill="auto"/>
          </w:tcPr>
          <w:p w:rsidR="00453935" w:rsidRPr="00034657" w:rsidRDefault="00453935" w:rsidP="00E821B9">
            <w:pPr>
              <w:rPr>
                <w:rFonts w:ascii="Tahoma" w:hAnsi="Tahoma"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453935" w:rsidRPr="00034657" w:rsidTr="00D67164">
        <w:trPr>
          <w:cantSplit/>
          <w:trHeight w:val="343"/>
        </w:trPr>
        <w:tc>
          <w:tcPr>
            <w:tcW w:w="815" w:type="dxa"/>
            <w:vMerge/>
            <w:shd w:val="clear" w:color="auto" w:fill="auto"/>
            <w:textDirection w:val="tbRl"/>
          </w:tcPr>
          <w:p w:rsidR="00453935" w:rsidRPr="00034657" w:rsidRDefault="0045393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453935" w:rsidRPr="00034657" w:rsidRDefault="00453935" w:rsidP="006F0AA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453935" w:rsidRPr="00034657" w:rsidRDefault="00453935" w:rsidP="006F0AA9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453935" w:rsidRPr="00034657" w:rsidRDefault="00453935" w:rsidP="006F0AA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453935" w:rsidRPr="00034657" w:rsidRDefault="0045393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453935" w:rsidRPr="00034657" w:rsidRDefault="00841E4C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706" style="position:absolute;left:0;text-align:left;margin-left:6.65pt;margin-top:10.25pt;width:7.9pt;height:8.65pt;z-index:255034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j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453935" w:rsidRPr="00034657" w:rsidRDefault="00841E4C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707" style="position:absolute;left:0;text-align:left;margin-left:6.35pt;margin-top:9.75pt;width:7.9pt;height:8.65pt;z-index:2550353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tA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x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" fillcolor="white [3212]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453935" w:rsidRPr="00034657" w:rsidRDefault="00841E4C" w:rsidP="0008021D">
            <w:pPr>
              <w:rPr>
                <w:rFonts w:cs="B Mitra"/>
                <w:color w:val="000000" w:themeColor="text1"/>
                <w:rtl/>
              </w:rPr>
            </w:pPr>
            <w:r w:rsidRPr="00841E4C">
              <w:rPr>
                <w:rFonts w:ascii="Times New Roman" w:hAnsi="Times New Roman" w:cs="B Mitra"/>
                <w:noProof/>
                <w:color w:val="000000" w:themeColor="text1"/>
                <w:rtl/>
              </w:rPr>
              <w:pict>
                <v:rect id="_x0000_s1708" style="position:absolute;left:0;text-align:left;margin-left:89.95pt;margin-top:1.55pt;width:7.9pt;height:8.65pt;z-index:2550364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 fillcolor="white [3212]"/>
              </w:pict>
            </w:r>
            <w:r w:rsidR="00453935" w:rsidRPr="00034657">
              <w:rPr>
                <w:rFonts w:ascii="Tahoma" w:hAnsi="Tahoma" w:cs="B Mitra" w:hint="cs"/>
                <w:color w:val="000000" w:themeColor="text1"/>
                <w:rtl/>
              </w:rPr>
              <w:t xml:space="preserve">   دستگاه</w:t>
            </w:r>
          </w:p>
          <w:p w:rsidR="00453935" w:rsidRPr="00034657" w:rsidRDefault="00841E4C" w:rsidP="0008021D">
            <w:pPr>
              <w:rPr>
                <w:rFonts w:ascii="Tahoma" w:hAnsi="Tahoma" w:cs="B Mitra"/>
                <w:color w:val="000000" w:themeColor="text1"/>
                <w:sz w:val="24"/>
                <w:szCs w:val="24"/>
                <w:rtl/>
              </w:rPr>
            </w:pPr>
            <w:r w:rsidRPr="00841E4C">
              <w:rPr>
                <w:rFonts w:ascii="Tahoma" w:hAnsi="Tahoma" w:cs="B Mitra"/>
                <w:noProof/>
                <w:color w:val="000000" w:themeColor="text1"/>
                <w:rtl/>
              </w:rPr>
              <w:pict>
                <v:rect id="Rectangle 139" o:spid="_x0000_s1709" style="position:absolute;left:0;text-align:left;margin-left:89.65pt;margin-top:1.4pt;width:7.85pt;height:8.65pt;z-index:255037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</w:pict>
            </w:r>
            <w:r w:rsidR="00453935" w:rsidRPr="00034657">
              <w:rPr>
                <w:rFonts w:ascii="Tahoma" w:hAnsi="Tahoma" w:cs="B Mitra" w:hint="cs"/>
                <w:color w:val="000000" w:themeColor="text1"/>
                <w:rtl/>
              </w:rPr>
              <w:t xml:space="preserve">   مراجعه کننده</w:t>
            </w:r>
          </w:p>
        </w:tc>
      </w:tr>
      <w:tr w:rsidR="00453935" w:rsidRPr="00034657" w:rsidTr="00D67164">
        <w:trPr>
          <w:cantSplit/>
          <w:trHeight w:val="135"/>
        </w:trPr>
        <w:tc>
          <w:tcPr>
            <w:tcW w:w="815" w:type="dxa"/>
            <w:vMerge/>
            <w:shd w:val="clear" w:color="auto" w:fill="auto"/>
            <w:textDirection w:val="tbRl"/>
          </w:tcPr>
          <w:p w:rsidR="00453935" w:rsidRPr="00034657" w:rsidRDefault="0045393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453935" w:rsidRPr="00034657" w:rsidRDefault="00453935" w:rsidP="00B170DC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453935" w:rsidRPr="00034657" w:rsidRDefault="0045393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453935" w:rsidRPr="00034657" w:rsidRDefault="00453935" w:rsidP="00E821B9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453935" w:rsidRPr="00034657" w:rsidRDefault="00453935" w:rsidP="00E821B9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453935" w:rsidRPr="00034657" w:rsidRDefault="00841E4C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698" style="position:absolute;left:0;text-align:left;margin-left:6.65pt;margin-top:9.6pt;width:7.9pt;height:8.65pt;z-index:255026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CEin8CACAAA8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453935" w:rsidRPr="00034657" w:rsidRDefault="00841E4C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699" style="position:absolute;left:0;text-align:left;margin-left:6.35pt;margin-top:8.45pt;width:7.9pt;height:8.65pt;z-index:2550272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qX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DFIupcgAgAAPAQAAA4AAAAAAAAAAAAAAAAALgIAAGRycy9lMm9Eb2MueG1sUEsB&#10;Ai0AFAAGAAgAAAAhAFQB3vXcAAAABwEAAA8AAAAAAAAAAAAAAAAAegQAAGRycy9kb3ducmV2Lnht&#10;bFBLBQYAAAAABAAEAPMAAACDBQAAAAA=&#10;" filled="f" fillcolor="black [3213]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453935" w:rsidRPr="00034657" w:rsidRDefault="00841E4C" w:rsidP="0008021D">
            <w:pPr>
              <w:rPr>
                <w:rFonts w:cs="B Mitra"/>
                <w:color w:val="000000" w:themeColor="text1"/>
                <w:rtl/>
              </w:rPr>
            </w:pPr>
            <w:r w:rsidRPr="00841E4C">
              <w:rPr>
                <w:rFonts w:ascii="Times New Roman" w:hAnsi="Times New Roman" w:cs="B Mitra"/>
                <w:noProof/>
                <w:color w:val="000000" w:themeColor="text1"/>
                <w:rtl/>
              </w:rPr>
              <w:pict>
                <v:rect id="_x0000_s1700" style="position:absolute;left:0;text-align:left;margin-left:89.95pt;margin-top:1.55pt;width:7.9pt;height:8.65pt;z-index:255028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</w:pict>
            </w:r>
            <w:r w:rsidR="00453935" w:rsidRPr="00034657">
              <w:rPr>
                <w:rFonts w:ascii="Tahoma" w:hAnsi="Tahoma" w:cs="B Mitra" w:hint="cs"/>
                <w:color w:val="000000" w:themeColor="text1"/>
                <w:rtl/>
              </w:rPr>
              <w:t xml:space="preserve">   دستگاه</w:t>
            </w:r>
          </w:p>
          <w:p w:rsidR="00453935" w:rsidRPr="00034657" w:rsidRDefault="00841E4C" w:rsidP="0008021D">
            <w:pPr>
              <w:rPr>
                <w:rFonts w:ascii="Tahoma" w:hAnsi="Tahoma" w:cs="B Mitra"/>
                <w:color w:val="000000" w:themeColor="text1"/>
                <w:sz w:val="24"/>
                <w:szCs w:val="24"/>
                <w:rtl/>
              </w:rPr>
            </w:pPr>
            <w:r w:rsidRPr="00841E4C">
              <w:rPr>
                <w:rFonts w:ascii="Tahoma" w:hAnsi="Tahoma" w:cs="B Mitra"/>
                <w:noProof/>
                <w:color w:val="000000" w:themeColor="text1"/>
                <w:rtl/>
              </w:rPr>
              <w:pict>
                <v:rect id="Rectangle 143" o:spid="_x0000_s1701" style="position:absolute;left:0;text-align:left;margin-left:89.65pt;margin-top:1.4pt;width:7.85pt;height:8.65pt;z-index:255029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</w:pict>
            </w:r>
            <w:r w:rsidR="00453935" w:rsidRPr="00034657">
              <w:rPr>
                <w:rFonts w:ascii="Tahoma" w:hAnsi="Tahoma" w:cs="B Mitra" w:hint="cs"/>
                <w:color w:val="000000" w:themeColor="text1"/>
                <w:rtl/>
              </w:rPr>
              <w:t xml:space="preserve">   مراجعه کننده</w:t>
            </w:r>
          </w:p>
        </w:tc>
      </w:tr>
      <w:tr w:rsidR="00453935" w:rsidRPr="00034657" w:rsidTr="00126F57">
        <w:trPr>
          <w:cantSplit/>
          <w:trHeight w:val="418"/>
        </w:trPr>
        <w:tc>
          <w:tcPr>
            <w:tcW w:w="815" w:type="dxa"/>
            <w:vMerge/>
            <w:shd w:val="clear" w:color="auto" w:fill="auto"/>
            <w:textDirection w:val="tbRl"/>
          </w:tcPr>
          <w:p w:rsidR="00453935" w:rsidRPr="00034657" w:rsidRDefault="0045393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453935" w:rsidRPr="00034657" w:rsidRDefault="00453935" w:rsidP="00DA68D3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453935" w:rsidRPr="00034657" w:rsidRDefault="0045393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453935" w:rsidRPr="00034657" w:rsidRDefault="00453935" w:rsidP="00322CA4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453935" w:rsidRPr="00034657" w:rsidRDefault="00453935" w:rsidP="00322CA4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453935" w:rsidRPr="00034657" w:rsidRDefault="00841E4C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702" style="position:absolute;left:0;text-align:left;margin-left:6.65pt;margin-top:9.6pt;width:7.9pt;height:8.65pt;z-index:255030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scqV9yACAAA9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453935" w:rsidRPr="00034657" w:rsidRDefault="00841E4C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703" style="position:absolute;left:0;text-align:left;margin-left:6.35pt;margin-top:8.45pt;width:7.9pt;height:8.65pt;z-index:255031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 filled="f" fillcolor="black [3213]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453935" w:rsidRPr="00034657" w:rsidRDefault="00841E4C" w:rsidP="00322CA4">
            <w:pPr>
              <w:rPr>
                <w:rFonts w:cs="B Mitra"/>
                <w:color w:val="000000" w:themeColor="text1"/>
                <w:rtl/>
              </w:rPr>
            </w:pPr>
            <w:r w:rsidRPr="00841E4C">
              <w:rPr>
                <w:rFonts w:ascii="Times New Roman" w:hAnsi="Times New Roman" w:cs="B Mitra"/>
                <w:noProof/>
                <w:color w:val="000000" w:themeColor="text1"/>
                <w:rtl/>
              </w:rPr>
              <w:pict>
                <v:rect id="_x0000_s1704" style="position:absolute;left:0;text-align:left;margin-left:89.95pt;margin-top:1.55pt;width:7.9pt;height:8.65pt;z-index:2550323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</w:pict>
            </w:r>
            <w:r w:rsidR="00453935" w:rsidRPr="00034657">
              <w:rPr>
                <w:rFonts w:ascii="Tahoma" w:hAnsi="Tahoma" w:cs="B Mitra" w:hint="cs"/>
                <w:color w:val="000000" w:themeColor="text1"/>
                <w:rtl/>
              </w:rPr>
              <w:t xml:space="preserve">   دستگاه</w:t>
            </w:r>
          </w:p>
          <w:p w:rsidR="00453935" w:rsidRPr="00034657" w:rsidRDefault="00841E4C" w:rsidP="00322CA4">
            <w:pPr>
              <w:rPr>
                <w:rFonts w:ascii="Tahoma" w:hAnsi="Tahoma" w:cs="B Mitra"/>
                <w:color w:val="000000" w:themeColor="text1"/>
                <w:sz w:val="24"/>
                <w:szCs w:val="24"/>
                <w:rtl/>
              </w:rPr>
            </w:pPr>
            <w:r w:rsidRPr="00841E4C">
              <w:rPr>
                <w:rFonts w:ascii="Tahoma" w:hAnsi="Tahoma" w:cs="B Mitra"/>
                <w:noProof/>
                <w:color w:val="000000" w:themeColor="text1"/>
                <w:rtl/>
              </w:rPr>
              <w:pict>
                <v:rect id="Rectangle 147" o:spid="_x0000_s1705" style="position:absolute;left:0;text-align:left;margin-left:89.65pt;margin-top:1.4pt;width:7.85pt;height:8.65pt;z-index:255033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</w:pict>
            </w:r>
            <w:r w:rsidR="00453935" w:rsidRPr="00034657">
              <w:rPr>
                <w:rFonts w:ascii="Tahoma" w:hAnsi="Tahoma" w:cs="B Mitra" w:hint="cs"/>
                <w:color w:val="000000" w:themeColor="text1"/>
                <w:rtl/>
              </w:rPr>
              <w:t xml:space="preserve">    مراجعه کننده</w:t>
            </w:r>
          </w:p>
        </w:tc>
      </w:tr>
      <w:tr w:rsidR="00453935" w:rsidRPr="00034657" w:rsidTr="00380697">
        <w:trPr>
          <w:cantSplit/>
          <w:trHeight w:val="307"/>
        </w:trPr>
        <w:tc>
          <w:tcPr>
            <w:tcW w:w="815" w:type="dxa"/>
            <w:vMerge w:val="restart"/>
            <w:textDirection w:val="tbRl"/>
          </w:tcPr>
          <w:p w:rsidR="00453935" w:rsidRPr="00034657" w:rsidRDefault="00453935" w:rsidP="00380697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346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lastRenderedPageBreak/>
              <w:t>9- عناوین فرایندهای خدمت</w:t>
            </w:r>
          </w:p>
          <w:p w:rsidR="00453935" w:rsidRPr="00034657" w:rsidRDefault="00453935" w:rsidP="00380697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453935" w:rsidRPr="00034657" w:rsidRDefault="00453935" w:rsidP="00380697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453935" w:rsidRPr="00034657" w:rsidRDefault="00453935" w:rsidP="00380697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453935" w:rsidRPr="00034657" w:rsidRDefault="00453935" w:rsidP="00380697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453935" w:rsidRPr="00034657" w:rsidRDefault="00453935" w:rsidP="00380697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453935" w:rsidRPr="00034657" w:rsidRDefault="00453935" w:rsidP="00E33221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453935" w:rsidRPr="00034657" w:rsidTr="00A5555F">
        <w:trPr>
          <w:cantSplit/>
          <w:trHeight w:val="279"/>
        </w:trPr>
        <w:tc>
          <w:tcPr>
            <w:tcW w:w="815" w:type="dxa"/>
            <w:vMerge/>
            <w:textDirection w:val="tbRl"/>
          </w:tcPr>
          <w:p w:rsidR="00453935" w:rsidRPr="00034657" w:rsidRDefault="00453935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453935" w:rsidRPr="00034657" w:rsidRDefault="00453935" w:rsidP="00E33221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453935" w:rsidRPr="00034657" w:rsidTr="00A5555F">
        <w:trPr>
          <w:cantSplit/>
          <w:trHeight w:val="214"/>
        </w:trPr>
        <w:tc>
          <w:tcPr>
            <w:tcW w:w="815" w:type="dxa"/>
            <w:vMerge/>
            <w:textDirection w:val="tbRl"/>
          </w:tcPr>
          <w:p w:rsidR="00453935" w:rsidRPr="00034657" w:rsidRDefault="00453935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453935" w:rsidRPr="00034657" w:rsidRDefault="00453935" w:rsidP="00E33221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453935" w:rsidRPr="00034657" w:rsidTr="00A5555F">
        <w:trPr>
          <w:cantSplit/>
          <w:trHeight w:val="214"/>
        </w:trPr>
        <w:tc>
          <w:tcPr>
            <w:tcW w:w="815" w:type="dxa"/>
            <w:vMerge/>
            <w:textDirection w:val="tbRl"/>
          </w:tcPr>
          <w:p w:rsidR="00453935" w:rsidRPr="00034657" w:rsidRDefault="00453935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453935" w:rsidRPr="00034657" w:rsidRDefault="00453935" w:rsidP="00E33221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453935" w:rsidRPr="00034657" w:rsidTr="002A5FEE">
        <w:trPr>
          <w:cantSplit/>
          <w:trHeight w:val="341"/>
        </w:trPr>
        <w:tc>
          <w:tcPr>
            <w:tcW w:w="815" w:type="dxa"/>
            <w:vMerge/>
            <w:textDirection w:val="tbRl"/>
          </w:tcPr>
          <w:p w:rsidR="00453935" w:rsidRPr="00034657" w:rsidRDefault="00453935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453935" w:rsidRPr="00034657" w:rsidRDefault="00453935" w:rsidP="00E33221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453935" w:rsidRPr="00034657" w:rsidTr="00322CA4">
        <w:trPr>
          <w:cantSplit/>
          <w:trHeight w:val="416"/>
        </w:trPr>
        <w:tc>
          <w:tcPr>
            <w:tcW w:w="10543" w:type="dxa"/>
            <w:gridSpan w:val="35"/>
          </w:tcPr>
          <w:p w:rsidR="00453935" w:rsidRPr="00034657" w:rsidRDefault="00453935" w:rsidP="002A5FEE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346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10</w:t>
            </w:r>
            <w:bookmarkStart w:id="0" w:name="_GoBack"/>
            <w:bookmarkEnd w:id="0"/>
            <w:r w:rsidRPr="000346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- نمودار ارتباطی فرایندهای خدمت</w:t>
            </w:r>
          </w:p>
          <w:p w:rsidR="00453935" w:rsidRPr="00034657" w:rsidRDefault="00841E4C" w:rsidP="00FD30B6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group id="_x0000_s1718" style="position:absolute;left:0;text-align:left;margin-left:39pt;margin-top:13.3pt;width:370.15pt;height:229.75pt;z-index:255038464" coordorigin="1672,3171" coordsize="7403,4595">
                  <v:rect id="_x0000_s1719" style="position:absolute;left:5064;top:5116;width:3415;height:56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" filled="f" strokecolor="#243f60" strokeweight="2pt">
                    <v:textbox style="mso-next-textbox:#_x0000_s1719">
                      <w:txbxContent>
                        <w:p w:rsidR="00D27677" w:rsidRDefault="00D27677" w:rsidP="00D27677">
                          <w:pPr>
                            <w:jc w:val="center"/>
                            <w:rPr>
                              <w:rFonts w:cs="B Mitra"/>
                              <w:b/>
                              <w:bCs/>
                              <w:color w:val="000000"/>
                            </w:rPr>
                          </w:pPr>
                          <w:r>
                            <w:rPr>
                              <w:rFonts w:cs="B Mitra" w:hint="cs"/>
                              <w:b/>
                              <w:bCs/>
                              <w:color w:val="000000"/>
                              <w:rtl/>
                            </w:rPr>
                            <w:t>ثبت شماره کنتور در نرم افزار</w:t>
                          </w:r>
                        </w:p>
                      </w:txbxContent>
                    </v:textbox>
                  </v:rect>
                  <v:rect id="_x0000_s1720" style="position:absolute;left:5680;top:6293;width:2500;height:48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" filled="f" strokecolor="#243f60" strokeweight="2pt">
                    <v:textbox style="mso-next-textbox:#_x0000_s1720">
                      <w:txbxContent>
                        <w:p w:rsidR="00D27677" w:rsidRDefault="00D27677" w:rsidP="00D27677">
                          <w:pPr>
                            <w:jc w:val="center"/>
                            <w:rPr>
                              <w:rFonts w:cs="B Mitra"/>
                              <w:b/>
                              <w:bCs/>
                              <w:color w:val="000000"/>
                            </w:rPr>
                          </w:pPr>
                          <w:r>
                            <w:rPr>
                              <w:rFonts w:cs="B Mitra" w:hint="cs"/>
                              <w:b/>
                              <w:bCs/>
                              <w:color w:val="000000"/>
                              <w:rtl/>
                            </w:rPr>
                            <w:t>صدور قبض / المثني</w:t>
                          </w:r>
                        </w:p>
                        <w:p w:rsidR="00D27677" w:rsidRDefault="00D27677" w:rsidP="00D27677">
                          <w:pPr>
                            <w:jc w:val="center"/>
                            <w:rPr>
                              <w:rFonts w:cs="B Mitra"/>
                              <w:b/>
                              <w:bCs/>
                              <w:color w:val="000000"/>
                              <w:rtl/>
                            </w:rPr>
                          </w:pPr>
                        </w:p>
                      </w:txbxContent>
                    </v:textbox>
                  </v:rect>
                  <v:rect id="_x0000_s1721" style="position:absolute;left:1672;top:6265;width:2890;height:48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" filled="f" strokecolor="#243f60" strokeweight="2pt">
                    <v:textbox style="mso-next-textbox:#_x0000_s1721">
                      <w:txbxContent>
                        <w:p w:rsidR="00D27677" w:rsidRDefault="00D27677" w:rsidP="00D27677">
                          <w:pPr>
                            <w:jc w:val="center"/>
                            <w:rPr>
                              <w:rFonts w:cs="B Mitra"/>
                              <w:b/>
                              <w:bCs/>
                              <w:color w:val="000000"/>
                            </w:rPr>
                          </w:pPr>
                          <w:r>
                            <w:rPr>
                              <w:rFonts w:cs="B Mitra" w:hint="cs"/>
                              <w:b/>
                              <w:bCs/>
                              <w:color w:val="000000"/>
                              <w:rtl/>
                            </w:rPr>
                            <w:t>اعتراض به قبض صادر شده</w:t>
                          </w:r>
                        </w:p>
                        <w:p w:rsidR="00D27677" w:rsidRDefault="00D27677" w:rsidP="00D27677">
                          <w:pPr>
                            <w:jc w:val="center"/>
                            <w:rPr>
                              <w:rFonts w:cs="B Mitra"/>
                              <w:b/>
                              <w:bCs/>
                              <w:color w:val="000000"/>
                              <w:rtl/>
                            </w:rPr>
                          </w:pPr>
                        </w:p>
                        <w:p w:rsidR="00D27677" w:rsidRPr="00C8716D" w:rsidRDefault="00D27677" w:rsidP="00D27677"/>
                      </w:txbxContent>
                    </v:textbox>
                  </v:rect>
                  <v:rect id="_x0000_s1722" style="position:absolute;left:5050;top:3171;width:3207;height:48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" filled="f" strokecolor="#243f60" strokeweight="2pt">
                    <v:textbox style="mso-next-textbox:#_x0000_s1722">
                      <w:txbxContent>
                        <w:p w:rsidR="00D27677" w:rsidRDefault="00D27677" w:rsidP="00D27677">
                          <w:pPr>
                            <w:rPr>
                              <w:rFonts w:cs="B Mitra"/>
                              <w:b/>
                              <w:bCs/>
                              <w:color w:val="000000"/>
                              <w:rtl/>
                            </w:rPr>
                          </w:pPr>
                          <w:r>
                            <w:rPr>
                              <w:rFonts w:cs="B Mitra" w:hint="cs"/>
                              <w:b/>
                              <w:bCs/>
                              <w:color w:val="000000"/>
                              <w:rtl/>
                            </w:rPr>
                            <w:t>كنترل خواني توسط مامورين شهرك</w:t>
                          </w:r>
                        </w:p>
                        <w:p w:rsidR="00D27677" w:rsidRDefault="00D27677" w:rsidP="00D27677">
                          <w:pPr>
                            <w:jc w:val="center"/>
                            <w:rPr>
                              <w:rFonts w:cs="B Mitra"/>
                              <w:b/>
                              <w:bCs/>
                              <w:color w:val="000000"/>
                              <w:rtl/>
                            </w:rPr>
                          </w:pPr>
                        </w:p>
                        <w:p w:rsidR="00D27677" w:rsidRPr="00C8716D" w:rsidRDefault="00D27677" w:rsidP="00D27677"/>
                      </w:txbxContent>
                    </v:textbox>
                  </v:rect>
                  <v:rect id="_x0000_s1723" style="position:absolute;left:4394;top:4085;width:4543;height:56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" filled="f" strokecolor="#243f60" strokeweight="2pt">
                    <v:textbox style="mso-next-textbox:#_x0000_s1723">
                      <w:txbxContent>
                        <w:p w:rsidR="00D27677" w:rsidRDefault="00D27677" w:rsidP="00D27677">
                          <w:pPr>
                            <w:jc w:val="center"/>
                            <w:rPr>
                              <w:rFonts w:cs="B Mitra"/>
                              <w:b/>
                              <w:bCs/>
                              <w:color w:val="000000"/>
                            </w:rPr>
                          </w:pPr>
                          <w:r>
                            <w:rPr>
                              <w:rFonts w:cs="B Mitra" w:hint="cs"/>
                              <w:b/>
                              <w:bCs/>
                              <w:color w:val="000000"/>
                              <w:rtl/>
                            </w:rPr>
                            <w:t>ارائه خروجي كنتور خواني به بخش مشتركين</w:t>
                          </w:r>
                        </w:p>
                      </w:txbxContent>
                    </v:textbox>
                  </v:rect>
                  <v:rect id="_x0000_s1724" style="position:absolute;left:4716;top:7280;width:4359;height:48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" filled="f" strokecolor="#243f60" strokeweight="2pt">
                    <v:textbox style="mso-next-textbox:#_x0000_s1724">
                      <w:txbxContent>
                        <w:p w:rsidR="00D27677" w:rsidRDefault="00D27677" w:rsidP="00D27677">
                          <w:pPr>
                            <w:jc w:val="center"/>
                            <w:rPr>
                              <w:rFonts w:cs="B Mitra"/>
                              <w:b/>
                              <w:bCs/>
                              <w:color w:val="000000"/>
                            </w:rPr>
                          </w:pPr>
                          <w:r>
                            <w:rPr>
                              <w:rFonts w:cs="B Mitra" w:hint="cs"/>
                              <w:b/>
                              <w:bCs/>
                              <w:color w:val="000000"/>
                              <w:rtl/>
                            </w:rPr>
                            <w:t>ثبت اطلاعات پرداخت قبض و كسر از بدهي مشترك</w:t>
                          </w:r>
                        </w:p>
                        <w:p w:rsidR="00D27677" w:rsidRDefault="00D27677" w:rsidP="00D27677">
                          <w:pPr>
                            <w:jc w:val="center"/>
                            <w:rPr>
                              <w:rFonts w:cs="B Mitra"/>
                              <w:b/>
                              <w:bCs/>
                              <w:color w:val="000000"/>
                              <w:rtl/>
                            </w:rPr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725" type="#_x0000_t32" style="position:absolute;left:6643;top:3657;width:27;height:428" o:connectortype="straight">
                    <v:stroke endarrow="block"/>
                  </v:shape>
                  <v:shape id="_x0000_s1726" type="#_x0000_t32" style="position:absolute;left:6670;top:4647;width:0;height:469" o:connectortype="straight">
                    <v:stroke endarrow="block"/>
                  </v:shape>
                  <v:shape id="_x0000_s1727" type="#_x0000_t32" style="position:absolute;left:6806;top:5677;width:14;height:587;flip:x" o:connectortype="straight">
                    <v:stroke endarrow="block"/>
                  </v:shape>
                  <v:shape id="_x0000_s1728" type="#_x0000_t32" style="position:absolute;left:6928;top:6779;width:27;height:501" o:connectortype="straight">
                    <v:stroke endarrow="block"/>
                  </v:shape>
                  <v:shape id="_x0000_s1729" type="#_x0000_t32" style="position:absolute;left:4562;top:6589;width:1118;height:0;flip:x" o:connectortype="straight">
                    <v:stroke endarrow="block"/>
                  </v:shape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_x0000_s1730" type="#_x0000_t34" style="position:absolute;left:2323;top:4409;width:2001;height:1856;flip:y" o:connectortype="elbow" adj="10795,73238,-25076">
                    <v:stroke endarrow="block"/>
                  </v:shape>
                </v:group>
              </w:pict>
            </w:r>
          </w:p>
          <w:p w:rsidR="00453935" w:rsidRPr="00034657" w:rsidRDefault="00453935" w:rsidP="00FD30B6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</w:p>
          <w:p w:rsidR="00453935" w:rsidRPr="00034657" w:rsidRDefault="0045393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453935" w:rsidRPr="00034657" w:rsidRDefault="0045393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453935" w:rsidRPr="00034657" w:rsidRDefault="0045393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453935" w:rsidRPr="00034657" w:rsidRDefault="0045393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453935" w:rsidRPr="00034657" w:rsidRDefault="0045393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453935" w:rsidRPr="00034657" w:rsidRDefault="0045393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453935" w:rsidRPr="00034657" w:rsidRDefault="0045393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453935" w:rsidRPr="00034657" w:rsidRDefault="0045393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453935" w:rsidRPr="00034657" w:rsidRDefault="0045393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453935" w:rsidRPr="00034657" w:rsidRDefault="0045393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453935" w:rsidRPr="00034657" w:rsidRDefault="0045393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453935" w:rsidRPr="00034657" w:rsidRDefault="0045393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453935" w:rsidRPr="00034657" w:rsidRDefault="0045393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453935" w:rsidRPr="00034657" w:rsidRDefault="0045393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453935" w:rsidRPr="00034657" w:rsidRDefault="0045393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453935" w:rsidRPr="00034657" w:rsidTr="00D974AD">
        <w:trPr>
          <w:cantSplit/>
          <w:trHeight w:val="416"/>
        </w:trPr>
        <w:tc>
          <w:tcPr>
            <w:tcW w:w="3961" w:type="dxa"/>
            <w:gridSpan w:val="6"/>
          </w:tcPr>
          <w:p w:rsidR="00453935" w:rsidRPr="00034657" w:rsidRDefault="0045393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346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ونام خانوادگی تکمیل کننده فرم</w:t>
            </w:r>
            <w:r w:rsidRPr="00034657">
              <w:rPr>
                <w:rFonts w:cs="B Mitra"/>
                <w:color w:val="000000" w:themeColor="text1"/>
                <w:sz w:val="24"/>
                <w:szCs w:val="24"/>
                <w:rtl/>
              </w:rPr>
              <w:t>:</w:t>
            </w:r>
          </w:p>
        </w:tc>
        <w:tc>
          <w:tcPr>
            <w:tcW w:w="1645" w:type="dxa"/>
            <w:gridSpan w:val="8"/>
          </w:tcPr>
          <w:p w:rsidR="00453935" w:rsidRPr="00034657" w:rsidRDefault="0045393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346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تلفن</w:t>
            </w:r>
            <w:r w:rsidRPr="00034657">
              <w:rPr>
                <w:rFonts w:cs="B Mitra"/>
                <w:color w:val="000000" w:themeColor="text1"/>
                <w:sz w:val="24"/>
                <w:szCs w:val="24"/>
                <w:rtl/>
              </w:rPr>
              <w:t>:</w:t>
            </w:r>
          </w:p>
        </w:tc>
        <w:tc>
          <w:tcPr>
            <w:tcW w:w="1646" w:type="dxa"/>
            <w:gridSpan w:val="7"/>
          </w:tcPr>
          <w:p w:rsidR="00453935" w:rsidRPr="00034657" w:rsidRDefault="0045393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346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پست الکترونیک</w:t>
            </w:r>
            <w:r w:rsidRPr="00034657">
              <w:rPr>
                <w:rFonts w:cs="B Mitra"/>
                <w:color w:val="000000" w:themeColor="text1"/>
                <w:sz w:val="24"/>
                <w:szCs w:val="24"/>
                <w:rtl/>
              </w:rPr>
              <w:t>:</w:t>
            </w:r>
          </w:p>
        </w:tc>
        <w:tc>
          <w:tcPr>
            <w:tcW w:w="3291" w:type="dxa"/>
            <w:gridSpan w:val="14"/>
          </w:tcPr>
          <w:p w:rsidR="00453935" w:rsidRPr="00034657" w:rsidRDefault="0045393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03465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واحد مربوط</w:t>
            </w:r>
            <w:r w:rsidRPr="00034657">
              <w:rPr>
                <w:rFonts w:cs="B Mitra"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</w:tbl>
    <w:p w:rsidR="00F56A3A" w:rsidRPr="00034657" w:rsidRDefault="00F56A3A" w:rsidP="00E821B9">
      <w:pPr>
        <w:spacing w:line="240" w:lineRule="auto"/>
        <w:jc w:val="center"/>
        <w:rPr>
          <w:rFonts w:cs="B Mitra"/>
          <w:b/>
          <w:bCs/>
          <w:color w:val="000000" w:themeColor="text1"/>
          <w:sz w:val="32"/>
          <w:szCs w:val="32"/>
          <w:rtl/>
        </w:rPr>
      </w:pPr>
    </w:p>
    <w:p w:rsidR="00F56A3A" w:rsidRPr="00034657" w:rsidRDefault="00F56A3A">
      <w:pPr>
        <w:bidi w:val="0"/>
        <w:rPr>
          <w:rFonts w:cs="B Mitra"/>
          <w:b/>
          <w:bCs/>
          <w:color w:val="000000" w:themeColor="text1"/>
          <w:sz w:val="32"/>
          <w:szCs w:val="32"/>
          <w:rtl/>
        </w:rPr>
      </w:pPr>
      <w:r w:rsidRPr="00034657">
        <w:rPr>
          <w:rFonts w:cs="B Mitra"/>
          <w:b/>
          <w:bCs/>
          <w:color w:val="000000" w:themeColor="text1"/>
          <w:sz w:val="32"/>
          <w:szCs w:val="32"/>
          <w:rtl/>
        </w:rPr>
        <w:br w:type="page"/>
      </w:r>
    </w:p>
    <w:p w:rsidR="00DF4CC0" w:rsidRPr="00034657" w:rsidRDefault="00DF4CC0" w:rsidP="00F14E7B">
      <w:pPr>
        <w:spacing w:line="240" w:lineRule="auto"/>
        <w:rPr>
          <w:rFonts w:cs="B Mitra"/>
          <w:color w:val="000000" w:themeColor="text1"/>
          <w:sz w:val="28"/>
          <w:szCs w:val="28"/>
          <w:rtl/>
        </w:rPr>
        <w:sectPr w:rsidR="00DF4CC0" w:rsidRPr="00034657" w:rsidSect="007E7CC7">
          <w:pgSz w:w="11906" w:h="16838"/>
          <w:pgMar w:top="851" w:right="1440" w:bottom="709" w:left="1440" w:header="708" w:footer="708" w:gutter="0"/>
          <w:cols w:space="708"/>
          <w:bidi/>
          <w:rtlGutter/>
          <w:docGrid w:linePitch="360"/>
        </w:sectPr>
      </w:pPr>
    </w:p>
    <w:p w:rsidR="00DF4CC0" w:rsidRPr="00034657" w:rsidRDefault="00DF4CC0" w:rsidP="00E821B9">
      <w:pPr>
        <w:spacing w:line="240" w:lineRule="auto"/>
        <w:jc w:val="right"/>
        <w:rPr>
          <w:rFonts w:cs="B Mitra"/>
          <w:b/>
          <w:bCs/>
          <w:color w:val="000000" w:themeColor="text1"/>
          <w:rtl/>
        </w:rPr>
      </w:pPr>
      <w:r w:rsidRPr="00034657">
        <w:rPr>
          <w:rFonts w:cs="B Mitra" w:hint="cs"/>
          <w:b/>
          <w:bCs/>
          <w:color w:val="000000" w:themeColor="text1"/>
          <w:rtl/>
        </w:rPr>
        <w:lastRenderedPageBreak/>
        <w:t xml:space="preserve">                                                       لیست اطلاعات مجوزهای حقیقی، حقوقی و دولتی در وزارتخانه/ سازمان ......                                                   فرم شماره یک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bidiVisual/>
        <w:tblW w:w="16379" w:type="dxa"/>
        <w:tblLayout w:type="fixed"/>
        <w:tblLook w:val="04A0"/>
      </w:tblPr>
      <w:tblGrid>
        <w:gridCol w:w="558"/>
        <w:gridCol w:w="2353"/>
        <w:gridCol w:w="1701"/>
        <w:gridCol w:w="1701"/>
        <w:gridCol w:w="1701"/>
        <w:gridCol w:w="567"/>
        <w:gridCol w:w="1701"/>
        <w:gridCol w:w="426"/>
        <w:gridCol w:w="425"/>
        <w:gridCol w:w="425"/>
        <w:gridCol w:w="425"/>
        <w:gridCol w:w="426"/>
        <w:gridCol w:w="708"/>
        <w:gridCol w:w="1701"/>
        <w:gridCol w:w="426"/>
        <w:gridCol w:w="426"/>
        <w:gridCol w:w="709"/>
      </w:tblGrid>
      <w:tr w:rsidR="00A645A5" w:rsidRPr="00034657" w:rsidTr="00BC0C3E">
        <w:trPr>
          <w:trHeight w:val="1615"/>
        </w:trPr>
        <w:tc>
          <w:tcPr>
            <w:tcW w:w="558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034657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34657">
              <w:rPr>
                <w:rFonts w:cs="B Mitra" w:hint="cs"/>
                <w:b/>
                <w:bCs/>
                <w:color w:val="000000" w:themeColor="text1"/>
                <w:rtl/>
              </w:rPr>
              <w:t>ردیف</w:t>
            </w:r>
          </w:p>
        </w:tc>
        <w:tc>
          <w:tcPr>
            <w:tcW w:w="2353" w:type="dxa"/>
            <w:vMerge w:val="restart"/>
            <w:shd w:val="clear" w:color="auto" w:fill="D9D9D9" w:themeFill="background1" w:themeFillShade="D9"/>
          </w:tcPr>
          <w:p w:rsidR="00A645A5" w:rsidRPr="0003465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03465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03465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34657">
              <w:rPr>
                <w:rFonts w:cs="B Mitra" w:hint="cs"/>
                <w:b/>
                <w:bCs/>
                <w:color w:val="000000" w:themeColor="text1"/>
                <w:rtl/>
              </w:rPr>
              <w:t>عنوان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03465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03465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03465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34657">
              <w:rPr>
                <w:rFonts w:cs="B Mitra" w:hint="cs"/>
                <w:b/>
                <w:bCs/>
                <w:color w:val="000000" w:themeColor="text1"/>
                <w:rtl/>
              </w:rPr>
              <w:t>نوع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03465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03465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03465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34657">
              <w:rPr>
                <w:rFonts w:cs="B Mitra" w:hint="cs"/>
                <w:b/>
                <w:bCs/>
                <w:color w:val="000000" w:themeColor="text1"/>
                <w:rtl/>
              </w:rPr>
              <w:t xml:space="preserve">مستندات قانونی </w:t>
            </w:r>
          </w:p>
          <w:p w:rsidR="00A645A5" w:rsidRPr="0003465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34657">
              <w:rPr>
                <w:rFonts w:cs="B Mitra" w:hint="cs"/>
                <w:b/>
                <w:bCs/>
                <w:color w:val="000000" w:themeColor="text1"/>
                <w:rtl/>
              </w:rPr>
              <w:t>(مصوبه، بخشنامه، آیین نامه)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03465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03465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03465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34657">
              <w:rPr>
                <w:rFonts w:cs="B Mitra" w:hint="cs"/>
                <w:b/>
                <w:bCs/>
                <w:color w:val="000000" w:themeColor="text1"/>
                <w:rtl/>
              </w:rPr>
              <w:t>مدارک مورد نیاز</w:t>
            </w:r>
          </w:p>
          <w:p w:rsidR="00A645A5" w:rsidRPr="00034657" w:rsidRDefault="00A645A5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  <w:p w:rsidR="00A645A5" w:rsidRPr="00034657" w:rsidRDefault="00A645A5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  <w:p w:rsidR="00A645A5" w:rsidRPr="00034657" w:rsidRDefault="00A645A5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034657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34657">
              <w:rPr>
                <w:rFonts w:cs="B Mitra" w:hint="cs"/>
                <w:b/>
                <w:bCs/>
                <w:color w:val="000000" w:themeColor="text1"/>
                <w:rtl/>
              </w:rPr>
              <w:t>مدت اعتبار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03465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03465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03465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34657">
              <w:rPr>
                <w:rFonts w:cs="B Mitra" w:hint="cs"/>
                <w:b/>
                <w:bCs/>
                <w:color w:val="000000" w:themeColor="text1"/>
                <w:rtl/>
              </w:rPr>
              <w:t xml:space="preserve">هزینه </w:t>
            </w:r>
          </w:p>
          <w:p w:rsidR="00A645A5" w:rsidRPr="0003465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34657">
              <w:rPr>
                <w:rFonts w:cs="B Mitra" w:hint="cs"/>
                <w:b/>
                <w:bCs/>
                <w:color w:val="000000" w:themeColor="text1"/>
                <w:rtl/>
              </w:rPr>
              <w:t>(ریال)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A645A5" w:rsidRPr="0003465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03465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03465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34657">
              <w:rPr>
                <w:rFonts w:cs="B Mitra" w:hint="cs"/>
                <w:b/>
                <w:bCs/>
                <w:color w:val="000000" w:themeColor="text1"/>
                <w:rtl/>
              </w:rPr>
              <w:t>متقاضی مجوز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A645A5" w:rsidRPr="0003465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03465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03465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34657">
              <w:rPr>
                <w:rFonts w:cs="B Mitra" w:hint="cs"/>
                <w:b/>
                <w:bCs/>
                <w:color w:val="000000" w:themeColor="text1"/>
                <w:rtl/>
              </w:rPr>
              <w:t>فرآیند صدور مجوز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A645A5" w:rsidRPr="0003465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03465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03465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34657">
              <w:rPr>
                <w:rFonts w:cs="B Mitra" w:hint="cs"/>
                <w:b/>
                <w:bCs/>
                <w:color w:val="000000" w:themeColor="text1"/>
                <w:rtl/>
              </w:rPr>
              <w:t>مراجع ناظر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03465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03465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03465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34657">
              <w:rPr>
                <w:rFonts w:cs="B Mitra" w:hint="cs"/>
                <w:b/>
                <w:bCs/>
                <w:color w:val="000000" w:themeColor="text1"/>
                <w:rtl/>
              </w:rPr>
              <w:t xml:space="preserve">زمان تقریبی </w:t>
            </w:r>
          </w:p>
          <w:p w:rsidR="00A645A5" w:rsidRPr="0003465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34657">
              <w:rPr>
                <w:rFonts w:cs="B Mitra" w:hint="cs"/>
                <w:b/>
                <w:bCs/>
                <w:color w:val="000000" w:themeColor="text1"/>
                <w:rtl/>
              </w:rPr>
              <w:t xml:space="preserve">فرآیند مجوز </w:t>
            </w:r>
          </w:p>
          <w:p w:rsidR="00A645A5" w:rsidRPr="0003465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34657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(روز/ ساعت)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A645A5" w:rsidRPr="00034657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34657">
              <w:rPr>
                <w:rFonts w:cs="B Mitra" w:hint="cs"/>
                <w:b/>
                <w:bCs/>
                <w:color w:val="000000" w:themeColor="text1"/>
                <w:rtl/>
              </w:rPr>
              <w:t>فرآیند مجوز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034657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34657">
              <w:rPr>
                <w:rFonts w:cs="B Mitra" w:hint="cs"/>
                <w:b/>
                <w:bCs/>
                <w:color w:val="000000" w:themeColor="text1"/>
                <w:rtl/>
              </w:rPr>
              <w:t>توضیحات</w:t>
            </w:r>
          </w:p>
          <w:p w:rsidR="00A645A5" w:rsidRPr="00034657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034657" w:rsidRDefault="00A645A5" w:rsidP="00E821B9">
            <w:pPr>
              <w:ind w:left="113" w:right="113"/>
              <w:rPr>
                <w:rFonts w:cs="B Mitra"/>
                <w:color w:val="000000" w:themeColor="text1"/>
                <w:rtl/>
              </w:rPr>
            </w:pPr>
          </w:p>
          <w:p w:rsidR="00A645A5" w:rsidRPr="00034657" w:rsidRDefault="00A645A5" w:rsidP="00E821B9">
            <w:pPr>
              <w:ind w:left="113" w:right="113"/>
              <w:rPr>
                <w:rFonts w:cs="B Mitra"/>
                <w:color w:val="000000" w:themeColor="text1"/>
                <w:rtl/>
              </w:rPr>
            </w:pPr>
          </w:p>
          <w:p w:rsidR="00A645A5" w:rsidRPr="00034657" w:rsidRDefault="00A645A5" w:rsidP="00E821B9">
            <w:pPr>
              <w:ind w:left="113" w:right="113"/>
              <w:rPr>
                <w:rFonts w:cs="B Mitra"/>
                <w:color w:val="000000" w:themeColor="text1"/>
                <w:rtl/>
              </w:rPr>
            </w:pPr>
          </w:p>
          <w:p w:rsidR="00A645A5" w:rsidRPr="00034657" w:rsidRDefault="00A645A5" w:rsidP="00E821B9">
            <w:pPr>
              <w:ind w:left="113" w:right="113"/>
              <w:rPr>
                <w:rFonts w:cs="B Mitra"/>
                <w:color w:val="000000" w:themeColor="text1"/>
                <w:rtl/>
              </w:rPr>
            </w:pPr>
          </w:p>
        </w:tc>
      </w:tr>
      <w:tr w:rsidR="00A645A5" w:rsidRPr="00034657" w:rsidTr="00BC0C3E">
        <w:trPr>
          <w:cantSplit/>
          <w:trHeight w:val="1134"/>
        </w:trPr>
        <w:tc>
          <w:tcPr>
            <w:tcW w:w="558" w:type="dxa"/>
            <w:vMerge/>
            <w:vAlign w:val="center"/>
          </w:tcPr>
          <w:p w:rsidR="00A645A5" w:rsidRPr="0003465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:rsidR="00A645A5" w:rsidRPr="0003465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A645A5" w:rsidRPr="00034657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034657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034657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645A5" w:rsidRPr="0003465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034657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A645A5" w:rsidRPr="00034657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34657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حقیقی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034657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34657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حقوقی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034657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34657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دولتی</w:t>
            </w:r>
          </w:p>
        </w:tc>
        <w:tc>
          <w:tcPr>
            <w:tcW w:w="425" w:type="dxa"/>
            <w:textDirection w:val="btLr"/>
          </w:tcPr>
          <w:p w:rsidR="00A645A5" w:rsidRPr="00034657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34657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اختصاصی</w:t>
            </w:r>
          </w:p>
        </w:tc>
        <w:tc>
          <w:tcPr>
            <w:tcW w:w="426" w:type="dxa"/>
            <w:textDirection w:val="btLr"/>
          </w:tcPr>
          <w:p w:rsidR="00A645A5" w:rsidRPr="00034657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34657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مشترک *</w:t>
            </w:r>
          </w:p>
        </w:tc>
        <w:tc>
          <w:tcPr>
            <w:tcW w:w="708" w:type="dxa"/>
            <w:vMerge/>
            <w:vAlign w:val="center"/>
          </w:tcPr>
          <w:p w:rsidR="00A645A5" w:rsidRPr="0003465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034657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</w:tcPr>
          <w:p w:rsidR="00A645A5" w:rsidRPr="00034657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34657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الکترونیکی</w:t>
            </w:r>
          </w:p>
        </w:tc>
        <w:tc>
          <w:tcPr>
            <w:tcW w:w="426" w:type="dxa"/>
            <w:textDirection w:val="btLr"/>
          </w:tcPr>
          <w:p w:rsidR="00A645A5" w:rsidRPr="00034657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034657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غیر الکترونیکی</w:t>
            </w:r>
          </w:p>
        </w:tc>
        <w:tc>
          <w:tcPr>
            <w:tcW w:w="709" w:type="dxa"/>
            <w:vMerge/>
            <w:vAlign w:val="center"/>
          </w:tcPr>
          <w:p w:rsidR="00A645A5" w:rsidRPr="0003465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C0C3E" w:rsidRPr="00034657" w:rsidTr="00BC0C3E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03465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34657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2353" w:type="dxa"/>
            <w:vMerge w:val="restart"/>
            <w:vAlign w:val="center"/>
          </w:tcPr>
          <w:p w:rsidR="00BC0C3E" w:rsidRPr="0003465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03465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34657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صدور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03465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03465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03465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03465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03465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03465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03465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03465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03465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03465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03465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03465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03465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03465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C0C3E" w:rsidRPr="00034657" w:rsidTr="00BC0C3E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03465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34657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2353" w:type="dxa"/>
            <w:vMerge/>
            <w:vAlign w:val="center"/>
          </w:tcPr>
          <w:p w:rsidR="00BC0C3E" w:rsidRPr="0003465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03465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34657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تمدید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03465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03465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03465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03465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03465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03465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03465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03465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03465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03465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03465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03465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03465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03465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C0C3E" w:rsidRPr="00034657" w:rsidTr="00322CA4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03465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34657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2353" w:type="dxa"/>
            <w:vMerge/>
            <w:vAlign w:val="center"/>
          </w:tcPr>
          <w:p w:rsidR="00BC0C3E" w:rsidRPr="0003465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03465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34657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اصلاح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03465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03465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03465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03465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03465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03465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03465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03465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03465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03465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03465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03465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03465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03465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C0C3E" w:rsidRPr="00034657" w:rsidTr="00322CA4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03465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34657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2353" w:type="dxa"/>
            <w:vMerge/>
            <w:vAlign w:val="center"/>
          </w:tcPr>
          <w:p w:rsidR="00BC0C3E" w:rsidRPr="0003465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03465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34657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لغو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03465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03465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03465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03465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03465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03465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03465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03465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03465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03465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03465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03465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03465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03465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DF4CC0" w:rsidRPr="00034657" w:rsidRDefault="00DF4CC0" w:rsidP="00E821B9">
      <w:pPr>
        <w:spacing w:line="240" w:lineRule="auto"/>
        <w:rPr>
          <w:rFonts w:cs="B Mitra"/>
          <w:color w:val="000000" w:themeColor="text1"/>
          <w:sz w:val="28"/>
          <w:szCs w:val="28"/>
          <w:rtl/>
        </w:rPr>
      </w:pPr>
      <w:r w:rsidRPr="00034657">
        <w:rPr>
          <w:rFonts w:cs="B Mitra" w:hint="cs"/>
          <w:b/>
          <w:bCs/>
          <w:color w:val="000000" w:themeColor="text1"/>
          <w:rtl/>
        </w:rPr>
        <w:t>*</w:t>
      </w:r>
      <w:r w:rsidRPr="00034657">
        <w:rPr>
          <w:rFonts w:cs="B Mitra" w:hint="cs"/>
          <w:color w:val="000000" w:themeColor="text1"/>
          <w:sz w:val="28"/>
          <w:szCs w:val="28"/>
          <w:rtl/>
        </w:rPr>
        <w:t>اگر مراحل مجوز دارای فرآیند مشترک</w:t>
      </w:r>
      <w:r w:rsidR="00594F9B" w:rsidRPr="00034657">
        <w:rPr>
          <w:rFonts w:cs="B Mitra" w:hint="cs"/>
          <w:color w:val="000000" w:themeColor="text1"/>
          <w:sz w:val="28"/>
          <w:szCs w:val="28"/>
          <w:rtl/>
        </w:rPr>
        <w:t xml:space="preserve"> با دیگر دستگاه ها و نیازمند تبادل داده با آنها</w:t>
      </w:r>
      <w:r w:rsidRPr="00034657">
        <w:rPr>
          <w:rFonts w:cs="B Mitra" w:hint="cs"/>
          <w:color w:val="000000" w:themeColor="text1"/>
          <w:sz w:val="28"/>
          <w:szCs w:val="28"/>
          <w:rtl/>
        </w:rPr>
        <w:t xml:space="preserve"> است، فرم شماره 2 نیزتکمیل شود </w:t>
      </w:r>
    </w:p>
    <w:p w:rsidR="00A645A5" w:rsidRPr="00034657" w:rsidRDefault="00A645A5" w:rsidP="00E821B9">
      <w:pPr>
        <w:spacing w:line="240" w:lineRule="auto"/>
        <w:rPr>
          <w:rFonts w:cs="B Mitra"/>
          <w:color w:val="000000" w:themeColor="text1"/>
          <w:sz w:val="28"/>
          <w:szCs w:val="28"/>
          <w:rtl/>
        </w:rPr>
      </w:pPr>
    </w:p>
    <w:p w:rsidR="00A645A5" w:rsidRPr="00034657" w:rsidRDefault="00A645A5" w:rsidP="00E821B9">
      <w:pPr>
        <w:spacing w:line="240" w:lineRule="auto"/>
        <w:rPr>
          <w:rFonts w:cs="B Mitra"/>
          <w:color w:val="000000" w:themeColor="text1"/>
          <w:sz w:val="28"/>
          <w:szCs w:val="28"/>
          <w:rtl/>
        </w:rPr>
      </w:pPr>
    </w:p>
    <w:p w:rsidR="00DF4CC0" w:rsidRPr="00034657" w:rsidRDefault="00DF4CC0" w:rsidP="00E821B9">
      <w:pPr>
        <w:spacing w:line="240" w:lineRule="auto"/>
        <w:jc w:val="center"/>
        <w:rPr>
          <w:rFonts w:cs="B Mitra"/>
          <w:b/>
          <w:bCs/>
          <w:color w:val="000000" w:themeColor="text1"/>
          <w:rtl/>
        </w:rPr>
      </w:pPr>
      <w:r w:rsidRPr="00034657">
        <w:rPr>
          <w:rFonts w:cs="B Mitra" w:hint="cs"/>
          <w:b/>
          <w:bCs/>
          <w:color w:val="000000" w:themeColor="text1"/>
          <w:rtl/>
        </w:rPr>
        <w:lastRenderedPageBreak/>
        <w:t>فرم شماره دو</w:t>
      </w:r>
    </w:p>
    <w:tbl>
      <w:tblPr>
        <w:tblStyle w:val="TableGrid"/>
        <w:bidiVisual/>
        <w:tblW w:w="0" w:type="auto"/>
        <w:tblLook w:val="04A0"/>
      </w:tblPr>
      <w:tblGrid>
        <w:gridCol w:w="653"/>
        <w:gridCol w:w="2218"/>
        <w:gridCol w:w="912"/>
        <w:gridCol w:w="876"/>
        <w:gridCol w:w="1252"/>
        <w:gridCol w:w="1115"/>
        <w:gridCol w:w="1215"/>
        <w:gridCol w:w="1184"/>
        <w:gridCol w:w="1223"/>
        <w:gridCol w:w="1224"/>
        <w:gridCol w:w="2303"/>
      </w:tblGrid>
      <w:tr w:rsidR="00F523A5" w:rsidRPr="00034657" w:rsidTr="0021709C">
        <w:trPr>
          <w:trHeight w:val="764"/>
        </w:trPr>
        <w:tc>
          <w:tcPr>
            <w:tcW w:w="667" w:type="dxa"/>
            <w:vMerge w:val="restart"/>
            <w:shd w:val="clear" w:color="auto" w:fill="D9D9D9" w:themeFill="background1" w:themeFillShade="D9"/>
            <w:vAlign w:val="center"/>
          </w:tcPr>
          <w:p w:rsidR="00DF4CC0" w:rsidRPr="0003465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34657">
              <w:rPr>
                <w:rFonts w:cs="B Mitra" w:hint="cs"/>
                <w:b/>
                <w:bCs/>
                <w:color w:val="000000" w:themeColor="text1"/>
                <w:rtl/>
              </w:rPr>
              <w:t>ردیف</w:t>
            </w:r>
          </w:p>
        </w:tc>
        <w:tc>
          <w:tcPr>
            <w:tcW w:w="2741" w:type="dxa"/>
            <w:vMerge w:val="restart"/>
            <w:shd w:val="clear" w:color="auto" w:fill="D9D9D9" w:themeFill="background1" w:themeFillShade="D9"/>
            <w:vAlign w:val="center"/>
          </w:tcPr>
          <w:p w:rsidR="00DF4CC0" w:rsidRPr="0003465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34657">
              <w:rPr>
                <w:rFonts w:cs="B Mitra" w:hint="cs"/>
                <w:b/>
                <w:bCs/>
                <w:color w:val="000000" w:themeColor="text1"/>
                <w:rtl/>
              </w:rPr>
              <w:t>عنوان دستگاه استعلام شونده</w:t>
            </w:r>
          </w:p>
        </w:tc>
        <w:tc>
          <w:tcPr>
            <w:tcW w:w="1937" w:type="dxa"/>
            <w:gridSpan w:val="2"/>
            <w:shd w:val="clear" w:color="auto" w:fill="D9D9D9" w:themeFill="background1" w:themeFillShade="D9"/>
            <w:vAlign w:val="center"/>
          </w:tcPr>
          <w:p w:rsidR="00DF4CC0" w:rsidRPr="0003465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34657">
              <w:rPr>
                <w:rFonts w:cs="B Mitra" w:hint="cs"/>
                <w:b/>
                <w:bCs/>
                <w:color w:val="000000" w:themeColor="text1"/>
                <w:rtl/>
              </w:rPr>
              <w:t>نوع فرآیند</w:t>
            </w:r>
          </w:p>
        </w:tc>
        <w:tc>
          <w:tcPr>
            <w:tcW w:w="1456" w:type="dxa"/>
            <w:vMerge w:val="restart"/>
            <w:shd w:val="clear" w:color="auto" w:fill="D9D9D9" w:themeFill="background1" w:themeFillShade="D9"/>
            <w:vAlign w:val="center"/>
          </w:tcPr>
          <w:p w:rsidR="00DF4CC0" w:rsidRPr="0003465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34657">
              <w:rPr>
                <w:rFonts w:cs="B Mitra" w:hint="cs"/>
                <w:b/>
                <w:bCs/>
                <w:color w:val="000000" w:themeColor="text1"/>
                <w:rtl/>
              </w:rPr>
              <w:t>مدارک مورد نیاز</w:t>
            </w:r>
          </w:p>
        </w:tc>
        <w:tc>
          <w:tcPr>
            <w:tcW w:w="1299" w:type="dxa"/>
            <w:vMerge w:val="restart"/>
            <w:shd w:val="clear" w:color="auto" w:fill="D9D9D9" w:themeFill="background1" w:themeFillShade="D9"/>
            <w:vAlign w:val="center"/>
          </w:tcPr>
          <w:p w:rsidR="00DF4CC0" w:rsidRPr="0003465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34657">
              <w:rPr>
                <w:rFonts w:cs="B Mitra" w:hint="cs"/>
                <w:b/>
                <w:bCs/>
                <w:color w:val="000000" w:themeColor="text1"/>
                <w:rtl/>
              </w:rPr>
              <w:t>مدت اعتبار</w:t>
            </w:r>
          </w:p>
        </w:tc>
        <w:tc>
          <w:tcPr>
            <w:tcW w:w="1416" w:type="dxa"/>
            <w:vMerge w:val="restart"/>
            <w:shd w:val="clear" w:color="auto" w:fill="D9D9D9" w:themeFill="background1" w:themeFillShade="D9"/>
            <w:vAlign w:val="center"/>
          </w:tcPr>
          <w:p w:rsidR="00DF4CC0" w:rsidRPr="0003465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34657">
              <w:rPr>
                <w:rFonts w:cs="B Mitra" w:hint="cs"/>
                <w:b/>
                <w:bCs/>
                <w:color w:val="000000" w:themeColor="text1"/>
                <w:rtl/>
              </w:rPr>
              <w:t>هزینه</w:t>
            </w:r>
          </w:p>
          <w:p w:rsidR="00DF4CC0" w:rsidRPr="0003465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34657">
              <w:rPr>
                <w:rFonts w:cs="B Mitra" w:hint="cs"/>
                <w:b/>
                <w:bCs/>
                <w:color w:val="000000" w:themeColor="text1"/>
                <w:rtl/>
              </w:rPr>
              <w:t>(ریال)</w:t>
            </w:r>
          </w:p>
        </w:tc>
        <w:tc>
          <w:tcPr>
            <w:tcW w:w="1340" w:type="dxa"/>
            <w:vMerge w:val="restart"/>
            <w:shd w:val="clear" w:color="auto" w:fill="D9D9D9" w:themeFill="background1" w:themeFillShade="D9"/>
            <w:vAlign w:val="center"/>
          </w:tcPr>
          <w:p w:rsidR="00DF4CC0" w:rsidRPr="0003465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34657">
              <w:rPr>
                <w:rFonts w:cs="B Mitra" w:hint="cs"/>
                <w:b/>
                <w:bCs/>
                <w:color w:val="000000" w:themeColor="text1"/>
                <w:rtl/>
              </w:rPr>
              <w:t>زمان انجام کار</w:t>
            </w:r>
          </w:p>
          <w:p w:rsidR="00DF4CC0" w:rsidRPr="0003465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34657">
              <w:rPr>
                <w:rFonts w:cs="B Mitra" w:hint="cs"/>
                <w:b/>
                <w:bCs/>
                <w:color w:val="000000" w:themeColor="text1"/>
                <w:rtl/>
              </w:rPr>
              <w:t>(روز/ ساعت)</w:t>
            </w:r>
          </w:p>
        </w:tc>
        <w:tc>
          <w:tcPr>
            <w:tcW w:w="2601" w:type="dxa"/>
            <w:gridSpan w:val="2"/>
            <w:shd w:val="clear" w:color="auto" w:fill="D9D9D9" w:themeFill="background1" w:themeFillShade="D9"/>
            <w:vAlign w:val="center"/>
          </w:tcPr>
          <w:p w:rsidR="00DF4CC0" w:rsidRPr="0003465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34657">
              <w:rPr>
                <w:rFonts w:cs="B Mitra" w:hint="cs"/>
                <w:b/>
                <w:bCs/>
                <w:color w:val="000000" w:themeColor="text1"/>
                <w:rtl/>
              </w:rPr>
              <w:t>فرآیند مجوز</w:t>
            </w:r>
          </w:p>
        </w:tc>
        <w:tc>
          <w:tcPr>
            <w:tcW w:w="2803" w:type="dxa"/>
            <w:vMerge w:val="restart"/>
            <w:shd w:val="clear" w:color="auto" w:fill="D9D9D9" w:themeFill="background1" w:themeFillShade="D9"/>
            <w:vAlign w:val="center"/>
          </w:tcPr>
          <w:p w:rsidR="00DF4CC0" w:rsidRPr="0003465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34657">
              <w:rPr>
                <w:rFonts w:cs="B Mitra" w:hint="cs"/>
                <w:b/>
                <w:bCs/>
                <w:color w:val="000000" w:themeColor="text1"/>
                <w:rtl/>
              </w:rPr>
              <w:t>توضیحات</w:t>
            </w:r>
          </w:p>
        </w:tc>
      </w:tr>
      <w:tr w:rsidR="00DF4CC0" w:rsidRPr="00034657" w:rsidTr="0021709C">
        <w:trPr>
          <w:trHeight w:val="1114"/>
        </w:trPr>
        <w:tc>
          <w:tcPr>
            <w:tcW w:w="667" w:type="dxa"/>
            <w:vMerge/>
          </w:tcPr>
          <w:p w:rsidR="00DF4CC0" w:rsidRPr="0003465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741" w:type="dxa"/>
            <w:vMerge/>
          </w:tcPr>
          <w:p w:rsidR="00DF4CC0" w:rsidRPr="0003465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03465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DF4CC0" w:rsidRPr="0003465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34657">
              <w:rPr>
                <w:rFonts w:cs="B Mitra" w:hint="cs"/>
                <w:b/>
                <w:bCs/>
                <w:color w:val="000000" w:themeColor="text1"/>
                <w:rtl/>
              </w:rPr>
              <w:t>موارد استعلام</w:t>
            </w:r>
          </w:p>
          <w:p w:rsidR="00DF4CC0" w:rsidRPr="0003465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34657">
              <w:rPr>
                <w:rFonts w:cs="B Mitra" w:hint="cs"/>
                <w:b/>
                <w:bCs/>
                <w:color w:val="000000" w:themeColor="text1"/>
                <w:rtl/>
              </w:rPr>
              <w:t>با ذکر نام **</w:t>
            </w:r>
          </w:p>
        </w:tc>
        <w:tc>
          <w:tcPr>
            <w:tcW w:w="985" w:type="dxa"/>
            <w:vAlign w:val="center"/>
          </w:tcPr>
          <w:p w:rsidR="00DF4CC0" w:rsidRPr="0003465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DF4CC0" w:rsidRPr="0003465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34657">
              <w:rPr>
                <w:rFonts w:cs="B Mitra" w:hint="cs"/>
                <w:b/>
                <w:bCs/>
                <w:color w:val="000000" w:themeColor="text1"/>
                <w:rtl/>
              </w:rPr>
              <w:t>سایر</w:t>
            </w:r>
          </w:p>
          <w:p w:rsidR="00DF4CC0" w:rsidRPr="0003465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34657">
              <w:rPr>
                <w:rFonts w:cs="B Mitra" w:hint="cs"/>
                <w:b/>
                <w:bCs/>
                <w:color w:val="000000" w:themeColor="text1"/>
                <w:rtl/>
              </w:rPr>
              <w:t>***</w:t>
            </w:r>
          </w:p>
          <w:p w:rsidR="00DF4CC0" w:rsidRPr="00034657" w:rsidRDefault="00DF4CC0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  <w:p w:rsidR="00DF4CC0" w:rsidRPr="00034657" w:rsidRDefault="00DF4CC0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1456" w:type="dxa"/>
            <w:vMerge/>
          </w:tcPr>
          <w:p w:rsidR="00DF4CC0" w:rsidRPr="0003465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  <w:vMerge/>
          </w:tcPr>
          <w:p w:rsidR="00DF4CC0" w:rsidRPr="0003465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  <w:vMerge/>
          </w:tcPr>
          <w:p w:rsidR="00DF4CC0" w:rsidRPr="0003465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  <w:vMerge/>
          </w:tcPr>
          <w:p w:rsidR="00DF4CC0" w:rsidRPr="0003465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00" w:type="dxa"/>
            <w:vAlign w:val="center"/>
          </w:tcPr>
          <w:p w:rsidR="00DF4CC0" w:rsidRPr="0003465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34657">
              <w:rPr>
                <w:rFonts w:cs="B Mitra" w:hint="cs"/>
                <w:b/>
                <w:bCs/>
                <w:color w:val="000000" w:themeColor="text1"/>
                <w:rtl/>
              </w:rPr>
              <w:t>الکترونیکی</w:t>
            </w:r>
          </w:p>
        </w:tc>
        <w:tc>
          <w:tcPr>
            <w:tcW w:w="1301" w:type="dxa"/>
            <w:vAlign w:val="center"/>
          </w:tcPr>
          <w:p w:rsidR="00DF4CC0" w:rsidRPr="0003465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34657">
              <w:rPr>
                <w:rFonts w:cs="B Mitra" w:hint="cs"/>
                <w:b/>
                <w:bCs/>
                <w:color w:val="000000" w:themeColor="text1"/>
                <w:rtl/>
              </w:rPr>
              <w:t>غیر الکترونیکی</w:t>
            </w:r>
          </w:p>
        </w:tc>
        <w:tc>
          <w:tcPr>
            <w:tcW w:w="2803" w:type="dxa"/>
            <w:vMerge/>
          </w:tcPr>
          <w:p w:rsidR="00DF4CC0" w:rsidRPr="0003465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034657" w:rsidTr="0021709C">
        <w:trPr>
          <w:trHeight w:val="195"/>
        </w:trPr>
        <w:tc>
          <w:tcPr>
            <w:tcW w:w="667" w:type="dxa"/>
          </w:tcPr>
          <w:p w:rsidR="00DF4CC0" w:rsidRPr="00034657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34657">
              <w:rPr>
                <w:rFonts w:cs="B Mitra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2741" w:type="dxa"/>
          </w:tcPr>
          <w:p w:rsidR="00DF4CC0" w:rsidRPr="0003465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03465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03465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03465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03465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03465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03465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03465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03465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034657" w:rsidTr="0021709C">
        <w:trPr>
          <w:trHeight w:val="195"/>
        </w:trPr>
        <w:tc>
          <w:tcPr>
            <w:tcW w:w="667" w:type="dxa"/>
          </w:tcPr>
          <w:p w:rsidR="00DF4CC0" w:rsidRPr="00034657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34657">
              <w:rPr>
                <w:rFonts w:cs="B Mitra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2741" w:type="dxa"/>
          </w:tcPr>
          <w:p w:rsidR="00DF4CC0" w:rsidRPr="0003465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03465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03465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03465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03465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03465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03465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03465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03465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034657" w:rsidTr="0021709C">
        <w:trPr>
          <w:trHeight w:val="195"/>
        </w:trPr>
        <w:tc>
          <w:tcPr>
            <w:tcW w:w="667" w:type="dxa"/>
          </w:tcPr>
          <w:p w:rsidR="00DF4CC0" w:rsidRPr="00034657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34657">
              <w:rPr>
                <w:rFonts w:cs="B Mitra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2741" w:type="dxa"/>
          </w:tcPr>
          <w:p w:rsidR="00DF4CC0" w:rsidRPr="0003465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03465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03465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03465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03465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03465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03465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03465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03465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034657" w:rsidTr="0021709C">
        <w:trPr>
          <w:trHeight w:val="195"/>
        </w:trPr>
        <w:tc>
          <w:tcPr>
            <w:tcW w:w="667" w:type="dxa"/>
          </w:tcPr>
          <w:p w:rsidR="00DF4CC0" w:rsidRPr="00034657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34657">
              <w:rPr>
                <w:rFonts w:cs="B Mitra" w:hint="cs"/>
                <w:b/>
                <w:bCs/>
                <w:color w:val="000000" w:themeColor="text1"/>
                <w:rtl/>
              </w:rPr>
              <w:t>4</w:t>
            </w:r>
          </w:p>
        </w:tc>
        <w:tc>
          <w:tcPr>
            <w:tcW w:w="2741" w:type="dxa"/>
          </w:tcPr>
          <w:p w:rsidR="00DF4CC0" w:rsidRPr="0003465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03465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03465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03465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03465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03465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03465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03465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03465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034657" w:rsidTr="0021709C">
        <w:trPr>
          <w:trHeight w:val="195"/>
        </w:trPr>
        <w:tc>
          <w:tcPr>
            <w:tcW w:w="667" w:type="dxa"/>
          </w:tcPr>
          <w:p w:rsidR="00DF4CC0" w:rsidRPr="00034657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34657">
              <w:rPr>
                <w:rFonts w:cs="B Mitra" w:hint="cs"/>
                <w:b/>
                <w:bCs/>
                <w:color w:val="000000" w:themeColor="text1"/>
                <w:rtl/>
              </w:rPr>
              <w:t>5</w:t>
            </w:r>
          </w:p>
        </w:tc>
        <w:tc>
          <w:tcPr>
            <w:tcW w:w="2741" w:type="dxa"/>
          </w:tcPr>
          <w:p w:rsidR="00DF4CC0" w:rsidRPr="0003465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03465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03465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03465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03465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03465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03465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03465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03465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034657" w:rsidTr="0021709C">
        <w:trPr>
          <w:trHeight w:val="195"/>
        </w:trPr>
        <w:tc>
          <w:tcPr>
            <w:tcW w:w="667" w:type="dxa"/>
          </w:tcPr>
          <w:p w:rsidR="00DF4CC0" w:rsidRPr="00034657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34657">
              <w:rPr>
                <w:rFonts w:cs="B Mitra" w:hint="cs"/>
                <w:b/>
                <w:bCs/>
                <w:color w:val="000000" w:themeColor="text1"/>
                <w:rtl/>
              </w:rPr>
              <w:t>6</w:t>
            </w:r>
          </w:p>
        </w:tc>
        <w:tc>
          <w:tcPr>
            <w:tcW w:w="2741" w:type="dxa"/>
          </w:tcPr>
          <w:p w:rsidR="00DF4CC0" w:rsidRPr="0003465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03465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03465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03465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03465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03465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03465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03465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03465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034657" w:rsidTr="0021709C">
        <w:trPr>
          <w:trHeight w:val="195"/>
        </w:trPr>
        <w:tc>
          <w:tcPr>
            <w:tcW w:w="667" w:type="dxa"/>
          </w:tcPr>
          <w:p w:rsidR="00DF4CC0" w:rsidRPr="00034657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34657">
              <w:rPr>
                <w:rFonts w:cs="B Mitra" w:hint="cs"/>
                <w:b/>
                <w:bCs/>
                <w:color w:val="000000" w:themeColor="text1"/>
                <w:rtl/>
              </w:rPr>
              <w:t>7</w:t>
            </w:r>
          </w:p>
        </w:tc>
        <w:tc>
          <w:tcPr>
            <w:tcW w:w="2741" w:type="dxa"/>
          </w:tcPr>
          <w:p w:rsidR="00DF4CC0" w:rsidRPr="0003465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03465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03465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03465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03465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03465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03465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03465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03465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034657" w:rsidTr="0021709C">
        <w:trPr>
          <w:trHeight w:val="195"/>
        </w:trPr>
        <w:tc>
          <w:tcPr>
            <w:tcW w:w="667" w:type="dxa"/>
          </w:tcPr>
          <w:p w:rsidR="00DF4CC0" w:rsidRPr="00034657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034657">
              <w:rPr>
                <w:rFonts w:cs="B Mitra" w:hint="cs"/>
                <w:b/>
                <w:bCs/>
                <w:color w:val="000000" w:themeColor="text1"/>
                <w:rtl/>
              </w:rPr>
              <w:t>8</w:t>
            </w:r>
          </w:p>
        </w:tc>
        <w:tc>
          <w:tcPr>
            <w:tcW w:w="2741" w:type="dxa"/>
          </w:tcPr>
          <w:p w:rsidR="00DF4CC0" w:rsidRPr="0003465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03465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03465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03465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03465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03465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03465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03465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03465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</w:tbl>
    <w:p w:rsidR="00DF4CC0" w:rsidRPr="00034657" w:rsidRDefault="00DF4CC0" w:rsidP="003400D6">
      <w:pPr>
        <w:spacing w:after="0" w:line="240" w:lineRule="auto"/>
        <w:rPr>
          <w:rFonts w:cs="B Mitra"/>
          <w:color w:val="000000" w:themeColor="text1"/>
          <w:sz w:val="28"/>
          <w:szCs w:val="28"/>
          <w:rtl/>
        </w:rPr>
      </w:pPr>
      <w:r w:rsidRPr="00034657">
        <w:rPr>
          <w:rFonts w:cs="B Mitra" w:hint="cs"/>
          <w:color w:val="000000" w:themeColor="text1"/>
          <w:sz w:val="28"/>
          <w:szCs w:val="28"/>
          <w:rtl/>
        </w:rPr>
        <w:t>** نام استعلام در توضیحات درج شود</w:t>
      </w:r>
    </w:p>
    <w:p w:rsidR="00CB296A" w:rsidRPr="00034657" w:rsidRDefault="00DF4CC0" w:rsidP="003400D6">
      <w:pPr>
        <w:spacing w:after="0" w:line="240" w:lineRule="auto"/>
        <w:rPr>
          <w:rFonts w:cs="B Mitra"/>
          <w:b/>
          <w:bCs/>
          <w:color w:val="000000" w:themeColor="text1"/>
          <w:rtl/>
        </w:rPr>
        <w:sectPr w:rsidR="00CB296A" w:rsidRPr="00034657" w:rsidSect="00F523A5">
          <w:pgSz w:w="16839" w:h="11907" w:orient="landscape" w:code="9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  <w:r w:rsidRPr="00034657">
        <w:rPr>
          <w:rFonts w:cs="B Mitra" w:hint="cs"/>
          <w:color w:val="000000" w:themeColor="text1"/>
          <w:sz w:val="28"/>
          <w:szCs w:val="28"/>
          <w:rtl/>
        </w:rPr>
        <w:t>*** اگر نوع فرآیند سایر می باشد اطلاعات آن در توضیحات درج شود</w:t>
      </w:r>
    </w:p>
    <w:p w:rsidR="00DF4CC0" w:rsidRPr="00034657" w:rsidRDefault="00DF4CC0" w:rsidP="003400D6">
      <w:pPr>
        <w:spacing w:after="0" w:line="240" w:lineRule="auto"/>
        <w:rPr>
          <w:rFonts w:cs="B Mitra"/>
          <w:b/>
          <w:bCs/>
          <w:color w:val="000000" w:themeColor="text1"/>
          <w:rtl/>
        </w:rPr>
      </w:pPr>
    </w:p>
    <w:p w:rsidR="007E7CC7" w:rsidRPr="00034657" w:rsidRDefault="007E7CC7">
      <w:pPr>
        <w:spacing w:line="240" w:lineRule="auto"/>
        <w:rPr>
          <w:rFonts w:cs="B Mitra"/>
          <w:b/>
          <w:bCs/>
          <w:color w:val="000000" w:themeColor="text1"/>
        </w:rPr>
      </w:pPr>
    </w:p>
    <w:sectPr w:rsidR="007E7CC7" w:rsidRPr="00034657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6F6" w:rsidRDefault="00DB36F6" w:rsidP="00F523A5">
      <w:pPr>
        <w:spacing w:after="0" w:line="240" w:lineRule="auto"/>
      </w:pPr>
      <w:r>
        <w:separator/>
      </w:r>
    </w:p>
  </w:endnote>
  <w:endnote w:type="continuationSeparator" w:id="0">
    <w:p w:rsidR="00DB36F6" w:rsidRDefault="00DB36F6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6F6" w:rsidRDefault="00DB36F6" w:rsidP="00F523A5">
      <w:pPr>
        <w:spacing w:after="0" w:line="240" w:lineRule="auto"/>
      </w:pPr>
      <w:r>
        <w:separator/>
      </w:r>
    </w:p>
  </w:footnote>
  <w:footnote w:type="continuationSeparator" w:id="0">
    <w:p w:rsidR="00DB36F6" w:rsidRDefault="00DB36F6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B25EE"/>
    <w:multiLevelType w:val="hybridMultilevel"/>
    <w:tmpl w:val="BFFA88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D33B5"/>
    <w:multiLevelType w:val="hybridMultilevel"/>
    <w:tmpl w:val="55CCDEDC"/>
    <w:lvl w:ilvl="0" w:tplc="F7900F74">
      <w:start w:val="1"/>
      <w:numFmt w:val="decimal"/>
      <w:suff w:val="nothing"/>
      <w:lvlText w:val="%1-"/>
      <w:lvlJc w:val="left"/>
      <w:pPr>
        <w:ind w:left="360" w:hanging="360"/>
      </w:pPr>
      <w:rPr>
        <w:rFonts w:eastAsia="Times New Roman" w:cs="B Nazanin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1200B9"/>
    <w:multiLevelType w:val="hybridMultilevel"/>
    <w:tmpl w:val="E8DC03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1F3039"/>
    <w:multiLevelType w:val="hybridMultilevel"/>
    <w:tmpl w:val="6A444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4840B4"/>
    <w:multiLevelType w:val="hybridMultilevel"/>
    <w:tmpl w:val="5F4E891C"/>
    <w:lvl w:ilvl="0" w:tplc="5B4E46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5904A8"/>
    <w:multiLevelType w:val="hybridMultilevel"/>
    <w:tmpl w:val="6A1C3EA4"/>
    <w:lvl w:ilvl="0" w:tplc="A2DC823E">
      <w:start w:val="1"/>
      <w:numFmt w:val="decimal"/>
      <w:suff w:val="nothing"/>
      <w:lvlText w:val="%1-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89737E2"/>
    <w:multiLevelType w:val="hybridMultilevel"/>
    <w:tmpl w:val="D77EA5DC"/>
    <w:lvl w:ilvl="0" w:tplc="CF20998A">
      <w:start w:val="1"/>
      <w:numFmt w:val="decimal"/>
      <w:suff w:val="space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C93F41"/>
    <w:multiLevelType w:val="hybridMultilevel"/>
    <w:tmpl w:val="E5D016CC"/>
    <w:lvl w:ilvl="0" w:tplc="E900626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6"/>
  </w:num>
  <w:num w:numId="5">
    <w:abstractNumId w:val="1"/>
  </w:num>
  <w:num w:numId="6">
    <w:abstractNumId w:val="5"/>
  </w:num>
  <w:num w:numId="7">
    <w:abstractNumId w:val="10"/>
  </w:num>
  <w:num w:numId="8">
    <w:abstractNumId w:val="3"/>
  </w:num>
  <w:num w:numId="9">
    <w:abstractNumId w:val="0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6978"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F034EE"/>
    <w:rsid w:val="0001401F"/>
    <w:rsid w:val="00014DF9"/>
    <w:rsid w:val="0001633D"/>
    <w:rsid w:val="00034657"/>
    <w:rsid w:val="00035E95"/>
    <w:rsid w:val="0004360C"/>
    <w:rsid w:val="00045771"/>
    <w:rsid w:val="00046A96"/>
    <w:rsid w:val="000541DB"/>
    <w:rsid w:val="000713E1"/>
    <w:rsid w:val="0008021D"/>
    <w:rsid w:val="0008532D"/>
    <w:rsid w:val="000859DD"/>
    <w:rsid w:val="0008754E"/>
    <w:rsid w:val="0009743B"/>
    <w:rsid w:val="000A0035"/>
    <w:rsid w:val="000A1B7F"/>
    <w:rsid w:val="000B6D8B"/>
    <w:rsid w:val="000C57D5"/>
    <w:rsid w:val="000F5FDF"/>
    <w:rsid w:val="000F6961"/>
    <w:rsid w:val="00101A25"/>
    <w:rsid w:val="00122B18"/>
    <w:rsid w:val="00126F57"/>
    <w:rsid w:val="001325F5"/>
    <w:rsid w:val="001361A6"/>
    <w:rsid w:val="00150FAC"/>
    <w:rsid w:val="00161C96"/>
    <w:rsid w:val="00165890"/>
    <w:rsid w:val="001661FD"/>
    <w:rsid w:val="0016735B"/>
    <w:rsid w:val="0017527C"/>
    <w:rsid w:val="0018737E"/>
    <w:rsid w:val="001A3790"/>
    <w:rsid w:val="001A4148"/>
    <w:rsid w:val="001A772E"/>
    <w:rsid w:val="001B5A7D"/>
    <w:rsid w:val="001C21DD"/>
    <w:rsid w:val="001C4DE2"/>
    <w:rsid w:val="001D021F"/>
    <w:rsid w:val="001D1BF0"/>
    <w:rsid w:val="001D3654"/>
    <w:rsid w:val="001E2945"/>
    <w:rsid w:val="001F5B61"/>
    <w:rsid w:val="001F7B23"/>
    <w:rsid w:val="00204590"/>
    <w:rsid w:val="0021709C"/>
    <w:rsid w:val="00226F86"/>
    <w:rsid w:val="0023078D"/>
    <w:rsid w:val="002334B6"/>
    <w:rsid w:val="00244B2E"/>
    <w:rsid w:val="00247E4F"/>
    <w:rsid w:val="00251914"/>
    <w:rsid w:val="00252294"/>
    <w:rsid w:val="00253F34"/>
    <w:rsid w:val="00261C43"/>
    <w:rsid w:val="0026660D"/>
    <w:rsid w:val="00271EDA"/>
    <w:rsid w:val="00273810"/>
    <w:rsid w:val="00277410"/>
    <w:rsid w:val="00280BC0"/>
    <w:rsid w:val="002824E1"/>
    <w:rsid w:val="00290C81"/>
    <w:rsid w:val="0029127B"/>
    <w:rsid w:val="002A2615"/>
    <w:rsid w:val="002A5FEE"/>
    <w:rsid w:val="002B0228"/>
    <w:rsid w:val="002B0245"/>
    <w:rsid w:val="002B78E2"/>
    <w:rsid w:val="002C5A43"/>
    <w:rsid w:val="002D7211"/>
    <w:rsid w:val="002E23EB"/>
    <w:rsid w:val="002F60F7"/>
    <w:rsid w:val="00307C77"/>
    <w:rsid w:val="00322CA4"/>
    <w:rsid w:val="00325BD7"/>
    <w:rsid w:val="00330C24"/>
    <w:rsid w:val="003400D6"/>
    <w:rsid w:val="003408F1"/>
    <w:rsid w:val="003435D7"/>
    <w:rsid w:val="003454CD"/>
    <w:rsid w:val="00350B63"/>
    <w:rsid w:val="0035395A"/>
    <w:rsid w:val="0035546D"/>
    <w:rsid w:val="003629D0"/>
    <w:rsid w:val="00380697"/>
    <w:rsid w:val="00380BEF"/>
    <w:rsid w:val="00384F65"/>
    <w:rsid w:val="00386F44"/>
    <w:rsid w:val="00390C34"/>
    <w:rsid w:val="003913BE"/>
    <w:rsid w:val="003A5029"/>
    <w:rsid w:val="003B1308"/>
    <w:rsid w:val="003B3787"/>
    <w:rsid w:val="003B6A3A"/>
    <w:rsid w:val="003C3DC1"/>
    <w:rsid w:val="003D3E52"/>
    <w:rsid w:val="003D54AB"/>
    <w:rsid w:val="003E057D"/>
    <w:rsid w:val="003E2374"/>
    <w:rsid w:val="003E47AB"/>
    <w:rsid w:val="00400878"/>
    <w:rsid w:val="00403A08"/>
    <w:rsid w:val="004102EA"/>
    <w:rsid w:val="00422A41"/>
    <w:rsid w:val="00422CD6"/>
    <w:rsid w:val="0043326B"/>
    <w:rsid w:val="00433F1B"/>
    <w:rsid w:val="00437A3A"/>
    <w:rsid w:val="00440D5B"/>
    <w:rsid w:val="00452D4C"/>
    <w:rsid w:val="00453935"/>
    <w:rsid w:val="004554B3"/>
    <w:rsid w:val="00456516"/>
    <w:rsid w:val="004704F5"/>
    <w:rsid w:val="00472D41"/>
    <w:rsid w:val="0048011C"/>
    <w:rsid w:val="00482F9B"/>
    <w:rsid w:val="004875AF"/>
    <w:rsid w:val="00497467"/>
    <w:rsid w:val="00497B2D"/>
    <w:rsid w:val="004A6C2E"/>
    <w:rsid w:val="004A6D22"/>
    <w:rsid w:val="004B4258"/>
    <w:rsid w:val="004D34E4"/>
    <w:rsid w:val="004D6525"/>
    <w:rsid w:val="004E0AED"/>
    <w:rsid w:val="004E7076"/>
    <w:rsid w:val="004F1596"/>
    <w:rsid w:val="004F64B8"/>
    <w:rsid w:val="00500231"/>
    <w:rsid w:val="005106E0"/>
    <w:rsid w:val="005169B6"/>
    <w:rsid w:val="00525457"/>
    <w:rsid w:val="00531C6F"/>
    <w:rsid w:val="00532540"/>
    <w:rsid w:val="005369B1"/>
    <w:rsid w:val="00550C79"/>
    <w:rsid w:val="00553D6B"/>
    <w:rsid w:val="00557C29"/>
    <w:rsid w:val="005679F0"/>
    <w:rsid w:val="00567B74"/>
    <w:rsid w:val="00590712"/>
    <w:rsid w:val="00592EEC"/>
    <w:rsid w:val="00594F9B"/>
    <w:rsid w:val="00594FD7"/>
    <w:rsid w:val="00596391"/>
    <w:rsid w:val="0059642C"/>
    <w:rsid w:val="00596EAE"/>
    <w:rsid w:val="005A06EB"/>
    <w:rsid w:val="005B1D79"/>
    <w:rsid w:val="005B776A"/>
    <w:rsid w:val="005C04E1"/>
    <w:rsid w:val="005C5D09"/>
    <w:rsid w:val="005D49A4"/>
    <w:rsid w:val="005F0A48"/>
    <w:rsid w:val="005F1C82"/>
    <w:rsid w:val="006013C0"/>
    <w:rsid w:val="00607BC4"/>
    <w:rsid w:val="006127B7"/>
    <w:rsid w:val="00623CDC"/>
    <w:rsid w:val="00624374"/>
    <w:rsid w:val="00625281"/>
    <w:rsid w:val="00631CE0"/>
    <w:rsid w:val="00634312"/>
    <w:rsid w:val="006532D6"/>
    <w:rsid w:val="006632F1"/>
    <w:rsid w:val="00663DA9"/>
    <w:rsid w:val="00677543"/>
    <w:rsid w:val="00683216"/>
    <w:rsid w:val="00686523"/>
    <w:rsid w:val="006952D8"/>
    <w:rsid w:val="006B5BCA"/>
    <w:rsid w:val="006B6838"/>
    <w:rsid w:val="006E673B"/>
    <w:rsid w:val="006F7A87"/>
    <w:rsid w:val="00701743"/>
    <w:rsid w:val="00701765"/>
    <w:rsid w:val="00704CF4"/>
    <w:rsid w:val="00716E0B"/>
    <w:rsid w:val="00720029"/>
    <w:rsid w:val="0072377D"/>
    <w:rsid w:val="007255DB"/>
    <w:rsid w:val="00730AD0"/>
    <w:rsid w:val="00756099"/>
    <w:rsid w:val="00765C6B"/>
    <w:rsid w:val="00773018"/>
    <w:rsid w:val="00780F93"/>
    <w:rsid w:val="00786F1D"/>
    <w:rsid w:val="007A3B85"/>
    <w:rsid w:val="007A7D1E"/>
    <w:rsid w:val="007C010A"/>
    <w:rsid w:val="007C7EAC"/>
    <w:rsid w:val="007E64DA"/>
    <w:rsid w:val="007E7CC7"/>
    <w:rsid w:val="007F3191"/>
    <w:rsid w:val="007F5182"/>
    <w:rsid w:val="00802EB9"/>
    <w:rsid w:val="00806DAE"/>
    <w:rsid w:val="00815200"/>
    <w:rsid w:val="00822A42"/>
    <w:rsid w:val="00823049"/>
    <w:rsid w:val="00841E4C"/>
    <w:rsid w:val="0084354E"/>
    <w:rsid w:val="0085432F"/>
    <w:rsid w:val="00860B57"/>
    <w:rsid w:val="00861D94"/>
    <w:rsid w:val="0086744F"/>
    <w:rsid w:val="00877630"/>
    <w:rsid w:val="00885E3C"/>
    <w:rsid w:val="0088601D"/>
    <w:rsid w:val="00887B72"/>
    <w:rsid w:val="00894880"/>
    <w:rsid w:val="008A7D75"/>
    <w:rsid w:val="008B7E12"/>
    <w:rsid w:val="008C150A"/>
    <w:rsid w:val="008C4E5E"/>
    <w:rsid w:val="008C66C2"/>
    <w:rsid w:val="008D4443"/>
    <w:rsid w:val="008E6F26"/>
    <w:rsid w:val="008E71C1"/>
    <w:rsid w:val="008F425F"/>
    <w:rsid w:val="008F682E"/>
    <w:rsid w:val="0090058E"/>
    <w:rsid w:val="009107D9"/>
    <w:rsid w:val="00914BA7"/>
    <w:rsid w:val="00915A5A"/>
    <w:rsid w:val="009164D7"/>
    <w:rsid w:val="00921C78"/>
    <w:rsid w:val="009315EE"/>
    <w:rsid w:val="009355BE"/>
    <w:rsid w:val="00941BC9"/>
    <w:rsid w:val="0095073C"/>
    <w:rsid w:val="009566A3"/>
    <w:rsid w:val="00960AB4"/>
    <w:rsid w:val="009653FE"/>
    <w:rsid w:val="009677E5"/>
    <w:rsid w:val="00996C4B"/>
    <w:rsid w:val="009B4036"/>
    <w:rsid w:val="009C01E1"/>
    <w:rsid w:val="009C27FA"/>
    <w:rsid w:val="009C5F4D"/>
    <w:rsid w:val="009D4870"/>
    <w:rsid w:val="009D7DE1"/>
    <w:rsid w:val="009E1B8D"/>
    <w:rsid w:val="009E1F1C"/>
    <w:rsid w:val="009E39AB"/>
    <w:rsid w:val="00A13104"/>
    <w:rsid w:val="00A15FC8"/>
    <w:rsid w:val="00A17229"/>
    <w:rsid w:val="00A22330"/>
    <w:rsid w:val="00A31C60"/>
    <w:rsid w:val="00A35ED4"/>
    <w:rsid w:val="00A373D6"/>
    <w:rsid w:val="00A42C20"/>
    <w:rsid w:val="00A44511"/>
    <w:rsid w:val="00A53691"/>
    <w:rsid w:val="00A540EA"/>
    <w:rsid w:val="00A548B7"/>
    <w:rsid w:val="00A54CDF"/>
    <w:rsid w:val="00A5518F"/>
    <w:rsid w:val="00A5555F"/>
    <w:rsid w:val="00A6326B"/>
    <w:rsid w:val="00A63859"/>
    <w:rsid w:val="00A645A5"/>
    <w:rsid w:val="00A660E5"/>
    <w:rsid w:val="00A67156"/>
    <w:rsid w:val="00A679E9"/>
    <w:rsid w:val="00A77789"/>
    <w:rsid w:val="00A833C4"/>
    <w:rsid w:val="00A8346E"/>
    <w:rsid w:val="00A90D53"/>
    <w:rsid w:val="00AA3BEA"/>
    <w:rsid w:val="00AC3B02"/>
    <w:rsid w:val="00AC53BC"/>
    <w:rsid w:val="00AC5E1C"/>
    <w:rsid w:val="00AD07C5"/>
    <w:rsid w:val="00AD16F1"/>
    <w:rsid w:val="00AD6E67"/>
    <w:rsid w:val="00AF2B2D"/>
    <w:rsid w:val="00AF3101"/>
    <w:rsid w:val="00B0190B"/>
    <w:rsid w:val="00B14F5C"/>
    <w:rsid w:val="00B15D0C"/>
    <w:rsid w:val="00B200FA"/>
    <w:rsid w:val="00B21992"/>
    <w:rsid w:val="00B24965"/>
    <w:rsid w:val="00B27C2F"/>
    <w:rsid w:val="00B3485B"/>
    <w:rsid w:val="00B409BA"/>
    <w:rsid w:val="00B42D6A"/>
    <w:rsid w:val="00B45C7F"/>
    <w:rsid w:val="00B46920"/>
    <w:rsid w:val="00B50495"/>
    <w:rsid w:val="00B51D1D"/>
    <w:rsid w:val="00B62C1A"/>
    <w:rsid w:val="00B71F25"/>
    <w:rsid w:val="00B74C85"/>
    <w:rsid w:val="00B81BEF"/>
    <w:rsid w:val="00B90788"/>
    <w:rsid w:val="00BA7A2C"/>
    <w:rsid w:val="00BB1827"/>
    <w:rsid w:val="00BC0C3E"/>
    <w:rsid w:val="00BF0F2F"/>
    <w:rsid w:val="00BF0F3D"/>
    <w:rsid w:val="00BF192E"/>
    <w:rsid w:val="00BF7807"/>
    <w:rsid w:val="00C11E55"/>
    <w:rsid w:val="00C13912"/>
    <w:rsid w:val="00C1692B"/>
    <w:rsid w:val="00C17C95"/>
    <w:rsid w:val="00C432BF"/>
    <w:rsid w:val="00C432E4"/>
    <w:rsid w:val="00C45CDF"/>
    <w:rsid w:val="00C5017E"/>
    <w:rsid w:val="00C55651"/>
    <w:rsid w:val="00C625FD"/>
    <w:rsid w:val="00C630FE"/>
    <w:rsid w:val="00C72739"/>
    <w:rsid w:val="00C8205B"/>
    <w:rsid w:val="00C84F0E"/>
    <w:rsid w:val="00C87197"/>
    <w:rsid w:val="00C93E59"/>
    <w:rsid w:val="00CA73F8"/>
    <w:rsid w:val="00CB23AF"/>
    <w:rsid w:val="00CB296A"/>
    <w:rsid w:val="00CB3D37"/>
    <w:rsid w:val="00CB4013"/>
    <w:rsid w:val="00CC2433"/>
    <w:rsid w:val="00CD1F79"/>
    <w:rsid w:val="00CD66D6"/>
    <w:rsid w:val="00CE0D5C"/>
    <w:rsid w:val="00CE2434"/>
    <w:rsid w:val="00CE264F"/>
    <w:rsid w:val="00CE5840"/>
    <w:rsid w:val="00CF6670"/>
    <w:rsid w:val="00D04295"/>
    <w:rsid w:val="00D05033"/>
    <w:rsid w:val="00D07112"/>
    <w:rsid w:val="00D1234A"/>
    <w:rsid w:val="00D25575"/>
    <w:rsid w:val="00D27677"/>
    <w:rsid w:val="00D31F43"/>
    <w:rsid w:val="00D351D6"/>
    <w:rsid w:val="00D40FE6"/>
    <w:rsid w:val="00D446AC"/>
    <w:rsid w:val="00D51D57"/>
    <w:rsid w:val="00D56D84"/>
    <w:rsid w:val="00D575FB"/>
    <w:rsid w:val="00D67164"/>
    <w:rsid w:val="00D6795A"/>
    <w:rsid w:val="00D8640C"/>
    <w:rsid w:val="00D93ACF"/>
    <w:rsid w:val="00D93D7C"/>
    <w:rsid w:val="00D9445C"/>
    <w:rsid w:val="00D95E02"/>
    <w:rsid w:val="00D96C6D"/>
    <w:rsid w:val="00D974AD"/>
    <w:rsid w:val="00DA68D3"/>
    <w:rsid w:val="00DB1BE8"/>
    <w:rsid w:val="00DB36F6"/>
    <w:rsid w:val="00DC4D89"/>
    <w:rsid w:val="00DE029A"/>
    <w:rsid w:val="00DE3979"/>
    <w:rsid w:val="00DF0580"/>
    <w:rsid w:val="00DF2D4D"/>
    <w:rsid w:val="00DF4CC0"/>
    <w:rsid w:val="00DF587B"/>
    <w:rsid w:val="00E06E88"/>
    <w:rsid w:val="00E116E5"/>
    <w:rsid w:val="00E2165A"/>
    <w:rsid w:val="00E262B2"/>
    <w:rsid w:val="00E32EBB"/>
    <w:rsid w:val="00E34469"/>
    <w:rsid w:val="00E34BAC"/>
    <w:rsid w:val="00E37DA5"/>
    <w:rsid w:val="00E40BB0"/>
    <w:rsid w:val="00E42F11"/>
    <w:rsid w:val="00E447D0"/>
    <w:rsid w:val="00E53953"/>
    <w:rsid w:val="00E549C6"/>
    <w:rsid w:val="00E55530"/>
    <w:rsid w:val="00E61572"/>
    <w:rsid w:val="00E74F23"/>
    <w:rsid w:val="00E76FE6"/>
    <w:rsid w:val="00E7721A"/>
    <w:rsid w:val="00E772B5"/>
    <w:rsid w:val="00E821B9"/>
    <w:rsid w:val="00E95B23"/>
    <w:rsid w:val="00EA21A6"/>
    <w:rsid w:val="00EA5A93"/>
    <w:rsid w:val="00EA6FF4"/>
    <w:rsid w:val="00EC56DA"/>
    <w:rsid w:val="00EC614D"/>
    <w:rsid w:val="00ED204A"/>
    <w:rsid w:val="00ED5427"/>
    <w:rsid w:val="00EE09B2"/>
    <w:rsid w:val="00EF17BA"/>
    <w:rsid w:val="00EF62DF"/>
    <w:rsid w:val="00EF73CC"/>
    <w:rsid w:val="00F013FB"/>
    <w:rsid w:val="00F034EE"/>
    <w:rsid w:val="00F14E7B"/>
    <w:rsid w:val="00F17A47"/>
    <w:rsid w:val="00F240B2"/>
    <w:rsid w:val="00F271BC"/>
    <w:rsid w:val="00F34C9C"/>
    <w:rsid w:val="00F401FB"/>
    <w:rsid w:val="00F41C61"/>
    <w:rsid w:val="00F51A69"/>
    <w:rsid w:val="00F520C8"/>
    <w:rsid w:val="00F523A5"/>
    <w:rsid w:val="00F56A3A"/>
    <w:rsid w:val="00F63BA2"/>
    <w:rsid w:val="00F732E5"/>
    <w:rsid w:val="00F75095"/>
    <w:rsid w:val="00F82F8D"/>
    <w:rsid w:val="00F85FA3"/>
    <w:rsid w:val="00F8656D"/>
    <w:rsid w:val="00FA1B82"/>
    <w:rsid w:val="00FC7B92"/>
    <w:rsid w:val="00FD0C56"/>
    <w:rsid w:val="00FD3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>
      <o:colormenu v:ext="edit" fillcolor="none" strokecolor="none [3213]"/>
    </o:shapedefaults>
    <o:shapelayout v:ext="edit">
      <o:idmap v:ext="edit" data="1"/>
      <o:rules v:ext="edit">
        <o:r id="V:Rule7" type="connector" idref="#_x0000_s1725"/>
        <o:r id="V:Rule8" type="connector" idref="#_x0000_s1728"/>
        <o:r id="V:Rule9" type="connector" idref="#_x0000_s1727"/>
        <o:r id="V:Rule10" type="connector" idref="#_x0000_s1729"/>
        <o:r id="V:Rule11" type="connector" idref="#_x0000_s1730"/>
        <o:r id="V:Rule12" type="connector" idref="#_x0000_s1726"/>
      </o:rules>
      <o:regrouptable v:ext="edit">
        <o:entry new="1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37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563B7-0F3A-429C-AE3E-6732EE7CD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sajjadi</cp:lastModifiedBy>
  <cp:revision>166</cp:revision>
  <cp:lastPrinted>2015-01-13T12:20:00Z</cp:lastPrinted>
  <dcterms:created xsi:type="dcterms:W3CDTF">2016-08-23T09:52:00Z</dcterms:created>
  <dcterms:modified xsi:type="dcterms:W3CDTF">2017-12-19T11:55:00Z</dcterms:modified>
</cp:coreProperties>
</file>