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BA6F3A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BA6F3A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BA6F3A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BA6F3A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BA6F3A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BA6F3A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BA6F3A" w:rsidTr="003B1308">
        <w:trPr>
          <w:trHeight w:val="135"/>
        </w:trPr>
        <w:tc>
          <w:tcPr>
            <w:tcW w:w="5351" w:type="dxa"/>
            <w:gridSpan w:val="12"/>
          </w:tcPr>
          <w:p w:rsidR="00271EDA" w:rsidRPr="00BA6F3A" w:rsidRDefault="00271EDA" w:rsidP="001E265F">
            <w:pPr>
              <w:pStyle w:val="ListParagraph"/>
              <w:numPr>
                <w:ilvl w:val="0"/>
                <w:numId w:val="12"/>
              </w:num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عنوان خدمت</w:t>
            </w:r>
            <w:r w:rsidR="00437A3A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4C788B" w:rsidRPr="004C788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خدمات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عمومي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1476AB"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476AB"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BA6F3A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BA6F3A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BA6F3A" w:rsidTr="00471059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BA6F3A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BA6F3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EDA" w:rsidRPr="00BA6F3A" w:rsidRDefault="00271EDA" w:rsidP="004710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</w:t>
            </w:r>
          </w:p>
        </w:tc>
      </w:tr>
      <w:tr w:rsidR="00271EDA" w:rsidRPr="00BA6F3A" w:rsidTr="00471059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BA6F3A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  <w:vAlign w:val="center"/>
          </w:tcPr>
          <w:p w:rsidR="00271EDA" w:rsidRPr="00BA6F3A" w:rsidRDefault="00271EDA" w:rsidP="004710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BA6F3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BA6F3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BA6F3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BA6F3A" w:rsidRDefault="001476AB" w:rsidP="008C150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ارائه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خدمات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عمومي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به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1476AB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476AB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BA6F3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BA6F3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01633D" w:rsidRPr="00BA6F3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  <w:p w:rsidR="00A5555F" w:rsidRPr="00BA6F3A" w:rsidRDefault="00A5555F" w:rsidP="0001633D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18" w:type="dxa"/>
            <w:gridSpan w:val="13"/>
          </w:tcPr>
          <w:p w:rsidR="00A5555F" w:rsidRPr="00BA6F3A" w:rsidRDefault="00754BAA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BA6F3A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BA6F3A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BA6F3A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BA6F3A" w:rsidRDefault="00754BAA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BA6F3A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BA6F3A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BA6F3A" w:rsidRDefault="00704CF4" w:rsidP="003629D0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با شهرك ها و نواحي صنعتي و مناطق ويژه اقتصادي</w:t>
            </w:r>
          </w:p>
        </w:tc>
      </w:tr>
      <w:tr w:rsidR="00A5555F" w:rsidRPr="00BA6F3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BA6F3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BA6F3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BA6F3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BA6F3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BA6F3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BA6F3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BA6F3A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BA6F3A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BA6F3A" w:rsidRDefault="00754BA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BA6F3A" w:rsidRDefault="00754BA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BA6F3A" w:rsidRDefault="00754BAA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BA6F3A" w:rsidRDefault="00754BA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BA6F3A" w:rsidRDefault="00754BAA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BA6F3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BA6F3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BA6F3A" w:rsidRDefault="00754BAA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BA6F3A" w:rsidRDefault="00754BA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BA6F3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BA6F3A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BA6F3A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BA6F3A" w:rsidRDefault="00754BA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BA6F3A" w:rsidRDefault="00754BAA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BA6F3A" w:rsidRDefault="00754BA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BA6F3A" w:rsidRDefault="00754BAA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BA6F3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BA6F3A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BA6F3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BA6F3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BA6F3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BA6F3A" w:rsidRDefault="00754BA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white [3212]" strokecolor="#002060" strokeweight=".25pt">
                  <v:shadow type="perspective" color="#7f7f7f [1601]" opacity=".5" offset="1pt" offset2="-1pt"/>
                </v:rect>
              </w:pict>
            </w:r>
            <w:r w:rsidR="009E39AB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BA6F3A" w:rsidRDefault="00754BA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 fillcolor="black [3213]"/>
              </w:pict>
            </w:r>
            <w:r w:rsidR="009E39AB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BA6F3A" w:rsidRDefault="00754BA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BA6F3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BA6F3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BA6F3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BA6F3A" w:rsidRDefault="00754BAA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BA6F3A" w:rsidRDefault="00754BAA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9.8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white [3212]"/>
              </w:pict>
            </w:r>
            <w:r w:rsidR="009E39AB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453935" w:rsidRPr="00BA6F3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53935" w:rsidRPr="00BA6F3A" w:rsidRDefault="00453935" w:rsidP="00C6387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453935" w:rsidRPr="00BA6F3A" w:rsidRDefault="0045393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53935" w:rsidRPr="00BA6F3A" w:rsidRDefault="0045393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453935" w:rsidRPr="00BA6F3A" w:rsidRDefault="00453935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453935" w:rsidRPr="00BA6F3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453935" w:rsidRPr="00BA6F3A" w:rsidRDefault="0045393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53935" w:rsidRPr="00BA6F3A" w:rsidRDefault="0045393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453935" w:rsidRPr="00BA6F3A" w:rsidRDefault="00754BAA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624" style="position:absolute;left:0;text-align:left;margin-left:174.05pt;margin-top:4pt;width:7.9pt;height:8.65pt;z-index:254950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13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623" style="position:absolute;left:0;text-align:left;margin-left:218.7pt;margin-top:3.9pt;width:7.9pt;height:8.65pt;z-index:254949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 fillcolor="white [3212]">
                  <v:textbox style="mso-next-textbox:#Rectangle 59">
                    <w:txbxContent>
                      <w:p w:rsidR="00453935" w:rsidRDefault="0045393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622" style="position:absolute;left:0;text-align:left;margin-left:247.6pt;margin-top:3.8pt;width:7.9pt;height:8.65pt;z-index:2549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 w:rsidR="00AB565B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1500</w:t>
            </w:r>
            <w:r w:rsidR="003249C5" w:rsidRPr="00BA6F3A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0462DE" w:rsidRPr="00BA6F3A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43326B" w:rsidRPr="00BA6F3A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در:   </w:t>
            </w:r>
            <w:r w:rsidR="00AB565B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 ماه        فصل          سال</w:t>
            </w:r>
          </w:p>
        </w:tc>
      </w:tr>
      <w:tr w:rsidR="00453935" w:rsidRPr="00BA6F3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ahoma" w:hAnsi="Tahoma" w:cs="B Mitra" w:hint="cs"/>
                <w:color w:val="000000" w:themeColor="text1"/>
                <w:rtl/>
              </w:rPr>
              <w:t>متوسط مدت زمان ارایه</w:t>
            </w:r>
            <w:r w:rsidRPr="00BA6F3A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 روز</w:t>
            </w:r>
          </w:p>
        </w:tc>
      </w:tr>
      <w:tr w:rsidR="00453935" w:rsidRPr="00BA6F3A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BA6F3A" w:rsidRDefault="00754BAA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621" style="position:absolute;left:0;text-align:left;margin-left:52.3pt;margin-top:4.05pt;width:7.9pt;height:8.65pt;z-index:2549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619" style="position:absolute;left:0;text-align:left;margin-left:127.6pt;margin-top:3.85pt;width:7.9pt;height:8.65pt;z-index:2549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620" style="position:absolute;left:0;text-align:left;margin-left:96.95pt;margin-top:3.95pt;width:7.9pt;height:8.65pt;z-index:2549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453935" w:rsidRDefault="0045393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618" style="position:absolute;left:0;text-align:left;margin-left:362pt;margin-top:3.95pt;width:7.9pt;height:8.65pt;z-index:2549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453935" w:rsidRPr="00BA6F3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453935" w:rsidRPr="00BA6F3A" w:rsidRDefault="00D0503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/>
                <w:color w:val="000000" w:themeColor="text1"/>
                <w:sz w:val="24"/>
                <w:szCs w:val="24"/>
              </w:rPr>
              <w:t>1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بار</w:t>
            </w:r>
          </w:p>
        </w:tc>
      </w:tr>
      <w:tr w:rsidR="00453935" w:rsidRPr="00BA6F3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453935" w:rsidRPr="00BA6F3A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453935" w:rsidRPr="00BA6F3A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453935" w:rsidRPr="00BA6F3A" w:rsidRDefault="0045393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453935" w:rsidRPr="00BA6F3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BA6F3A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رایگان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BA6F3A" w:rsidRDefault="00754BA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625" style="position:absolute;left:0;text-align:left;margin-left:53.7pt;margin-top:2.9pt;width:7.9pt;height:8.65pt;z-index:2549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453935" w:rsidRPr="00BA6F3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BA6F3A" w:rsidRDefault="00754BA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626" style="position:absolute;left:0;text-align:left;margin-left:53.8pt;margin-top:3.5pt;width:7.9pt;height:8.65pt;z-index:2549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453935" w:rsidRPr="00BA6F3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453935" w:rsidRPr="00BA6F3A" w:rsidRDefault="00754BAA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627" style="position:absolute;left:0;text-align:left;margin-left:53.85pt;margin-top:3.7pt;width:7.9pt;height:8.65pt;z-index:2549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453935" w:rsidRPr="00BA6F3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453935" w:rsidRPr="00BA6F3A" w:rsidRDefault="0045393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آن.</w:t>
            </w:r>
          </w:p>
        </w:tc>
      </w:tr>
      <w:tr w:rsidR="00453935" w:rsidRPr="00BA6F3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گردد.</w:t>
            </w:r>
          </w:p>
        </w:tc>
      </w:tr>
      <w:tr w:rsidR="00453935" w:rsidRPr="00BA6F3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453935" w:rsidRPr="00BA6F3A" w:rsidRDefault="00453935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453935" w:rsidRPr="00BA6F3A" w:rsidRDefault="00453935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453935" w:rsidRPr="00BA6F3A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53935" w:rsidRPr="00BA6F3A" w:rsidRDefault="0045393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453935" w:rsidRPr="00BA6F3A" w:rsidRDefault="0045393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453935" w:rsidRPr="00BA6F3A" w:rsidRDefault="0045393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453935" w:rsidRPr="00BA6F3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BA6F3A" w:rsidRDefault="0045393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28" style="position:absolute;left:0;text-align:left;margin-left:53.55pt;margin-top:3.45pt;width:7.9pt;height:8.65pt;z-index:2549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BA6F3A" w:rsidRDefault="0045393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BA6F3A" w:rsidRDefault="00754BA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632" style="position:absolute;left:0;text-align:left;margin-left:170.8pt;margin-top:3.9pt;width:7.9pt;height:8.65pt;z-index:2549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0" style="position:absolute;left:0;text-align:left;margin-left:291.6pt;margin-top:3.45pt;width:7.9pt;height:8.65pt;z-index:2549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453935" w:rsidRPr="00BA6F3A" w:rsidRDefault="00754BA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633" style="position:absolute;left:0;text-align:left;margin-left:170.9pt;margin-top:3.85pt;width:7.9pt;height:8.65pt;z-index:2549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1" style="position:absolute;left:0;text-align:left;margin-left:292.3pt;margin-top:3.55pt;width:7.9pt;height:8.65pt;z-index:2549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BA6F3A" w:rsidRDefault="00754BA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5" style="position:absolute;left:0;text-align:left;margin-left:170.95pt;margin-top:3.1pt;width:7.9pt;height:8.65pt;z-index:2549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629" style="position:absolute;left:0;text-align:left;margin-left:292.7pt;margin-top:2.75pt;width:7.9pt;height:8.65pt;z-index:2549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453935" w:rsidRPr="00BA6F3A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453935" w:rsidRPr="00BA6F3A" w:rsidRDefault="00754BAA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634" style="position:absolute;left:0;text-align:left;margin-left:292.8pt;margin-top:5.25pt;width:7.9pt;height:8.65pt;z-index:2549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BA6F3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53935" w:rsidRPr="00BA6F3A" w:rsidRDefault="0045393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646" style="position:absolute;left:0;text-align:left;margin-left:52.5pt;margin-top:2.5pt;width:7.9pt;height:8.65pt;z-index:2549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BA6F3A" w:rsidRDefault="0045393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453935" w:rsidRPr="00BA6F3A" w:rsidRDefault="00754BAA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647" style="position:absolute;left:0;text-align:left;margin-left:120.15pt;margin-top:4.8pt;width:7.9pt;height:8.65pt;z-index:2549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648" style="position:absolute;left:0;text-align:left;margin-left:120.25pt;margin-top:21.4pt;width:7.9pt;height:8.65pt;z-index:2549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649" style="position:absolute;left:0;text-align:left;margin-left:120.3pt;margin-top:37.45pt;width:7.9pt;height:8.65pt;z-index:254976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BA6F3A" w:rsidRDefault="0045393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BA6F3A" w:rsidRDefault="0045393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453935" w:rsidRPr="00BA6F3A" w:rsidRDefault="00754BA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650" style="position:absolute;left:0;text-align:left;margin-left:120.25pt;margin-top:1.65pt;width:7.9pt;height:8.65pt;z-index:2549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453935" w:rsidRPr="00BA6F3A" w:rsidRDefault="0045393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BA6F3A" w:rsidRDefault="00754BA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651" style="position:absolute;left:0;text-align:left;margin-left:92.45pt;margin-top:4.1pt;width:7.9pt;height:8.65pt;z-index:2549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BA6F3A" w:rsidRDefault="00754BA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652" style="position:absolute;left:0;text-align:left;margin-left:92.5pt;margin-top:3.6pt;width:7.9pt;height:8.65pt;z-index:2549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BA6F3A" w:rsidRDefault="00754BAA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653" style="position:absolute;left:0;text-align:left;margin-left:92.4pt;margin-top:1.2pt;width:7.9pt;height:8.65pt;z-index:2549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BA6F3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BA6F3A" w:rsidRDefault="0045393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6" style="position:absolute;left:0;text-align:left;margin-left:53.1pt;margin-top:3.45pt;width:7.9pt;height:8.65pt;z-index:2549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BA6F3A" w:rsidRDefault="0045393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BA6F3A" w:rsidRDefault="00754BAA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642" style="position:absolute;left:0;text-align:left;margin-left:170.8pt;margin-top:3.9pt;width:7.9pt;height:8.65pt;z-index:2549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40" style="position:absolute;left:0;text-align:left;margin-left:291.6pt;margin-top:3.45pt;width:7.9pt;height:8.65pt;z-index:2549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453935" w:rsidRPr="00BA6F3A" w:rsidRDefault="00754BA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41" style="position:absolute;left:0;text-align:left;margin-left:291.6pt;margin-top:3.55pt;width:7.9pt;height:8.65pt;z-index:2549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643" style="position:absolute;left:0;text-align:left;margin-left:170.9pt;margin-top:3.85pt;width:7.9pt;height:8.65pt;z-index:2549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BA6F3A" w:rsidRDefault="00754BA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39" style="position:absolute;left:0;text-align:left;margin-left:292pt;margin-top:2.75pt;width:7.9pt;height:8.65pt;z-index:2549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644" style="position:absolute;left:0;text-align:left;margin-left:170.95pt;margin-top:3.1pt;width:7.9pt;height:8.65pt;z-index:2549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453935" w:rsidRPr="00BA6F3A" w:rsidRDefault="00754BA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637" style="position:absolute;left:0;text-align:left;margin-left:292.3pt;margin-top:3.2pt;width:7.9pt;height:8.65pt;z-index:2549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453935" w:rsidRPr="00BA6F3A" w:rsidRDefault="0045393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453935" w:rsidRPr="00BA6F3A" w:rsidRDefault="00754BA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638" style="position:absolute;left:0;text-align:left;margin-left:292.65pt;margin-top:2.2pt;width:7.9pt;height:8.65pt;z-index:2549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453935" w:rsidRPr="00BA6F3A" w:rsidRDefault="00754BAA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645" style="position:absolute;left:0;text-align:left;margin-left:292.8pt;margin-top:5.25pt;width:7.9pt;height:8.65pt;z-index:2549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BA6F3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668" style="position:absolute;left:0;text-align:left;margin-left:52.5pt;margin-top:2.5pt;width:7.9pt;height:8.65pt;z-index:2549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669" style="position:absolute;left:0;text-align:left;margin-left:118.85pt;margin-top:4.8pt;width:7.9pt;height:8.65pt;z-index:254996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670" style="position:absolute;left:0;text-align:left;margin-left:118.95pt;margin-top:4.65pt;width:7.9pt;height:8.65pt;z-index:2549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671" style="position:absolute;left:0;text-align:left;margin-left:119pt;margin-top:20.7pt;width:7.9pt;height:8.65pt;z-index:2549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BA6F3A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672" style="position:absolute;left:0;text-align:left;margin-left:118.9pt;margin-top:1.65pt;width:7.9pt;height:8.65pt;z-index:2549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453935" w:rsidRPr="00BA6F3A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673" style="position:absolute;left:0;text-align:left;margin-left:94.3pt;margin-top:4.1pt;width:7.9pt;height:8.65pt;z-index:2550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674" style="position:absolute;left:0;text-align:left;margin-left:94.35pt;margin-top:3.6pt;width:7.9pt;height:8.65pt;z-index:2550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675" style="position:absolute;left:0;text-align:left;margin-left:94.25pt;margin-top:1.2pt;width:7.9pt;height:8.65pt;z-index:2550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BA6F3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BA6F3A" w:rsidRDefault="0045393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453935" w:rsidRPr="00BA6F3A" w:rsidRDefault="0045393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4" style="position:absolute;left:0;text-align:left;margin-left:53.1pt;margin-top:3.45pt;width:7.9pt;height:8.65pt;z-index:2549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BA6F3A" w:rsidRDefault="00754BA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692" style="position:absolute;left:0;text-align:left;margin-left:169.1pt;margin-top:3.75pt;width:7.9pt;height:8.65pt;z-index:2550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6" style="position:absolute;left:0;text-align:left;margin-left:292.8pt;margin-top:3.45pt;width:7.9pt;height:8.65pt;z-index:2549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453935" w:rsidRPr="00BA6F3A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453935" w:rsidRPr="00BA6F3A" w:rsidRDefault="00754BAA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691" style="position:absolute;left:0;text-align:left;margin-left:169pt;margin-top:3.6pt;width:7.9pt;height:8.65pt;z-index:2550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7" style="position:absolute;left:0;text-align:left;margin-left:292.3pt;margin-top:3.6pt;width:7.9pt;height:8.65pt;z-index:2549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453935" w:rsidRPr="00BA6F3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655" style="position:absolute;left:0;text-align:left;margin-left:52.5pt;margin-top:2.5pt;width:7.9pt;height:8.65pt;z-index:254982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453935" w:rsidRPr="00BA6F3A" w:rsidRDefault="00453935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453935" w:rsidRPr="00BA6F3A" w:rsidRDefault="0045393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6" style="position:absolute;left:0;text-align:left;margin-left:53.7pt;margin-top:3.45pt;width:7.9pt;height:8.65pt;z-index:2549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662" style="position:absolute;left:0;text-align:left;margin-left:170.8pt;margin-top:3.9pt;width:7.9pt;height:8.65pt;z-index:2549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0" style="position:absolute;left:0;text-align:left;margin-left:291.6pt;margin-top:3.45pt;width:7.9pt;height:8.65pt;z-index:2549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61" style="position:absolute;left:0;text-align:left;margin-left:291.6pt;margin-top:3.55pt;width:7.9pt;height:8.65pt;z-index:2549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663" style="position:absolute;left:0;text-align:left;margin-left:170.9pt;margin-top:3.85pt;width:7.9pt;height:8.65pt;z-index:2549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9" style="position:absolute;left:0;text-align:left;margin-left:292pt;margin-top:2.75pt;width:7.9pt;height:8.65pt;z-index:2549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664" style="position:absolute;left:0;text-align:left;margin-left:170.95pt;margin-top:3.1pt;width:7.9pt;height:8.65pt;z-index:2549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57" style="position:absolute;left:0;text-align:left;margin-left:292.3pt;margin-top:3.2pt;width:7.9pt;height:8.65pt;z-index:2549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453935" w:rsidRPr="00BA6F3A" w:rsidRDefault="0045393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453935" w:rsidRPr="00BA6F3A" w:rsidRDefault="00754BA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658" style="position:absolute;left:0;text-align:left;margin-left:292.65pt;margin-top:2.2pt;width:7.9pt;height:8.65pt;z-index:2549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453935" w:rsidRPr="00BA6F3A" w:rsidRDefault="00754BAA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665" style="position:absolute;left:0;text-align:left;margin-left:292.8pt;margin-top:5.25pt;width:7.9pt;height:8.65pt;z-index:2549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453935" w:rsidRPr="00BA6F3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453935" w:rsidRPr="00BA6F3A" w:rsidRDefault="00754BAA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696" style="position:absolute;left:0;text-align:left;margin-left:54.55pt;margin-top:3.35pt;width:7.9pt;height:8.65pt;z-index:2550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453935" w:rsidRPr="00BA6F3A" w:rsidRDefault="0045393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693" style="position:absolute;left:0;text-align:left;margin-left:118.7pt;margin-top:4.2pt;width:7.9pt;height:8.65pt;z-index:2550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694" style="position:absolute;left:0;text-align:left;margin-left:118.8pt;margin-top:3.85pt;width:7.9pt;height:8.65pt;z-index:2550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695" style="position:absolute;left:0;text-align:left;margin-left:118.85pt;margin-top:2.35pt;width:7.9pt;height:8.65pt;z-index:255023104;visibility:visible" filled="f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682" style="position:absolute;left:0;text-align:left;margin-left:118.9pt;margin-top:1.65pt;width:7.9pt;height:8.65pt;z-index:2550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453935" w:rsidRPr="00BA6F3A" w:rsidRDefault="0045393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683" style="position:absolute;left:0;text-align:left;margin-left:94.3pt;margin-top:4.1pt;width:7.9pt;height:8.65pt;z-index:2550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697" style="position:absolute;left:0;text-align:left;margin-left:94.75pt;margin-top:2.35pt;width:7.9pt;height:8.65pt;z-index:2550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453935" w:rsidRPr="00BA6F3A" w:rsidRDefault="00754BAA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684" style="position:absolute;left:0;text-align:left;margin-left:94.25pt;margin-top:1.2pt;width:7.9pt;height:8.65pt;z-index:2550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453935" w:rsidRPr="00BA6F3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453935" w:rsidRPr="00BA6F3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453935" w:rsidRPr="00BA6F3A" w:rsidRDefault="0045393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BA6F3A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BA6F3A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453935" w:rsidRPr="00BA6F3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BA6F3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BA6F3A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BA6F3A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كاربرگ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5" style="position:absolute;left:0;text-align:left;margin-left:16.35pt;margin-top:4.75pt;width:7.9pt;height:8.65pt;z-index:2550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6" style="position:absolute;left:0;text-align:left;margin-left:15.9pt;margin-top:4.85pt;width:7.9pt;height:8.65pt;z-index:2550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7" style="position:absolute;left:0;text-align:left;margin-left:11.55pt;margin-top:5.65pt;width:7.9pt;height:8.65pt;z-index:255014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453935" w:rsidRPr="00BA6F3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BA6F3A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BA6F3A" w:rsidRDefault="0045393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8" style="position:absolute;left:0;text-align:left;margin-left:16.35pt;margin-top:4.1pt;width:7.9pt;height:8.65pt;z-index:255015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9" style="position:absolute;left:0;text-align:left;margin-left:15.9pt;margin-top:4.2pt;width:7.9pt;height:8.65pt;z-index:2550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0" style="position:absolute;left:0;text-align:left;margin-left:11.65pt;margin-top:4.7pt;width:7.9pt;height:8.65pt;z-index:2550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453935" w:rsidRPr="00BA6F3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6" style="position:absolute;left:0;text-align:left;margin-left:16.45pt;margin-top:4.2pt;width:7.9pt;height:8.65pt;z-index:2550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7" style="position:absolute;left:0;text-align:left;margin-left:16pt;margin-top:4.3pt;width:7.9pt;height:8.65pt;z-index:2550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8" style="position:absolute;left:0;text-align:left;margin-left:11.65pt;margin-top:5.1pt;width:7.9pt;height:8.65pt;z-index:255005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453935" w:rsidRPr="00BA6F3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453935" w:rsidRPr="00BA6F3A" w:rsidRDefault="00754BA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79" style="position:absolute;left:0;text-align:left;margin-left:16.45pt;margin-top:4.2pt;width:7.9pt;height:8.65pt;z-index:25500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453935" w:rsidRPr="00BA6F3A" w:rsidRDefault="00754BA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0" style="position:absolute;left:0;text-align:left;margin-left:16pt;margin-top:4.3pt;width:7.9pt;height:8.65pt;z-index:25500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453935" w:rsidRPr="00BA6F3A" w:rsidRDefault="00754BA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81" style="position:absolute;left:0;text-align:left;margin-left:11.65pt;margin-top:5.1pt;width:7.9pt;height:8.65pt;z-index:2550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453935" w:rsidRPr="00BA6F3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453935" w:rsidRPr="00BA6F3A" w:rsidRDefault="0045393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453935" w:rsidRPr="00BA6F3A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453935" w:rsidRPr="00BA6F3A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453935" w:rsidRPr="00BA6F3A" w:rsidRDefault="0045393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453935" w:rsidRPr="00BA6F3A" w:rsidRDefault="0045393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453935" w:rsidRPr="00BA6F3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53935" w:rsidRPr="00BA6F3A" w:rsidRDefault="0045393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BA6F3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BA6F3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453935" w:rsidRPr="00BA6F3A" w:rsidRDefault="0045393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BA6F3A" w:rsidRDefault="00453935" w:rsidP="006F0AA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BA6F3A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BA6F3A" w:rsidRDefault="00453935" w:rsidP="006F0AA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6" style="position:absolute;left:0;text-align:left;margin-left:6.65pt;margin-top:10.25pt;width:7.9pt;height:8.65pt;z-index:25503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7" style="position:absolute;left:0;text-align:left;margin-left:6.35pt;margin-top:9.75pt;width:7.9pt;height:8.65pt;z-index:2550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BA6F3A" w:rsidRDefault="00754BAA" w:rsidP="0008021D">
            <w:pPr>
              <w:rPr>
                <w:rFonts w:cs="B Mitra"/>
                <w:color w:val="000000" w:themeColor="text1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8" style="position:absolute;left:0;text-align:left;margin-left:89.95pt;margin-top:1.55pt;width:7.9pt;height:8.65pt;z-index:2550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BA6F3A" w:rsidRDefault="00754BAA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709" style="position:absolute;left:0;text-align:left;margin-left:89.65pt;margin-top:1.4pt;width:7.85pt;height:8.65pt;z-index:25503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453935" w:rsidRPr="00BA6F3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BA6F3A" w:rsidRDefault="00453935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BA6F3A" w:rsidRDefault="00453935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8" style="position:absolute;left:0;text-align:left;margin-left:6.65pt;margin-top:9.6pt;width:7.9pt;height:8.65pt;z-index:2550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BA6F3A" w:rsidRDefault="00754BAA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699" style="position:absolute;left:0;text-align:left;margin-left:6.35pt;margin-top:8.45pt;width:7.9pt;height:8.65pt;z-index:2550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BA6F3A" w:rsidRDefault="00754BAA" w:rsidP="0008021D">
            <w:pPr>
              <w:rPr>
                <w:rFonts w:cs="B Mitra"/>
                <w:color w:val="000000" w:themeColor="text1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0" style="position:absolute;left:0;text-align:left;margin-left:89.95pt;margin-top:1.55pt;width:7.9pt;height:8.65pt;z-index:2550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BA6F3A" w:rsidRDefault="00754BAA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701" style="position:absolute;left:0;text-align:left;margin-left:89.65pt;margin-top:1.4pt;width:7.85pt;height:8.65pt;z-index:2550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453935" w:rsidRPr="00BA6F3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453935" w:rsidRPr="00BA6F3A" w:rsidRDefault="0045393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453935" w:rsidRPr="00BA6F3A" w:rsidRDefault="00453935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453935" w:rsidRPr="00BA6F3A" w:rsidRDefault="00754BA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2" style="position:absolute;left:0;text-align:left;margin-left:6.65pt;margin-top:9.6pt;width:7.9pt;height:8.65pt;z-index:2550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453935" w:rsidRPr="00BA6F3A" w:rsidRDefault="00754BAA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703" style="position:absolute;left:0;text-align:left;margin-left:6.35pt;margin-top:8.45pt;width:7.9pt;height:8.65pt;z-index:25503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453935" w:rsidRPr="00BA6F3A" w:rsidRDefault="00754BAA" w:rsidP="00322CA4">
            <w:pPr>
              <w:rPr>
                <w:rFonts w:cs="B Mitra"/>
                <w:color w:val="000000" w:themeColor="text1"/>
                <w:rtl/>
              </w:rPr>
            </w:pPr>
            <w:r w:rsidRPr="00754BAA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704" style="position:absolute;left:0;text-align:left;margin-left:89.95pt;margin-top:1.55pt;width:7.9pt;height:8.65pt;z-index:2550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453935" w:rsidRPr="00BA6F3A" w:rsidRDefault="00754BAA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754BAA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705" style="position:absolute;left:0;text-align:left;margin-left:89.65pt;margin-top:1.4pt;width:7.85pt;height:8.65pt;z-index:2550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453935" w:rsidRPr="00BA6F3A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453935" w:rsidRPr="00BA6F3A" w:rsidTr="00380697">
        <w:trPr>
          <w:cantSplit/>
          <w:trHeight w:val="307"/>
        </w:trPr>
        <w:tc>
          <w:tcPr>
            <w:tcW w:w="815" w:type="dxa"/>
            <w:vMerge w:val="restart"/>
            <w:textDirection w:val="tbRl"/>
          </w:tcPr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38069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2A5FEE">
        <w:trPr>
          <w:cantSplit/>
          <w:trHeight w:val="341"/>
        </w:trPr>
        <w:tc>
          <w:tcPr>
            <w:tcW w:w="815" w:type="dxa"/>
            <w:vMerge/>
            <w:textDirection w:val="tbRl"/>
          </w:tcPr>
          <w:p w:rsidR="00453935" w:rsidRPr="00BA6F3A" w:rsidRDefault="0045393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453935" w:rsidRPr="00BA6F3A" w:rsidRDefault="00453935" w:rsidP="00E33221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453935" w:rsidRPr="00BA6F3A" w:rsidRDefault="00453935" w:rsidP="002A5FE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453935" w:rsidRPr="00BA6F3A" w:rsidRDefault="0045393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754BAA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75" type="#_x0000_t202" style="position:absolute;left:0;text-align:left;margin-left:220.4pt;margin-top:2.25pt;width:112.15pt;height:38.3pt;z-index:255038464">
                  <v:textbox>
                    <w:txbxContent>
                      <w:p w:rsidR="00D9448D" w:rsidRPr="001A5347" w:rsidRDefault="00D9448D" w:rsidP="00D9448D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A5347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درخواست خدمت</w:t>
                        </w:r>
                      </w:p>
                      <w:p w:rsidR="00956D74" w:rsidRPr="00D9448D" w:rsidRDefault="00956D74" w:rsidP="00D9448D"/>
                    </w:txbxContent>
                  </v:textbox>
                </v:shape>
              </w:pict>
            </w:r>
          </w:p>
          <w:p w:rsidR="0043521D" w:rsidRPr="00BA6F3A" w:rsidRDefault="0043521D" w:rsidP="0043521D">
            <w:pPr>
              <w:tabs>
                <w:tab w:val="left" w:pos="2089"/>
              </w:tabs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tab/>
            </w:r>
          </w:p>
          <w:p w:rsidR="0043521D" w:rsidRPr="00BA6F3A" w:rsidRDefault="00754BAA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77" type="#_x0000_t202" style="position:absolute;left:0;text-align:left;margin-left:27.6pt;margin-top:14.6pt;width:149.15pt;height:47.6pt;z-index:255040512;mso-width-relative:margin;mso-height-relative:margin">
                  <v:textbox>
                    <w:txbxContent>
                      <w:p w:rsidR="00956D74" w:rsidRPr="002046B7" w:rsidRDefault="00956D74" w:rsidP="00956D74">
                        <w:pPr>
                          <w:jc w:val="center"/>
                        </w:pP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قبوض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فاضلاب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76" type="#_x0000_t202" style="position:absolute;left:0;text-align:left;margin-left:319.3pt;margin-top:88pt;width:149.15pt;height:47.6pt;z-index:255039488;mso-width-relative:margin;mso-height-relative:margin">
                  <v:textbox>
                    <w:txbxContent>
                      <w:p w:rsidR="00956D74" w:rsidRPr="002046B7" w:rsidRDefault="00956D74" w:rsidP="00956D74">
                        <w:pPr>
                          <w:jc w:val="center"/>
                        </w:pP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قبوض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حق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شارژ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85" type="#_x0000_t32" style="position:absolute;left:0;text-align:left;margin-left:277.15pt;margin-top:7.85pt;width:42.15pt;height:102pt;z-index:255048704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84" type="#_x0000_t32" style="position:absolute;left:0;text-align:left;margin-left:277.15pt;margin-top:7.85pt;width:86.4pt;height:27.75pt;z-index:25504768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83" type="#_x0000_t32" style="position:absolute;left:0;text-align:left;margin-left:215pt;margin-top:7.85pt;width:62.15pt;height:105.75pt;flip:x;z-index:255046656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82" type="#_x0000_t32" style="position:absolute;left:0;text-align:left;margin-left:176.75pt;margin-top:7.85pt;width:100.4pt;height:27.75pt;flip:x;z-index:255045632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79" type="#_x0000_t202" style="position:absolute;left:0;text-align:left;margin-left:65.85pt;margin-top:92.2pt;width:149.15pt;height:47.6pt;z-index:255042560;mso-width-relative:margin;mso-height-relative:margin">
                  <v:textbox>
                    <w:txbxContent>
                      <w:p w:rsidR="00956D74" w:rsidRPr="002046B7" w:rsidRDefault="00956D74" w:rsidP="00956D74">
                        <w:pPr>
                          <w:jc w:val="center"/>
                        </w:pP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صدور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قبوض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آب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78" type="#_x0000_t202" style="position:absolute;left:0;text-align:left;margin-left:363.55pt;margin-top:14.6pt;width:149.15pt;height:47.6pt;z-index:255041536;mso-width-relative:margin;mso-height-relative:margin">
                  <v:textbox>
                    <w:txbxContent>
                      <w:p w:rsidR="00956D74" w:rsidRPr="002046B7" w:rsidRDefault="00956D74" w:rsidP="00956D74">
                        <w:pPr>
                          <w:jc w:val="center"/>
                        </w:pP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ارائه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انواع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معرفي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نامه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(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انشعابات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آب،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برق،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تلفن،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گاز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فاضلاب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)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واحدهاي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مستقر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در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شهرك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ها،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نواحي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صنعتي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مناطق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956D74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  <w:r w:rsidRPr="00956D74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ويژه</w:t>
                        </w:r>
                        <w:r w:rsidRPr="002046B7">
                          <w:rPr>
                            <w:rFonts w:cs="B Nazanin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046B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اقتصادي</w:t>
                        </w:r>
                      </w:p>
                    </w:txbxContent>
                  </v:textbox>
                </v:shape>
              </w:pict>
            </w: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D9448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92" type="#_x0000_t32" style="position:absolute;left:0;text-align:left;margin-left:48.5pt;margin-top:12pt;width:1.25pt;height:126.85pt;flip:x;z-index:255053824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89" type="#_x0000_t32" style="position:absolute;left:0;text-align:left;margin-left:492.9pt;margin-top:12pt;width:0;height:126.85pt;z-index:255050752" o:connectortype="straight">
                  <v:stroke endarrow="block"/>
                </v:shape>
              </w:pict>
            </w: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D9448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91" type="#_x0000_t32" style="position:absolute;left:0;text-align:left;margin-left:149.05pt;margin-top:6pt;width:1.25pt;height:49.25pt;flip:x;z-index:255052800" o:connectortype="straight">
                  <v:stroke endarrow="block"/>
                </v:shape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90" type="#_x0000_t32" style="position:absolute;left:0;text-align:left;margin-left:394.85pt;margin-top:1.8pt;width:0;height:53.45pt;z-index:255051776" o:connectortype="straight">
                  <v:stroke endarrow="block"/>
                </v:shape>
              </w:pict>
            </w: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3521D" w:rsidRPr="00BA6F3A" w:rsidRDefault="0043521D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D9448D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shape id="_x0000_s1788" type="#_x0000_t202" style="position:absolute;left:0;text-align:left;margin-left:13.35pt;margin-top:5.05pt;width:491.35pt;height:41.05pt;z-index:255049728;mso-width-relative:margin;mso-height-relative:margin">
                  <v:textbox>
                    <w:txbxContent>
                      <w:p w:rsidR="00D9448D" w:rsidRPr="00202682" w:rsidRDefault="00D9448D" w:rsidP="00D9448D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02682"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انجام خدمت</w:t>
                        </w:r>
                      </w:p>
                    </w:txbxContent>
                  </v:textbox>
                </v:shape>
              </w:pict>
            </w: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453935" w:rsidRPr="00BA6F3A" w:rsidRDefault="0045393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53935" w:rsidRPr="00BA6F3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BA6F3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BA6F3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BA6F3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453935" w:rsidRPr="00BA6F3A" w:rsidRDefault="0045393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BA6F3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BA6F3A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BA6F3A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BA6F3A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BA6F3A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BA6F3A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BA6F3A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BA6F3A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BA6F3A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BA6F3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BA6F3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BA6F3A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BA6F3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BA6F3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A6F3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A6F3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A6F3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BA6F3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BA6F3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BA6F3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BA6F3A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BA6F3A">
        <w:rPr>
          <w:rFonts w:cs="B Mitra" w:hint="cs"/>
          <w:b/>
          <w:bCs/>
          <w:color w:val="000000" w:themeColor="text1"/>
          <w:rtl/>
        </w:rPr>
        <w:t>*</w:t>
      </w:r>
      <w:r w:rsidRPr="00BA6F3A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BA6F3A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BA6F3A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BA6F3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BA6F3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BA6F3A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BA6F3A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BA6F3A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BA6F3A" w:rsidTr="0021709C">
        <w:trPr>
          <w:trHeight w:val="1114"/>
        </w:trPr>
        <w:tc>
          <w:tcPr>
            <w:tcW w:w="667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BA6F3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BA6F3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BA6F3A" w:rsidTr="0021709C">
        <w:trPr>
          <w:trHeight w:val="195"/>
        </w:trPr>
        <w:tc>
          <w:tcPr>
            <w:tcW w:w="667" w:type="dxa"/>
          </w:tcPr>
          <w:p w:rsidR="00DF4CC0" w:rsidRPr="00BA6F3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BA6F3A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BA6F3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BA6F3A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BA6F3A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BA6F3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BA6F3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BA6F3A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BA6F3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BA6F3A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BA6F3A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8F" w:rsidRDefault="00EF248F" w:rsidP="00F523A5">
      <w:pPr>
        <w:spacing w:after="0" w:line="240" w:lineRule="auto"/>
      </w:pPr>
      <w:r>
        <w:separator/>
      </w:r>
    </w:p>
  </w:endnote>
  <w:endnote w:type="continuationSeparator" w:id="0">
    <w:p w:rsidR="00EF248F" w:rsidRDefault="00EF248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8F" w:rsidRDefault="00EF248F" w:rsidP="00F523A5">
      <w:pPr>
        <w:spacing w:after="0" w:line="240" w:lineRule="auto"/>
      </w:pPr>
      <w:r>
        <w:separator/>
      </w:r>
    </w:p>
  </w:footnote>
  <w:footnote w:type="continuationSeparator" w:id="0">
    <w:p w:rsidR="00EF248F" w:rsidRDefault="00EF248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25EE"/>
    <w:multiLevelType w:val="hybridMultilevel"/>
    <w:tmpl w:val="BFFA8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3B5"/>
    <w:multiLevelType w:val="hybridMultilevel"/>
    <w:tmpl w:val="55CCDEDC"/>
    <w:lvl w:ilvl="0" w:tplc="F7900F74">
      <w:start w:val="1"/>
      <w:numFmt w:val="decimal"/>
      <w:suff w:val="nothing"/>
      <w:lvlText w:val="%1-"/>
      <w:lvlJc w:val="left"/>
      <w:pPr>
        <w:ind w:left="360" w:hanging="360"/>
      </w:pPr>
      <w:rPr>
        <w:rFonts w:eastAsia="Times New Roman" w:cs="B Nazani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200B9"/>
    <w:multiLevelType w:val="hybridMultilevel"/>
    <w:tmpl w:val="E8DC0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717FA4"/>
    <w:multiLevelType w:val="hybridMultilevel"/>
    <w:tmpl w:val="A2589B82"/>
    <w:lvl w:ilvl="0" w:tplc="BF58208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F3039"/>
    <w:multiLevelType w:val="hybridMultilevel"/>
    <w:tmpl w:val="6A444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840B4"/>
    <w:multiLevelType w:val="hybridMultilevel"/>
    <w:tmpl w:val="5F4E891C"/>
    <w:lvl w:ilvl="0" w:tplc="5B4E4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737E2"/>
    <w:multiLevelType w:val="hybridMultilevel"/>
    <w:tmpl w:val="D77EA5DC"/>
    <w:lvl w:ilvl="0" w:tplc="CF20998A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93F41"/>
    <w:multiLevelType w:val="hybridMultilevel"/>
    <w:tmpl w:val="E5D016CC"/>
    <w:lvl w:ilvl="0" w:tplc="E90062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2338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1401F"/>
    <w:rsid w:val="00014DF9"/>
    <w:rsid w:val="0001633D"/>
    <w:rsid w:val="00035E95"/>
    <w:rsid w:val="0004360C"/>
    <w:rsid w:val="00045771"/>
    <w:rsid w:val="000462DE"/>
    <w:rsid w:val="00046A96"/>
    <w:rsid w:val="000541DB"/>
    <w:rsid w:val="0008021D"/>
    <w:rsid w:val="00083C8A"/>
    <w:rsid w:val="0008532D"/>
    <w:rsid w:val="000859DD"/>
    <w:rsid w:val="0008754E"/>
    <w:rsid w:val="0009743B"/>
    <w:rsid w:val="000A0035"/>
    <w:rsid w:val="000A1B7F"/>
    <w:rsid w:val="000B6D8B"/>
    <w:rsid w:val="000C57D5"/>
    <w:rsid w:val="000F5FDF"/>
    <w:rsid w:val="000F6961"/>
    <w:rsid w:val="00101A25"/>
    <w:rsid w:val="00122B18"/>
    <w:rsid w:val="00126F57"/>
    <w:rsid w:val="001325F5"/>
    <w:rsid w:val="001361A6"/>
    <w:rsid w:val="001449F5"/>
    <w:rsid w:val="001476AB"/>
    <w:rsid w:val="001501F5"/>
    <w:rsid w:val="00150FAC"/>
    <w:rsid w:val="00157A23"/>
    <w:rsid w:val="00161C96"/>
    <w:rsid w:val="00165890"/>
    <w:rsid w:val="001661FD"/>
    <w:rsid w:val="0016735B"/>
    <w:rsid w:val="0017527C"/>
    <w:rsid w:val="0018737E"/>
    <w:rsid w:val="00190B01"/>
    <w:rsid w:val="001A2DAD"/>
    <w:rsid w:val="001A3790"/>
    <w:rsid w:val="001A4148"/>
    <w:rsid w:val="001A772E"/>
    <w:rsid w:val="001B5A7D"/>
    <w:rsid w:val="001C21DD"/>
    <w:rsid w:val="001C4DE2"/>
    <w:rsid w:val="001D021F"/>
    <w:rsid w:val="001D1BF0"/>
    <w:rsid w:val="001D3654"/>
    <w:rsid w:val="001E265F"/>
    <w:rsid w:val="001E2945"/>
    <w:rsid w:val="001F5B61"/>
    <w:rsid w:val="001F7B23"/>
    <w:rsid w:val="00204590"/>
    <w:rsid w:val="0021709C"/>
    <w:rsid w:val="00226F86"/>
    <w:rsid w:val="0023078D"/>
    <w:rsid w:val="002334B6"/>
    <w:rsid w:val="00244B2E"/>
    <w:rsid w:val="00247E4F"/>
    <w:rsid w:val="00251914"/>
    <w:rsid w:val="0025229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9127B"/>
    <w:rsid w:val="002A2615"/>
    <w:rsid w:val="002A5FEE"/>
    <w:rsid w:val="002B0228"/>
    <w:rsid w:val="002B0245"/>
    <w:rsid w:val="002B78E2"/>
    <w:rsid w:val="002C5A43"/>
    <w:rsid w:val="002D7211"/>
    <w:rsid w:val="002E23EB"/>
    <w:rsid w:val="002F60F7"/>
    <w:rsid w:val="00307C77"/>
    <w:rsid w:val="00322CA4"/>
    <w:rsid w:val="003249C5"/>
    <w:rsid w:val="00325BD7"/>
    <w:rsid w:val="00330C24"/>
    <w:rsid w:val="003400D6"/>
    <w:rsid w:val="003408F1"/>
    <w:rsid w:val="003435D7"/>
    <w:rsid w:val="003454CD"/>
    <w:rsid w:val="00350B63"/>
    <w:rsid w:val="0035395A"/>
    <w:rsid w:val="0035546D"/>
    <w:rsid w:val="003629D0"/>
    <w:rsid w:val="00380697"/>
    <w:rsid w:val="00380BEF"/>
    <w:rsid w:val="00384F65"/>
    <w:rsid w:val="00386F44"/>
    <w:rsid w:val="00390C34"/>
    <w:rsid w:val="003913BE"/>
    <w:rsid w:val="003A5029"/>
    <w:rsid w:val="003B1308"/>
    <w:rsid w:val="003B3787"/>
    <w:rsid w:val="003B5E1F"/>
    <w:rsid w:val="003B6A3A"/>
    <w:rsid w:val="003C3DC1"/>
    <w:rsid w:val="003D3E52"/>
    <w:rsid w:val="003D54AB"/>
    <w:rsid w:val="003E057D"/>
    <w:rsid w:val="003E2374"/>
    <w:rsid w:val="00400878"/>
    <w:rsid w:val="00403432"/>
    <w:rsid w:val="00403A08"/>
    <w:rsid w:val="004102EA"/>
    <w:rsid w:val="00422A41"/>
    <w:rsid w:val="00422CD6"/>
    <w:rsid w:val="0043326B"/>
    <w:rsid w:val="00433F1B"/>
    <w:rsid w:val="0043521D"/>
    <w:rsid w:val="00437A3A"/>
    <w:rsid w:val="00440D5B"/>
    <w:rsid w:val="00452D4C"/>
    <w:rsid w:val="00453935"/>
    <w:rsid w:val="004554B3"/>
    <w:rsid w:val="00456516"/>
    <w:rsid w:val="004704F5"/>
    <w:rsid w:val="00471059"/>
    <w:rsid w:val="00472D41"/>
    <w:rsid w:val="0048011C"/>
    <w:rsid w:val="00482F9B"/>
    <w:rsid w:val="004875AF"/>
    <w:rsid w:val="00497467"/>
    <w:rsid w:val="00497B2D"/>
    <w:rsid w:val="004A6D22"/>
    <w:rsid w:val="004B4258"/>
    <w:rsid w:val="004C788B"/>
    <w:rsid w:val="004D34E4"/>
    <w:rsid w:val="004D6525"/>
    <w:rsid w:val="004E0AED"/>
    <w:rsid w:val="004E7076"/>
    <w:rsid w:val="004F1596"/>
    <w:rsid w:val="004F344C"/>
    <w:rsid w:val="004F64B8"/>
    <w:rsid w:val="00500231"/>
    <w:rsid w:val="005106E0"/>
    <w:rsid w:val="005169B6"/>
    <w:rsid w:val="00525457"/>
    <w:rsid w:val="00531C6F"/>
    <w:rsid w:val="00532540"/>
    <w:rsid w:val="005369B1"/>
    <w:rsid w:val="00550C79"/>
    <w:rsid w:val="00553D6B"/>
    <w:rsid w:val="00557C29"/>
    <w:rsid w:val="005679F0"/>
    <w:rsid w:val="00567B74"/>
    <w:rsid w:val="00590712"/>
    <w:rsid w:val="00592EEC"/>
    <w:rsid w:val="00594F9B"/>
    <w:rsid w:val="00594FD7"/>
    <w:rsid w:val="00596391"/>
    <w:rsid w:val="0059642C"/>
    <w:rsid w:val="00596EAE"/>
    <w:rsid w:val="005A06EB"/>
    <w:rsid w:val="005B1D79"/>
    <w:rsid w:val="005B776A"/>
    <w:rsid w:val="005C04E1"/>
    <w:rsid w:val="005C5D09"/>
    <w:rsid w:val="005D49A4"/>
    <w:rsid w:val="005F0A48"/>
    <w:rsid w:val="005F1C82"/>
    <w:rsid w:val="006013C0"/>
    <w:rsid w:val="00607BC4"/>
    <w:rsid w:val="006127B7"/>
    <w:rsid w:val="00623CDC"/>
    <w:rsid w:val="00624374"/>
    <w:rsid w:val="00625281"/>
    <w:rsid w:val="00631CE0"/>
    <w:rsid w:val="00634312"/>
    <w:rsid w:val="006532D6"/>
    <w:rsid w:val="006554F2"/>
    <w:rsid w:val="006632F1"/>
    <w:rsid w:val="00663DA9"/>
    <w:rsid w:val="00677543"/>
    <w:rsid w:val="00683216"/>
    <w:rsid w:val="00686523"/>
    <w:rsid w:val="006952D8"/>
    <w:rsid w:val="006B5BCA"/>
    <w:rsid w:val="006B6838"/>
    <w:rsid w:val="006E673B"/>
    <w:rsid w:val="006F7A87"/>
    <w:rsid w:val="00701743"/>
    <w:rsid w:val="00701765"/>
    <w:rsid w:val="00702EAD"/>
    <w:rsid w:val="00704CF4"/>
    <w:rsid w:val="00716E0B"/>
    <w:rsid w:val="00720029"/>
    <w:rsid w:val="0072377D"/>
    <w:rsid w:val="007255DB"/>
    <w:rsid w:val="00730AD0"/>
    <w:rsid w:val="00754BAA"/>
    <w:rsid w:val="00756099"/>
    <w:rsid w:val="00765C6B"/>
    <w:rsid w:val="00773018"/>
    <w:rsid w:val="00773B93"/>
    <w:rsid w:val="00776084"/>
    <w:rsid w:val="00780F93"/>
    <w:rsid w:val="00786F1D"/>
    <w:rsid w:val="007A3B85"/>
    <w:rsid w:val="007A7D1E"/>
    <w:rsid w:val="007C010A"/>
    <w:rsid w:val="007C7EAC"/>
    <w:rsid w:val="007E64DA"/>
    <w:rsid w:val="007E7CC7"/>
    <w:rsid w:val="007F3191"/>
    <w:rsid w:val="007F5182"/>
    <w:rsid w:val="00802EB9"/>
    <w:rsid w:val="00806DAE"/>
    <w:rsid w:val="00815200"/>
    <w:rsid w:val="00822A42"/>
    <w:rsid w:val="00823049"/>
    <w:rsid w:val="0084354E"/>
    <w:rsid w:val="0085432F"/>
    <w:rsid w:val="00860B57"/>
    <w:rsid w:val="00861D94"/>
    <w:rsid w:val="00872205"/>
    <w:rsid w:val="00877630"/>
    <w:rsid w:val="00885E3C"/>
    <w:rsid w:val="0088601D"/>
    <w:rsid w:val="00887B72"/>
    <w:rsid w:val="00894880"/>
    <w:rsid w:val="008A4406"/>
    <w:rsid w:val="008A7D75"/>
    <w:rsid w:val="008B7E12"/>
    <w:rsid w:val="008C150A"/>
    <w:rsid w:val="008C4E5E"/>
    <w:rsid w:val="008C66C2"/>
    <w:rsid w:val="008D4443"/>
    <w:rsid w:val="008E6F26"/>
    <w:rsid w:val="008E71C1"/>
    <w:rsid w:val="008F425F"/>
    <w:rsid w:val="008F682E"/>
    <w:rsid w:val="0090058E"/>
    <w:rsid w:val="009107D9"/>
    <w:rsid w:val="00914BA7"/>
    <w:rsid w:val="00915A5A"/>
    <w:rsid w:val="009164D7"/>
    <w:rsid w:val="00921C78"/>
    <w:rsid w:val="009315EE"/>
    <w:rsid w:val="009355BE"/>
    <w:rsid w:val="00941BC9"/>
    <w:rsid w:val="0095073C"/>
    <w:rsid w:val="009566A3"/>
    <w:rsid w:val="00956D74"/>
    <w:rsid w:val="00960AB4"/>
    <w:rsid w:val="009653FE"/>
    <w:rsid w:val="009677E5"/>
    <w:rsid w:val="00996C4B"/>
    <w:rsid w:val="009B0925"/>
    <w:rsid w:val="009B4036"/>
    <w:rsid w:val="009C01E1"/>
    <w:rsid w:val="009C27FA"/>
    <w:rsid w:val="009C5F4D"/>
    <w:rsid w:val="009D4870"/>
    <w:rsid w:val="009D7DE1"/>
    <w:rsid w:val="009E1B8D"/>
    <w:rsid w:val="009E1F1C"/>
    <w:rsid w:val="009E39AB"/>
    <w:rsid w:val="00A06957"/>
    <w:rsid w:val="00A13104"/>
    <w:rsid w:val="00A15FC8"/>
    <w:rsid w:val="00A17229"/>
    <w:rsid w:val="00A22330"/>
    <w:rsid w:val="00A31C60"/>
    <w:rsid w:val="00A35ED4"/>
    <w:rsid w:val="00A373D6"/>
    <w:rsid w:val="00A42C20"/>
    <w:rsid w:val="00A44511"/>
    <w:rsid w:val="00A50666"/>
    <w:rsid w:val="00A53691"/>
    <w:rsid w:val="00A548B7"/>
    <w:rsid w:val="00A54CDF"/>
    <w:rsid w:val="00A5518F"/>
    <w:rsid w:val="00A5555F"/>
    <w:rsid w:val="00A6326B"/>
    <w:rsid w:val="00A63859"/>
    <w:rsid w:val="00A645A5"/>
    <w:rsid w:val="00A660E5"/>
    <w:rsid w:val="00A67156"/>
    <w:rsid w:val="00A679E9"/>
    <w:rsid w:val="00A77789"/>
    <w:rsid w:val="00A833C4"/>
    <w:rsid w:val="00A8346E"/>
    <w:rsid w:val="00A90D53"/>
    <w:rsid w:val="00AA3BEA"/>
    <w:rsid w:val="00AA54AC"/>
    <w:rsid w:val="00AB565B"/>
    <w:rsid w:val="00AC3B02"/>
    <w:rsid w:val="00AC53BC"/>
    <w:rsid w:val="00AC5E1C"/>
    <w:rsid w:val="00AD07C5"/>
    <w:rsid w:val="00AD16F1"/>
    <w:rsid w:val="00AD6E67"/>
    <w:rsid w:val="00AF2B2D"/>
    <w:rsid w:val="00AF3101"/>
    <w:rsid w:val="00B0190B"/>
    <w:rsid w:val="00B14F5C"/>
    <w:rsid w:val="00B15D0C"/>
    <w:rsid w:val="00B200FA"/>
    <w:rsid w:val="00B21992"/>
    <w:rsid w:val="00B24965"/>
    <w:rsid w:val="00B27C2F"/>
    <w:rsid w:val="00B3485B"/>
    <w:rsid w:val="00B409BA"/>
    <w:rsid w:val="00B42D6A"/>
    <w:rsid w:val="00B43590"/>
    <w:rsid w:val="00B45C7F"/>
    <w:rsid w:val="00B46920"/>
    <w:rsid w:val="00B50495"/>
    <w:rsid w:val="00B51D1D"/>
    <w:rsid w:val="00B62C1A"/>
    <w:rsid w:val="00B71F25"/>
    <w:rsid w:val="00B74C85"/>
    <w:rsid w:val="00B81BEF"/>
    <w:rsid w:val="00B90788"/>
    <w:rsid w:val="00BA6F3A"/>
    <w:rsid w:val="00BA7A2C"/>
    <w:rsid w:val="00BB1827"/>
    <w:rsid w:val="00BC0C3E"/>
    <w:rsid w:val="00BC4B6F"/>
    <w:rsid w:val="00BF0F2F"/>
    <w:rsid w:val="00BF0F3D"/>
    <w:rsid w:val="00BF192E"/>
    <w:rsid w:val="00BF7807"/>
    <w:rsid w:val="00C11E55"/>
    <w:rsid w:val="00C13912"/>
    <w:rsid w:val="00C1692B"/>
    <w:rsid w:val="00C17C95"/>
    <w:rsid w:val="00C432BF"/>
    <w:rsid w:val="00C432E4"/>
    <w:rsid w:val="00C45CDF"/>
    <w:rsid w:val="00C5017E"/>
    <w:rsid w:val="00C52CB1"/>
    <w:rsid w:val="00C55651"/>
    <w:rsid w:val="00C625FD"/>
    <w:rsid w:val="00C630FE"/>
    <w:rsid w:val="00C72739"/>
    <w:rsid w:val="00C8205B"/>
    <w:rsid w:val="00C84F0E"/>
    <w:rsid w:val="00C87197"/>
    <w:rsid w:val="00C93E59"/>
    <w:rsid w:val="00CA73F8"/>
    <w:rsid w:val="00CB23AF"/>
    <w:rsid w:val="00CB296A"/>
    <w:rsid w:val="00CB3D37"/>
    <w:rsid w:val="00CB4013"/>
    <w:rsid w:val="00CC2433"/>
    <w:rsid w:val="00CD1F79"/>
    <w:rsid w:val="00CD66D6"/>
    <w:rsid w:val="00CE0D5C"/>
    <w:rsid w:val="00CE2434"/>
    <w:rsid w:val="00CE264F"/>
    <w:rsid w:val="00CE3963"/>
    <w:rsid w:val="00CE5840"/>
    <w:rsid w:val="00D04295"/>
    <w:rsid w:val="00D05033"/>
    <w:rsid w:val="00D07112"/>
    <w:rsid w:val="00D1234A"/>
    <w:rsid w:val="00D25575"/>
    <w:rsid w:val="00D27677"/>
    <w:rsid w:val="00D31F43"/>
    <w:rsid w:val="00D351D6"/>
    <w:rsid w:val="00D40FE6"/>
    <w:rsid w:val="00D446AC"/>
    <w:rsid w:val="00D51D57"/>
    <w:rsid w:val="00D56D84"/>
    <w:rsid w:val="00D575FB"/>
    <w:rsid w:val="00D67164"/>
    <w:rsid w:val="00D6795A"/>
    <w:rsid w:val="00D8640C"/>
    <w:rsid w:val="00D93ACF"/>
    <w:rsid w:val="00D93D7C"/>
    <w:rsid w:val="00D9445C"/>
    <w:rsid w:val="00D9448D"/>
    <w:rsid w:val="00D95E02"/>
    <w:rsid w:val="00D96C6D"/>
    <w:rsid w:val="00D974AD"/>
    <w:rsid w:val="00DA474A"/>
    <w:rsid w:val="00DA68D3"/>
    <w:rsid w:val="00DB1BE8"/>
    <w:rsid w:val="00DC4D89"/>
    <w:rsid w:val="00DE029A"/>
    <w:rsid w:val="00DE3979"/>
    <w:rsid w:val="00DF0580"/>
    <w:rsid w:val="00DF2D4D"/>
    <w:rsid w:val="00DF4CC0"/>
    <w:rsid w:val="00DF587B"/>
    <w:rsid w:val="00E06E88"/>
    <w:rsid w:val="00E116E5"/>
    <w:rsid w:val="00E2165A"/>
    <w:rsid w:val="00E262B2"/>
    <w:rsid w:val="00E32EBB"/>
    <w:rsid w:val="00E34469"/>
    <w:rsid w:val="00E34BAC"/>
    <w:rsid w:val="00E37DA5"/>
    <w:rsid w:val="00E40BB0"/>
    <w:rsid w:val="00E42F11"/>
    <w:rsid w:val="00E53953"/>
    <w:rsid w:val="00E549C6"/>
    <w:rsid w:val="00E55530"/>
    <w:rsid w:val="00E61572"/>
    <w:rsid w:val="00E74F23"/>
    <w:rsid w:val="00E76C8B"/>
    <w:rsid w:val="00E76FE6"/>
    <w:rsid w:val="00E7721A"/>
    <w:rsid w:val="00E772B5"/>
    <w:rsid w:val="00E821B9"/>
    <w:rsid w:val="00E92D71"/>
    <w:rsid w:val="00E95B23"/>
    <w:rsid w:val="00EA21A6"/>
    <w:rsid w:val="00EA5A93"/>
    <w:rsid w:val="00EA6FF4"/>
    <w:rsid w:val="00EC56DA"/>
    <w:rsid w:val="00EC614D"/>
    <w:rsid w:val="00ED204A"/>
    <w:rsid w:val="00ED5427"/>
    <w:rsid w:val="00EE09B2"/>
    <w:rsid w:val="00EF17BA"/>
    <w:rsid w:val="00EF248F"/>
    <w:rsid w:val="00EF62DF"/>
    <w:rsid w:val="00EF73CC"/>
    <w:rsid w:val="00F013FB"/>
    <w:rsid w:val="00F034EE"/>
    <w:rsid w:val="00F14E7B"/>
    <w:rsid w:val="00F17A47"/>
    <w:rsid w:val="00F240B2"/>
    <w:rsid w:val="00F271BC"/>
    <w:rsid w:val="00F34C9C"/>
    <w:rsid w:val="00F401FB"/>
    <w:rsid w:val="00F41C61"/>
    <w:rsid w:val="00F51A69"/>
    <w:rsid w:val="00F520C8"/>
    <w:rsid w:val="00F523A5"/>
    <w:rsid w:val="00F56A3A"/>
    <w:rsid w:val="00F60F43"/>
    <w:rsid w:val="00F63BA2"/>
    <w:rsid w:val="00F732E5"/>
    <w:rsid w:val="00F75095"/>
    <w:rsid w:val="00F82F8D"/>
    <w:rsid w:val="00F85FA3"/>
    <w:rsid w:val="00F8656D"/>
    <w:rsid w:val="00FA1B82"/>
    <w:rsid w:val="00FC7B92"/>
    <w:rsid w:val="00FD0C56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enu v:ext="edit" fillcolor="none [3212]" strokecolor="none [3213]"/>
    </o:shapedefaults>
    <o:shapelayout v:ext="edit">
      <o:idmap v:ext="edit" data="1"/>
      <o:rules v:ext="edit">
        <o:r id="V:Rule5" type="connector" idref="#_x0000_s1785"/>
        <o:r id="V:Rule6" type="connector" idref="#_x0000_s1784"/>
        <o:r id="V:Rule7" type="connector" idref="#_x0000_s1782"/>
        <o:r id="V:Rule8" type="connector" idref="#_x0000_s1783"/>
        <o:r id="V:Rule10" type="connector" idref="#_x0000_s1789"/>
        <o:r id="V:Rule12" type="connector" idref="#_x0000_s1790"/>
        <o:r id="V:Rule14" type="connector" idref="#_x0000_s1791"/>
        <o:r id="V:Rule16" type="connector" idref="#_x0000_s1792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D7D5-A1A6-440F-BDD5-5A653E71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189</cp:revision>
  <cp:lastPrinted>2015-01-13T12:20:00Z</cp:lastPrinted>
  <dcterms:created xsi:type="dcterms:W3CDTF">2016-08-23T09:52:00Z</dcterms:created>
  <dcterms:modified xsi:type="dcterms:W3CDTF">2017-12-20T07:51:00Z</dcterms:modified>
</cp:coreProperties>
</file>