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43720C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43720C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43720C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43720C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43720C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43720C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43720C" w:rsidTr="003B1308">
        <w:trPr>
          <w:trHeight w:val="135"/>
        </w:trPr>
        <w:tc>
          <w:tcPr>
            <w:tcW w:w="5351" w:type="dxa"/>
            <w:gridSpan w:val="12"/>
          </w:tcPr>
          <w:p w:rsidR="00271EDA" w:rsidRPr="0043720C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شاغلين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,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ذينفعان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47E45"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7E45"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</w:t>
            </w:r>
          </w:p>
        </w:tc>
        <w:tc>
          <w:tcPr>
            <w:tcW w:w="5192" w:type="dxa"/>
            <w:gridSpan w:val="23"/>
          </w:tcPr>
          <w:p w:rsidR="00437A3A" w:rsidRPr="0043720C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43720C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43720C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43720C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43720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43720C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43720C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43720C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43720C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43720C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43720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43720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43720C" w:rsidRDefault="00C47E45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شاغلين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ذينفعان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47E4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47E4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</w:t>
            </w:r>
          </w:p>
        </w:tc>
      </w:tr>
      <w:tr w:rsidR="00A5555F" w:rsidRPr="0043720C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3720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43720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43720C" w:rsidRDefault="001D0A2D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43720C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43720C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43720C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43720C" w:rsidRDefault="001D0A2D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43720C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43720C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43720C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43720C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3720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43720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43720C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3720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43720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43720C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3720C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43720C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43720C" w:rsidRDefault="001D0A2D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43720C" w:rsidRDefault="001D0A2D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43720C" w:rsidRDefault="001D0A2D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43720C" w:rsidRDefault="001D0A2D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43720C" w:rsidRDefault="001D0A2D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43720C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43720C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43720C" w:rsidRDefault="001D0A2D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43720C" w:rsidRDefault="001D0A2D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43720C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3720C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43720C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43720C" w:rsidRDefault="001D0A2D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43720C" w:rsidRDefault="001D0A2D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43720C" w:rsidRDefault="001D0A2D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43720C" w:rsidRDefault="001D0A2D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43720C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43720C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43720C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3720C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43720C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43720C" w:rsidRDefault="001D0A2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43720C" w:rsidRDefault="001D0A2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43720C" w:rsidRDefault="001D0A2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43720C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3720C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43720C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43720C" w:rsidRDefault="001D0A2D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43720C" w:rsidRDefault="001D0A2D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43720C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8D57B5" w:rsidRPr="0043720C" w:rsidRDefault="00B468EB" w:rsidP="008D57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معرفی نامه از واحد صنعتی</w:t>
            </w:r>
            <w:r w:rsidR="008D57B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04295" w:rsidRPr="0043720C" w:rsidRDefault="00B468EB" w:rsidP="008D57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اعلام كدشناسه صنعت</w:t>
            </w:r>
          </w:p>
        </w:tc>
      </w:tr>
      <w:tr w:rsidR="00D04295" w:rsidRPr="0043720C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43720C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43720C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43720C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43720C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43720C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43720C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43720C" w:rsidRDefault="001D0A2D" w:rsidP="0034442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344426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20000</w: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در:  </w:t>
            </w:r>
            <w:r w:rsidR="00344426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43720C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43720C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43720C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43720C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43720C" w:rsidRDefault="0016627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30</w: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43720C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43720C" w:rsidRDefault="001D0A2D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43720C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43720C" w:rsidRDefault="009D67B9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</w:t>
            </w:r>
            <w:r w:rsidR="001F7B23" w:rsidRPr="0043720C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43720C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43720C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43720C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43720C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43720C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43720C" w:rsidRDefault="003E7704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برگزاري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دوره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آموزشي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43720C" w:rsidRDefault="003E7704" w:rsidP="003C012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770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3E770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43720C" w:rsidRDefault="001D0A2D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43720C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43720C" w:rsidRDefault="001D0A2D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43720C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43720C" w:rsidRDefault="001D0A2D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43720C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43720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43720C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43720C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43720C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43720C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43720C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43720C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43720C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43720C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3720C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43720C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43720C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43720C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3720C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3720C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3720C" w:rsidRDefault="001D0A2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43720C" w:rsidRDefault="001D0A2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43720C" w:rsidRDefault="001D0A2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43720C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43720C" w:rsidRDefault="001D0A2D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43720C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43720C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3720C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43720C" w:rsidRDefault="001D0A2D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43720C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43720C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43720C" w:rsidRDefault="001D0A2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43720C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43720C" w:rsidRDefault="001D0A2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43720C" w:rsidRDefault="001D0A2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43720C" w:rsidRDefault="001D0A2D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43720C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3720C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3720C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3720C" w:rsidRDefault="001D0A2D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43720C" w:rsidRDefault="001D0A2D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43720C" w:rsidRDefault="001D0A2D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43720C" w:rsidRDefault="001D0A2D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43720C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43720C" w:rsidRDefault="001D0A2D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43720C" w:rsidRDefault="001D0A2D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43720C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3720C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43720C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43720C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43720C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3720C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43720C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3720C" w:rsidRDefault="001D0A2D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43720C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43720C" w:rsidRDefault="001D0A2D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43720C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3720C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43720C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43720C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43720C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3720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3720C" w:rsidRDefault="001D0A2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43720C" w:rsidRDefault="001D0A2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43720C" w:rsidRDefault="001D0A2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43720C" w:rsidRDefault="001D0A2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43720C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43720C" w:rsidRDefault="001D0A2D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43720C" w:rsidRDefault="001D0A2D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43720C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43720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3720C" w:rsidRDefault="001D0A2D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3720C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43720C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43720C" w:rsidRDefault="001D0A2D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43720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43720C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43720C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43720C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43720C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43720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43720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43720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43720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43720C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43720C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43720C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57213C" w:rsidRPr="0043720C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57213C" w:rsidRPr="0043720C" w:rsidRDefault="0057213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57213C" w:rsidRPr="0043720C" w:rsidRDefault="0057213C">
            <w:pPr>
              <w:tabs>
                <w:tab w:val="right" w:pos="2619"/>
              </w:tabs>
              <w:rPr>
                <w:rFonts w:cs="B Mitra"/>
                <w:color w:val="000000" w:themeColor="text1"/>
                <w:sz w:val="24"/>
                <w:szCs w:val="24"/>
              </w:rPr>
            </w:pPr>
            <w:r w:rsidRPr="0043720C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  <w:r w:rsidRPr="0043720C">
              <w:rPr>
                <w:rFonts w:cs="B Mitr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57213C" w:rsidRPr="0043720C" w:rsidRDefault="0057213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57213C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7" style="position:absolute;left:0;text-align:left;margin-left:16.35pt;margin-top:4.75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57213C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8" style="position:absolute;left:0;text-align:left;margin-left:15.9pt;margin-top:4.85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57213C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9" style="position:absolute;left:0;text-align:left;margin-left:11.55pt;margin-top:5.65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43720C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43720C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43720C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43720C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43720C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43720C" w:rsidRDefault="001D0A2D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43720C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43720C" w:rsidRDefault="001D0A2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43720C" w:rsidRDefault="001D0A2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43720C" w:rsidRDefault="001D0A2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43720C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43720C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43720C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43720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43720C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43720C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43720C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43720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43720C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43720C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43720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43720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43720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43720C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43720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43720C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43720C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43720C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43720C" w:rsidRDefault="0006497C" w:rsidP="002A679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43720C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43720C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43720C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43720C" w:rsidRDefault="001D0A2D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43720C" w:rsidRDefault="001D0A2D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43720C" w:rsidRDefault="001D0A2D" w:rsidP="0006497C">
            <w:pPr>
              <w:rPr>
                <w:rFonts w:cs="B Mitra"/>
                <w:color w:val="000000" w:themeColor="text1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43720C" w:rsidRDefault="001D0A2D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43720C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43720C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43720C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43720C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43720C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43720C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43720C" w:rsidRDefault="001D0A2D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43720C" w:rsidRDefault="001D0A2D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43720C" w:rsidRDefault="001D0A2D" w:rsidP="0006497C">
            <w:pPr>
              <w:rPr>
                <w:rFonts w:cs="B Mitra"/>
                <w:color w:val="000000" w:themeColor="text1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43720C" w:rsidRDefault="001D0A2D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43720C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43720C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43720C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43720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43720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43720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43720C" w:rsidRDefault="001D0A2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43720C" w:rsidRDefault="001D0A2D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43720C" w:rsidRDefault="001D0A2D" w:rsidP="00322CA4">
            <w:pPr>
              <w:rPr>
                <w:rFonts w:cs="B Mitra"/>
                <w:color w:val="000000" w:themeColor="text1"/>
                <w:rtl/>
              </w:rPr>
            </w:pPr>
            <w:r w:rsidRPr="001D0A2D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43720C" w:rsidRDefault="001D0A2D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D0A2D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43720C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7B433A" w:rsidRPr="0043720C" w:rsidTr="00E11BA1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7B433A" w:rsidRPr="0043720C" w:rsidRDefault="007B433A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7B433A" w:rsidRPr="0043720C" w:rsidRDefault="007B433A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7B433A" w:rsidRPr="0043720C" w:rsidRDefault="007B433A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7B433A" w:rsidRPr="0043720C" w:rsidRDefault="007B433A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7B433A" w:rsidRPr="0043720C" w:rsidRDefault="007B433A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7B433A" w:rsidRPr="0043720C" w:rsidRDefault="007B433A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7B433A" w:rsidRPr="0043720C" w:rsidRDefault="007B433A" w:rsidP="007B43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ثبت نام شاغلين واحدهاي صنعتی</w:t>
            </w:r>
          </w:p>
        </w:tc>
      </w:tr>
      <w:tr w:rsidR="007B433A" w:rsidRPr="0043720C" w:rsidTr="00E11BA1">
        <w:trPr>
          <w:cantSplit/>
          <w:trHeight w:val="327"/>
        </w:trPr>
        <w:tc>
          <w:tcPr>
            <w:tcW w:w="815" w:type="dxa"/>
            <w:vMerge/>
            <w:textDirection w:val="tbRl"/>
          </w:tcPr>
          <w:p w:rsidR="007B433A" w:rsidRPr="0043720C" w:rsidRDefault="007B433A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7B433A" w:rsidRPr="0043720C" w:rsidRDefault="007B433A" w:rsidP="007B43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برگزاری دوره از طریق مشاورين يا مجريان</w:t>
            </w:r>
          </w:p>
        </w:tc>
      </w:tr>
      <w:tr w:rsidR="007B433A" w:rsidRPr="0043720C" w:rsidTr="00E11BA1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7B433A" w:rsidRPr="0043720C" w:rsidRDefault="007B433A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7B433A" w:rsidRPr="0043720C" w:rsidRDefault="007B433A" w:rsidP="007B43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 گواهینامه</w:t>
            </w:r>
          </w:p>
        </w:tc>
      </w:tr>
      <w:tr w:rsidR="00E11BA1" w:rsidRPr="0043720C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E11BA1" w:rsidRPr="0043720C" w:rsidRDefault="00E11BA1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E11BA1" w:rsidRPr="0043720C" w:rsidRDefault="00E11BA1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43720C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43720C" w:rsidRDefault="00A0794B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A0794B" w:rsidRPr="0043720C" w:rsidRDefault="00A0794B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43720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43720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drawing>
                <wp:inline distT="0" distB="0" distL="0" distR="0">
                  <wp:extent cx="6374873" cy="2294627"/>
                  <wp:effectExtent l="0" t="0" r="83077" b="0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114CC8" w:rsidRPr="0043720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43720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43720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43720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A0794B" w:rsidRPr="0043720C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43720C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43720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43720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43720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43720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43720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43720C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43720C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43720C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43720C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43720C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43720C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43720C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43720C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43720C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43720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43720C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43720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43720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3720C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3720C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3720C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3720C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3720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3720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43720C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43720C">
        <w:rPr>
          <w:rFonts w:cs="B Mitra" w:hint="cs"/>
          <w:b/>
          <w:bCs/>
          <w:color w:val="000000" w:themeColor="text1"/>
          <w:rtl/>
        </w:rPr>
        <w:t>*</w:t>
      </w:r>
      <w:r w:rsidRPr="0043720C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43720C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43720C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43720C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43720C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43720C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43720C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43720C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43720C" w:rsidTr="0021709C">
        <w:trPr>
          <w:trHeight w:val="1114"/>
        </w:trPr>
        <w:tc>
          <w:tcPr>
            <w:tcW w:w="667" w:type="dxa"/>
            <w:vMerge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43720C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43720C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3720C" w:rsidTr="0021709C">
        <w:trPr>
          <w:trHeight w:val="195"/>
        </w:trPr>
        <w:tc>
          <w:tcPr>
            <w:tcW w:w="667" w:type="dxa"/>
          </w:tcPr>
          <w:p w:rsidR="00DF4CC0" w:rsidRPr="0043720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3720C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3720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43720C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43720C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43720C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43720C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43720C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43720C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43720C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43720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74" w:rsidRDefault="00E17374" w:rsidP="00F523A5">
      <w:pPr>
        <w:spacing w:after="0" w:line="240" w:lineRule="auto"/>
      </w:pPr>
      <w:r>
        <w:separator/>
      </w:r>
    </w:p>
  </w:endnote>
  <w:endnote w:type="continuationSeparator" w:id="0">
    <w:p w:rsidR="00E17374" w:rsidRDefault="00E1737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74" w:rsidRDefault="00E17374" w:rsidP="00F523A5">
      <w:pPr>
        <w:spacing w:after="0" w:line="240" w:lineRule="auto"/>
      </w:pPr>
      <w:r>
        <w:separator/>
      </w:r>
    </w:p>
  </w:footnote>
  <w:footnote w:type="continuationSeparator" w:id="0">
    <w:p w:rsidR="00E17374" w:rsidRDefault="00E1737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0834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20BC0"/>
    <w:rsid w:val="00035E95"/>
    <w:rsid w:val="00045771"/>
    <w:rsid w:val="00045C46"/>
    <w:rsid w:val="00046A96"/>
    <w:rsid w:val="0006497C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1972"/>
    <w:rsid w:val="000F43BA"/>
    <w:rsid w:val="000F5FDF"/>
    <w:rsid w:val="000F6961"/>
    <w:rsid w:val="0011487A"/>
    <w:rsid w:val="00114CC8"/>
    <w:rsid w:val="00122B18"/>
    <w:rsid w:val="001248BB"/>
    <w:rsid w:val="00126F57"/>
    <w:rsid w:val="001325F5"/>
    <w:rsid w:val="001361A6"/>
    <w:rsid w:val="00150FAC"/>
    <w:rsid w:val="00165890"/>
    <w:rsid w:val="001661FD"/>
    <w:rsid w:val="00166275"/>
    <w:rsid w:val="0016735B"/>
    <w:rsid w:val="0018329F"/>
    <w:rsid w:val="0018737E"/>
    <w:rsid w:val="001A772E"/>
    <w:rsid w:val="001B3B8E"/>
    <w:rsid w:val="001B5A7D"/>
    <w:rsid w:val="001C21DD"/>
    <w:rsid w:val="001C4DE2"/>
    <w:rsid w:val="001D021F"/>
    <w:rsid w:val="001D0A2D"/>
    <w:rsid w:val="001D1BF0"/>
    <w:rsid w:val="001D3654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660D"/>
    <w:rsid w:val="00271BA5"/>
    <w:rsid w:val="00271EDA"/>
    <w:rsid w:val="00273810"/>
    <w:rsid w:val="00277410"/>
    <w:rsid w:val="00280BC0"/>
    <w:rsid w:val="002824E1"/>
    <w:rsid w:val="00290C81"/>
    <w:rsid w:val="002A6791"/>
    <w:rsid w:val="002A6D0C"/>
    <w:rsid w:val="002B0228"/>
    <w:rsid w:val="002B0245"/>
    <w:rsid w:val="002B78E2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C34"/>
    <w:rsid w:val="003913BE"/>
    <w:rsid w:val="00394668"/>
    <w:rsid w:val="003A5029"/>
    <w:rsid w:val="003B1308"/>
    <w:rsid w:val="003B5655"/>
    <w:rsid w:val="003C012A"/>
    <w:rsid w:val="003C3DC1"/>
    <w:rsid w:val="003D3E52"/>
    <w:rsid w:val="003D54AB"/>
    <w:rsid w:val="003E057D"/>
    <w:rsid w:val="003E7704"/>
    <w:rsid w:val="00400878"/>
    <w:rsid w:val="00403A08"/>
    <w:rsid w:val="004102EA"/>
    <w:rsid w:val="00422CD6"/>
    <w:rsid w:val="0043720C"/>
    <w:rsid w:val="00437A3A"/>
    <w:rsid w:val="00452D4C"/>
    <w:rsid w:val="004545E2"/>
    <w:rsid w:val="004554B3"/>
    <w:rsid w:val="004704F5"/>
    <w:rsid w:val="00472D41"/>
    <w:rsid w:val="004875AF"/>
    <w:rsid w:val="00497467"/>
    <w:rsid w:val="004B4258"/>
    <w:rsid w:val="004C169C"/>
    <w:rsid w:val="004D34E4"/>
    <w:rsid w:val="004D6525"/>
    <w:rsid w:val="004E0AED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52565"/>
    <w:rsid w:val="00557C29"/>
    <w:rsid w:val="0056357C"/>
    <w:rsid w:val="005679F0"/>
    <w:rsid w:val="00567B74"/>
    <w:rsid w:val="0057034E"/>
    <w:rsid w:val="0057213C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A2854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67F"/>
    <w:rsid w:val="00822A42"/>
    <w:rsid w:val="00823049"/>
    <w:rsid w:val="008255F1"/>
    <w:rsid w:val="0084354E"/>
    <w:rsid w:val="0085432F"/>
    <w:rsid w:val="00867673"/>
    <w:rsid w:val="00877630"/>
    <w:rsid w:val="00885E3C"/>
    <w:rsid w:val="0088601D"/>
    <w:rsid w:val="00887B72"/>
    <w:rsid w:val="00894880"/>
    <w:rsid w:val="008C15D8"/>
    <w:rsid w:val="008C4E5E"/>
    <w:rsid w:val="008C66C2"/>
    <w:rsid w:val="008D4443"/>
    <w:rsid w:val="008D57B5"/>
    <w:rsid w:val="008E116E"/>
    <w:rsid w:val="008E6F26"/>
    <w:rsid w:val="008F682E"/>
    <w:rsid w:val="008F6997"/>
    <w:rsid w:val="0090058E"/>
    <w:rsid w:val="00902A7A"/>
    <w:rsid w:val="009107D9"/>
    <w:rsid w:val="00914BA7"/>
    <w:rsid w:val="00915A5A"/>
    <w:rsid w:val="009164D7"/>
    <w:rsid w:val="00921C78"/>
    <w:rsid w:val="00923E88"/>
    <w:rsid w:val="009315EE"/>
    <w:rsid w:val="00940914"/>
    <w:rsid w:val="0095073C"/>
    <w:rsid w:val="009566A3"/>
    <w:rsid w:val="00960AB4"/>
    <w:rsid w:val="00964838"/>
    <w:rsid w:val="009653FE"/>
    <w:rsid w:val="009677E5"/>
    <w:rsid w:val="00987A14"/>
    <w:rsid w:val="00996C4B"/>
    <w:rsid w:val="009B4036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9F7D14"/>
    <w:rsid w:val="00A0552C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C3B02"/>
    <w:rsid w:val="00AC53BC"/>
    <w:rsid w:val="00AC5E1C"/>
    <w:rsid w:val="00AD2D7A"/>
    <w:rsid w:val="00AD6E67"/>
    <w:rsid w:val="00AF41DD"/>
    <w:rsid w:val="00B0190B"/>
    <w:rsid w:val="00B07E6D"/>
    <w:rsid w:val="00B14F5C"/>
    <w:rsid w:val="00B15D0C"/>
    <w:rsid w:val="00B200FA"/>
    <w:rsid w:val="00B24965"/>
    <w:rsid w:val="00B3485B"/>
    <w:rsid w:val="00B42D6A"/>
    <w:rsid w:val="00B45C7F"/>
    <w:rsid w:val="00B468EB"/>
    <w:rsid w:val="00B46920"/>
    <w:rsid w:val="00B50495"/>
    <w:rsid w:val="00B51D1D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432BF"/>
    <w:rsid w:val="00C432E4"/>
    <w:rsid w:val="00C45CDF"/>
    <w:rsid w:val="00C47E45"/>
    <w:rsid w:val="00C5017E"/>
    <w:rsid w:val="00C55651"/>
    <w:rsid w:val="00C625FD"/>
    <w:rsid w:val="00C630FE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51D57"/>
    <w:rsid w:val="00D56D84"/>
    <w:rsid w:val="00D636F4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A68D3"/>
    <w:rsid w:val="00DB1BE8"/>
    <w:rsid w:val="00DC4D89"/>
    <w:rsid w:val="00DE029A"/>
    <w:rsid w:val="00DE3979"/>
    <w:rsid w:val="00DF0580"/>
    <w:rsid w:val="00DF2D4D"/>
    <w:rsid w:val="00DF49D8"/>
    <w:rsid w:val="00DF4CC0"/>
    <w:rsid w:val="00DF587B"/>
    <w:rsid w:val="00DF7823"/>
    <w:rsid w:val="00E06E88"/>
    <w:rsid w:val="00E11BA1"/>
    <w:rsid w:val="00E17374"/>
    <w:rsid w:val="00E262B2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30B6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fillcolor="none [3213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8011FB-B0FD-457E-9E14-386801C96554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96E681E6-7561-43D5-A5EB-D75C8D9CEE3A}">
      <dgm:prSet phldrT="[Text]" custT="1"/>
      <dgm:spPr/>
      <dgm:t>
        <a:bodyPr/>
        <a:lstStyle/>
        <a:p>
          <a:pPr rtl="1"/>
          <a:r>
            <a:rPr lang="fa-IR" sz="800">
              <a:cs typeface="B Nazanin" pitchFamily="2" charset="-78"/>
            </a:rPr>
            <a:t>.</a:t>
          </a:r>
        </a:p>
      </dgm:t>
    </dgm:pt>
    <dgm:pt modelId="{3A236DE3-0B19-4663-B044-D3E86FB3B446}" type="parTrans" cxnId="{C7BAE5B2-4FEB-472C-B9B3-8EE6F412672B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E915617E-DB9C-4A9E-82F2-7740AC80A7F2}" type="sibTrans" cxnId="{C7BAE5B2-4FEB-472C-B9B3-8EE6F412672B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C5E474-4430-45E5-8C0D-3805915830C4}">
      <dgm:prSet phldrT="[Text]" custT="1"/>
      <dgm:spPr/>
      <dgm:t>
        <a:bodyPr/>
        <a:lstStyle/>
        <a:p>
          <a:pPr algn="r" rtl="1"/>
          <a:r>
            <a:rPr lang="fa-IR" sz="2000">
              <a:cs typeface="B Nazanin" pitchFamily="2" charset="-78"/>
            </a:rPr>
            <a:t>شروع</a:t>
          </a:r>
        </a:p>
      </dgm:t>
    </dgm:pt>
    <dgm:pt modelId="{340B2B8C-B759-4008-9353-3354BA493EBB}" type="parTrans" cxnId="{6725A337-BD2A-4741-9091-FEF9A8FC11C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E7F190-9B65-49DB-B65A-30ECB7DF2DAA}" type="sibTrans" cxnId="{6725A337-BD2A-4741-9091-FEF9A8FC11C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9F807766-C487-4A8B-A247-2FFD99898EC0}">
      <dgm:prSet phldrT="[Text]" custT="1"/>
      <dgm:spPr/>
      <dgm:t>
        <a:bodyPr/>
        <a:lstStyle/>
        <a:p>
          <a:pPr algn="just" rtl="1"/>
          <a:r>
            <a:rPr lang="fa-IR" sz="2000">
              <a:cs typeface="B Nazanin" pitchFamily="2" charset="-78"/>
            </a:rPr>
            <a:t>ثبت نام واحد صنعتی</a:t>
          </a:r>
        </a:p>
      </dgm:t>
    </dgm:pt>
    <dgm:pt modelId="{E3508966-1D87-4C2C-9901-D7EB46CA916E}" type="parTrans" cxnId="{2E694AF5-4704-4F80-87CA-99C224B25353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B9E10D9-E244-4C94-8B96-77FC1C6A8D18}" type="sibTrans" cxnId="{2E694AF5-4704-4F80-87CA-99C224B25353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F48D6C2B-CB75-41F9-B7EF-F6FE724DBAB8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27685A4-6B98-4ACD-A1D7-DC6CD8DBA420}" type="parTrans" cxnId="{980C54CF-8474-416C-88CE-6EB1C82655F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35C02203-BDA5-4ECE-8BA6-AAAF519AF735}" type="sibTrans" cxnId="{980C54CF-8474-416C-88CE-6EB1C82655F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1A0DB17-EF37-4C44-BEAB-B9ACC07EBD4C}">
      <dgm:prSet custT="1"/>
      <dgm:spPr/>
      <dgm:t>
        <a:bodyPr/>
        <a:lstStyle/>
        <a:p>
          <a:pPr rtl="1"/>
          <a:r>
            <a:rPr lang="fa-IR" sz="1800">
              <a:cs typeface="B Nazanin" pitchFamily="2" charset="-78"/>
            </a:rPr>
            <a:t>برگزاری دوره آموزشی توسط مشاور</a:t>
          </a:r>
        </a:p>
      </dgm:t>
    </dgm:pt>
    <dgm:pt modelId="{2E76C5F7-E200-4CCA-A2C7-D90FC7C5AB51}" type="parTrans" cxnId="{436B2566-E754-4886-8277-5F0B56D9B3B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031F299C-EE9F-4D37-8F81-EC073042EF67}" type="sibTrans" cxnId="{436B2566-E754-4886-8277-5F0B56D9B3B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43EF668D-EB4E-4778-86D6-3ED7CA13F9A1}">
      <dgm:prSet phldrT="[Text]" custT="1"/>
      <dgm:spPr/>
      <dgm:t>
        <a:bodyPr/>
        <a:lstStyle/>
        <a:p>
          <a:pPr rtl="1"/>
          <a:r>
            <a:rPr lang="fa-IR" sz="800">
              <a:cs typeface="B Nazanin" pitchFamily="2" charset="-78"/>
            </a:rPr>
            <a:t>.</a:t>
          </a:r>
        </a:p>
      </dgm:t>
    </dgm:pt>
    <dgm:pt modelId="{F9B90733-AEE4-468E-B935-223FEB1452F5}" type="sibTrans" cxnId="{2DBE19DB-4669-44FF-9EF5-099C076660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5F8CA257-F750-45A7-A8E1-D5338DCBCEE1}" type="parTrans" cxnId="{2DBE19DB-4669-44FF-9EF5-099C076660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6C2064D-4415-4F5F-B7C5-71D07C330F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73F5279-7FA6-4BE3-8DFC-5116D6ED5804}" type="sibTrans" cxnId="{EEDCC0EA-483D-462B-8974-FB7CFD032475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96390235-4D2B-46CD-BBCB-F43230F4960E}" type="parTrans" cxnId="{EEDCC0EA-483D-462B-8974-FB7CFD032475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B901D86-E304-45B7-82CA-14D6DDA79E3B}">
      <dgm:prSet custT="1"/>
      <dgm:spPr/>
      <dgm:t>
        <a:bodyPr/>
        <a:lstStyle/>
        <a:p>
          <a:pPr rtl="1"/>
          <a:r>
            <a:rPr lang="fa-IR" sz="2000" b="0">
              <a:cs typeface="B Nazanin" pitchFamily="2" charset="-78"/>
            </a:rPr>
            <a:t>صدور گواهینامه </a:t>
          </a:r>
        </a:p>
      </dgm:t>
    </dgm:pt>
    <dgm:pt modelId="{D2B013F5-F61C-4A15-836E-BAF1855BEEE8}" type="sibTrans" cxnId="{E0C8F0DA-05BE-4605-8378-C8C5FA93729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1D3C94C-A470-4D38-A31D-B007070399FE}" type="parTrans" cxnId="{E0C8F0DA-05BE-4605-8378-C8C5FA93729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A2E267BE-B03D-401A-B2AF-C4F7674E77CE}" type="pres">
      <dgm:prSet presAssocID="{FB8011FB-B0FD-457E-9E14-386801C9655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C934A6C8-DA3C-4833-8EF3-977E20891C4D}" type="pres">
      <dgm:prSet presAssocID="{96E681E6-7561-43D5-A5EB-D75C8D9CEE3A}" presName="composite" presStyleCnt="0"/>
      <dgm:spPr/>
    </dgm:pt>
    <dgm:pt modelId="{6CB4AFFF-AD3B-461D-BDCC-6DB3092B4C0D}" type="pres">
      <dgm:prSet presAssocID="{96E681E6-7561-43D5-A5EB-D75C8D9CEE3A}" presName="parentText" presStyleLbl="alignNode1" presStyleIdx="0" presStyleCnt="4" custScaleX="79435" custScaleY="43819" custLinFactNeighborX="11722" custLinFactNeighborY="-7489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5A75E6E-6D13-4B54-A2D3-388614D82161}" type="pres">
      <dgm:prSet presAssocID="{96E681E6-7561-43D5-A5EB-D75C8D9CEE3A}" presName="descendantText" presStyleLbl="alignAcc1" presStyleIdx="0" presStyleCnt="4" custScaleY="52080" custLinFactNeighborX="0" custLinFactNeighborY="-4168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781E4D7-379D-4F48-A3D7-1F2D1CC272AE}" type="pres">
      <dgm:prSet presAssocID="{E915617E-DB9C-4A9E-82F2-7740AC80A7F2}" presName="sp" presStyleCnt="0"/>
      <dgm:spPr/>
    </dgm:pt>
    <dgm:pt modelId="{DEC33CB8-B3B5-44F2-879D-3B978F22CCA7}" type="pres">
      <dgm:prSet presAssocID="{43EF668D-EB4E-4778-86D6-3ED7CA13F9A1}" presName="composite" presStyleCnt="0"/>
      <dgm:spPr/>
    </dgm:pt>
    <dgm:pt modelId="{4F3CC4FB-B2EB-4FD1-9E8F-5CF2F600CE6D}" type="pres">
      <dgm:prSet presAssocID="{43EF668D-EB4E-4778-86D6-3ED7CA13F9A1}" presName="parentText" presStyleLbl="alignNode1" presStyleIdx="1" presStyleCnt="4" custScaleX="77982" custScaleY="51914" custLinFactNeighborX="11721" custLinFactNeighborY="-472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677AD09-8519-44FA-BAE7-D09C1C9C1FA9}" type="pres">
      <dgm:prSet presAssocID="{43EF668D-EB4E-4778-86D6-3ED7CA13F9A1}" presName="descendantText" presStyleLbl="alignAcc1" presStyleIdx="1" presStyleCnt="4" custScaleY="46090" custLinFactNeighborX="0" custLinFactNeighborY="-29287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5075A4B-39D1-4D7D-90C5-3D87C25225EA}" type="pres">
      <dgm:prSet presAssocID="{F9B90733-AEE4-468E-B935-223FEB1452F5}" presName="sp" presStyleCnt="0"/>
      <dgm:spPr/>
    </dgm:pt>
    <dgm:pt modelId="{E6E1A122-7568-4235-AF51-5913A1E9C887}" type="pres">
      <dgm:prSet presAssocID="{F48D6C2B-CB75-41F9-B7EF-F6FE724DBAB8}" presName="composite" presStyleCnt="0"/>
      <dgm:spPr/>
    </dgm:pt>
    <dgm:pt modelId="{96F71F05-6566-4386-A7FF-B02948F7AE9B}" type="pres">
      <dgm:prSet presAssocID="{F48D6C2B-CB75-41F9-B7EF-F6FE724DBAB8}" presName="parentText" presStyleLbl="alignNode1" presStyleIdx="2" presStyleCnt="4" custScaleX="80278" custScaleY="53144" custLinFactNeighborX="9767" custLinFactNeighborY="-380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3BC9D8F-795D-482D-9CC6-21897B10CD4D}" type="pres">
      <dgm:prSet presAssocID="{F48D6C2B-CB75-41F9-B7EF-F6FE724DBAB8}" presName="descendantText" presStyleLbl="alignAcc1" presStyleIdx="2" presStyleCnt="4" custScaleY="47403" custLinFactNeighborX="0" custLinFactNeighborY="-27156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5ADEF99-C4C0-4D5A-A5FD-9E9763645CDC}" type="pres">
      <dgm:prSet presAssocID="{35C02203-BDA5-4ECE-8BA6-AAAF519AF735}" presName="sp" presStyleCnt="0"/>
      <dgm:spPr/>
    </dgm:pt>
    <dgm:pt modelId="{0206038D-0E5D-4642-86C8-90595C8D2540}" type="pres">
      <dgm:prSet presAssocID="{B6C2064D-4415-4F5F-B7C5-71D07C330FB1}" presName="composite" presStyleCnt="0"/>
      <dgm:spPr/>
    </dgm:pt>
    <dgm:pt modelId="{5DE5290F-CA29-4A0C-93C5-704B2EF0388C}" type="pres">
      <dgm:prSet presAssocID="{B6C2064D-4415-4F5F-B7C5-71D07C330FB1}" presName="parentText" presStyleLbl="alignNode1" presStyleIdx="3" presStyleCnt="4" custScaleX="80327" custScaleY="54765" custLinFactNeighborX="10418" custLinFactNeighborY="-380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F94FD2E-BFFA-49EC-A5ED-53566603B213}" type="pres">
      <dgm:prSet presAssocID="{B6C2064D-4415-4F5F-B7C5-71D07C330FB1}" presName="descendantText" presStyleLbl="alignAcc1" presStyleIdx="3" presStyleCnt="4" custScaleY="49075" custLinFactNeighborY="-2128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EEDCC0EA-483D-462B-8974-FB7CFD032475}" srcId="{FB8011FB-B0FD-457E-9E14-386801C96554}" destId="{B6C2064D-4415-4F5F-B7C5-71D07C330FB1}" srcOrd="3" destOrd="0" parTransId="{96390235-4D2B-46CD-BBCB-F43230F4960E}" sibTransId="{B73F5279-7FA6-4BE3-8DFC-5116D6ED5804}"/>
    <dgm:cxn modelId="{E0C8F0DA-05BE-4605-8378-C8C5FA93729D}" srcId="{B6C2064D-4415-4F5F-B7C5-71D07C330FB1}" destId="{2B901D86-E304-45B7-82CA-14D6DDA79E3B}" srcOrd="0" destOrd="0" parTransId="{B1D3C94C-A470-4D38-A31D-B007070399FE}" sibTransId="{D2B013F5-F61C-4A15-836E-BAF1855BEEE8}"/>
    <dgm:cxn modelId="{2E694AF5-4704-4F80-87CA-99C224B25353}" srcId="{43EF668D-EB4E-4778-86D6-3ED7CA13F9A1}" destId="{9F807766-C487-4A8B-A247-2FFD99898EC0}" srcOrd="0" destOrd="0" parTransId="{E3508966-1D87-4C2C-9901-D7EB46CA916E}" sibTransId="{2B9E10D9-E244-4C94-8B96-77FC1C6A8D18}"/>
    <dgm:cxn modelId="{D6F83B5F-CFE6-4CB9-8C38-8EBD4AF69F34}" type="presOf" srcId="{2B901D86-E304-45B7-82CA-14D6DDA79E3B}" destId="{3F94FD2E-BFFA-49EC-A5ED-53566603B213}" srcOrd="0" destOrd="0" presId="urn:microsoft.com/office/officeart/2005/8/layout/chevron2"/>
    <dgm:cxn modelId="{980C54CF-8474-416C-88CE-6EB1C82655FD}" srcId="{FB8011FB-B0FD-457E-9E14-386801C96554}" destId="{F48D6C2B-CB75-41F9-B7EF-F6FE724DBAB8}" srcOrd="2" destOrd="0" parTransId="{C27685A4-6B98-4ACD-A1D7-DC6CD8DBA420}" sibTransId="{35C02203-BDA5-4ECE-8BA6-AAAF519AF735}"/>
    <dgm:cxn modelId="{C2B7BC85-0B5B-4630-A30E-67658AE14D8C}" type="presOf" srcId="{43EF668D-EB4E-4778-86D6-3ED7CA13F9A1}" destId="{4F3CC4FB-B2EB-4FD1-9E8F-5CF2F600CE6D}" srcOrd="0" destOrd="0" presId="urn:microsoft.com/office/officeart/2005/8/layout/chevron2"/>
    <dgm:cxn modelId="{160276CA-A99F-49BA-9BFB-5E26F6C7050A}" type="presOf" srcId="{B6C2064D-4415-4F5F-B7C5-71D07C330FB1}" destId="{5DE5290F-CA29-4A0C-93C5-704B2EF0388C}" srcOrd="0" destOrd="0" presId="urn:microsoft.com/office/officeart/2005/8/layout/chevron2"/>
    <dgm:cxn modelId="{17783828-232B-4143-AC43-A8F4D791CA18}" type="presOf" srcId="{C1A0DB17-EF37-4C44-BEAB-B9ACC07EBD4C}" destId="{23BC9D8F-795D-482D-9CC6-21897B10CD4D}" srcOrd="0" destOrd="0" presId="urn:microsoft.com/office/officeart/2005/8/layout/chevron2"/>
    <dgm:cxn modelId="{29595A34-28FA-4221-8648-7F8D5932FCBE}" type="presOf" srcId="{FB8011FB-B0FD-457E-9E14-386801C96554}" destId="{A2E267BE-B03D-401A-B2AF-C4F7674E77CE}" srcOrd="0" destOrd="0" presId="urn:microsoft.com/office/officeart/2005/8/layout/chevron2"/>
    <dgm:cxn modelId="{F982D679-FE7A-4379-8386-00EE7EB8AADE}" type="presOf" srcId="{9F807766-C487-4A8B-A247-2FFD99898EC0}" destId="{2677AD09-8519-44FA-BAE7-D09C1C9C1FA9}" srcOrd="0" destOrd="0" presId="urn:microsoft.com/office/officeart/2005/8/layout/chevron2"/>
    <dgm:cxn modelId="{2DBE19DB-4669-44FF-9EF5-099C076660B1}" srcId="{FB8011FB-B0FD-457E-9E14-386801C96554}" destId="{43EF668D-EB4E-4778-86D6-3ED7CA13F9A1}" srcOrd="1" destOrd="0" parTransId="{5F8CA257-F750-45A7-A8E1-D5338DCBCEE1}" sibTransId="{F9B90733-AEE4-468E-B935-223FEB1452F5}"/>
    <dgm:cxn modelId="{C7BAE5B2-4FEB-472C-B9B3-8EE6F412672B}" srcId="{FB8011FB-B0FD-457E-9E14-386801C96554}" destId="{96E681E6-7561-43D5-A5EB-D75C8D9CEE3A}" srcOrd="0" destOrd="0" parTransId="{3A236DE3-0B19-4663-B044-D3E86FB3B446}" sibTransId="{E915617E-DB9C-4A9E-82F2-7740AC80A7F2}"/>
    <dgm:cxn modelId="{6725A337-BD2A-4741-9091-FEF9A8FC11CC}" srcId="{96E681E6-7561-43D5-A5EB-D75C8D9CEE3A}" destId="{BBC5E474-4430-45E5-8C0D-3805915830C4}" srcOrd="0" destOrd="0" parTransId="{340B2B8C-B759-4008-9353-3354BA493EBB}" sibTransId="{BBE7F190-9B65-49DB-B65A-30ECB7DF2DAA}"/>
    <dgm:cxn modelId="{436B2566-E754-4886-8277-5F0B56D9B3BD}" srcId="{F48D6C2B-CB75-41F9-B7EF-F6FE724DBAB8}" destId="{C1A0DB17-EF37-4C44-BEAB-B9ACC07EBD4C}" srcOrd="0" destOrd="0" parTransId="{2E76C5F7-E200-4CCA-A2C7-D90FC7C5AB51}" sibTransId="{031F299C-EE9F-4D37-8F81-EC073042EF67}"/>
    <dgm:cxn modelId="{A9CAA923-94AC-4AAD-A495-B4A17C89AA19}" type="presOf" srcId="{F48D6C2B-CB75-41F9-B7EF-F6FE724DBAB8}" destId="{96F71F05-6566-4386-A7FF-B02948F7AE9B}" srcOrd="0" destOrd="0" presId="urn:microsoft.com/office/officeart/2005/8/layout/chevron2"/>
    <dgm:cxn modelId="{7B5FF068-E0B2-45AF-97FB-ECE0A5B537F9}" type="presOf" srcId="{96E681E6-7561-43D5-A5EB-D75C8D9CEE3A}" destId="{6CB4AFFF-AD3B-461D-BDCC-6DB3092B4C0D}" srcOrd="0" destOrd="0" presId="urn:microsoft.com/office/officeart/2005/8/layout/chevron2"/>
    <dgm:cxn modelId="{567322BD-8C30-4522-8FEC-A43C1667733F}" type="presOf" srcId="{BBC5E474-4430-45E5-8C0D-3805915830C4}" destId="{25A75E6E-6D13-4B54-A2D3-388614D82161}" srcOrd="0" destOrd="0" presId="urn:microsoft.com/office/officeart/2005/8/layout/chevron2"/>
    <dgm:cxn modelId="{6BD4AC29-B583-457B-94F6-CE3FA9B0A420}" type="presParOf" srcId="{A2E267BE-B03D-401A-B2AF-C4F7674E77CE}" destId="{C934A6C8-DA3C-4833-8EF3-977E20891C4D}" srcOrd="0" destOrd="0" presId="urn:microsoft.com/office/officeart/2005/8/layout/chevron2"/>
    <dgm:cxn modelId="{24060784-1962-4F09-A904-3762D23A52B8}" type="presParOf" srcId="{C934A6C8-DA3C-4833-8EF3-977E20891C4D}" destId="{6CB4AFFF-AD3B-461D-BDCC-6DB3092B4C0D}" srcOrd="0" destOrd="0" presId="urn:microsoft.com/office/officeart/2005/8/layout/chevron2"/>
    <dgm:cxn modelId="{293DAAF4-5CBE-425E-8AD1-D1108F936116}" type="presParOf" srcId="{C934A6C8-DA3C-4833-8EF3-977E20891C4D}" destId="{25A75E6E-6D13-4B54-A2D3-388614D82161}" srcOrd="1" destOrd="0" presId="urn:microsoft.com/office/officeart/2005/8/layout/chevron2"/>
    <dgm:cxn modelId="{57936CAF-8434-4B87-8072-38851E5B6129}" type="presParOf" srcId="{A2E267BE-B03D-401A-B2AF-C4F7674E77CE}" destId="{8781E4D7-379D-4F48-A3D7-1F2D1CC272AE}" srcOrd="1" destOrd="0" presId="urn:microsoft.com/office/officeart/2005/8/layout/chevron2"/>
    <dgm:cxn modelId="{A9F36ECF-E617-4AD5-9697-07A179849321}" type="presParOf" srcId="{A2E267BE-B03D-401A-B2AF-C4F7674E77CE}" destId="{DEC33CB8-B3B5-44F2-879D-3B978F22CCA7}" srcOrd="2" destOrd="0" presId="urn:microsoft.com/office/officeart/2005/8/layout/chevron2"/>
    <dgm:cxn modelId="{490A3A62-E212-45F2-A7D6-CEA6CB785B13}" type="presParOf" srcId="{DEC33CB8-B3B5-44F2-879D-3B978F22CCA7}" destId="{4F3CC4FB-B2EB-4FD1-9E8F-5CF2F600CE6D}" srcOrd="0" destOrd="0" presId="urn:microsoft.com/office/officeart/2005/8/layout/chevron2"/>
    <dgm:cxn modelId="{70496C20-F945-4A1B-A978-2D622083AF5E}" type="presParOf" srcId="{DEC33CB8-B3B5-44F2-879D-3B978F22CCA7}" destId="{2677AD09-8519-44FA-BAE7-D09C1C9C1FA9}" srcOrd="1" destOrd="0" presId="urn:microsoft.com/office/officeart/2005/8/layout/chevron2"/>
    <dgm:cxn modelId="{EC726CD0-2B62-4654-B041-145B74A9B3CB}" type="presParOf" srcId="{A2E267BE-B03D-401A-B2AF-C4F7674E77CE}" destId="{D5075A4B-39D1-4D7D-90C5-3D87C25225EA}" srcOrd="3" destOrd="0" presId="urn:microsoft.com/office/officeart/2005/8/layout/chevron2"/>
    <dgm:cxn modelId="{7A32E88B-B25F-4C22-AAC8-459876091D1B}" type="presParOf" srcId="{A2E267BE-B03D-401A-B2AF-C4F7674E77CE}" destId="{E6E1A122-7568-4235-AF51-5913A1E9C887}" srcOrd="4" destOrd="0" presId="urn:microsoft.com/office/officeart/2005/8/layout/chevron2"/>
    <dgm:cxn modelId="{2F056347-0157-4AD8-926E-316395620E4E}" type="presParOf" srcId="{E6E1A122-7568-4235-AF51-5913A1E9C887}" destId="{96F71F05-6566-4386-A7FF-B02948F7AE9B}" srcOrd="0" destOrd="0" presId="urn:microsoft.com/office/officeart/2005/8/layout/chevron2"/>
    <dgm:cxn modelId="{3A152480-E347-472A-AF85-72359F13467C}" type="presParOf" srcId="{E6E1A122-7568-4235-AF51-5913A1E9C887}" destId="{23BC9D8F-795D-482D-9CC6-21897B10CD4D}" srcOrd="1" destOrd="0" presId="urn:microsoft.com/office/officeart/2005/8/layout/chevron2"/>
    <dgm:cxn modelId="{034F8AFF-25FB-4AA8-B2DF-682F0740E514}" type="presParOf" srcId="{A2E267BE-B03D-401A-B2AF-C4F7674E77CE}" destId="{B5ADEF99-C4C0-4D5A-A5FD-9E9763645CDC}" srcOrd="5" destOrd="0" presId="urn:microsoft.com/office/officeart/2005/8/layout/chevron2"/>
    <dgm:cxn modelId="{34A57098-6E34-44DC-A1B9-B51D9BE2EF2D}" type="presParOf" srcId="{A2E267BE-B03D-401A-B2AF-C4F7674E77CE}" destId="{0206038D-0E5D-4642-86C8-90595C8D2540}" srcOrd="6" destOrd="0" presId="urn:microsoft.com/office/officeart/2005/8/layout/chevron2"/>
    <dgm:cxn modelId="{DBD4C119-C6D5-413A-BA27-3F5ECE1D3ED1}" type="presParOf" srcId="{0206038D-0E5D-4642-86C8-90595C8D2540}" destId="{5DE5290F-CA29-4A0C-93C5-704B2EF0388C}" srcOrd="0" destOrd="0" presId="urn:microsoft.com/office/officeart/2005/8/layout/chevron2"/>
    <dgm:cxn modelId="{2F178032-6962-418A-B6ED-112B5C34FC2D}" type="presParOf" srcId="{0206038D-0E5D-4642-86C8-90595C8D2540}" destId="{3F94FD2E-BFFA-49EC-A5ED-53566603B21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B4AFFF-AD3B-461D-BDCC-6DB3092B4C0D}">
      <dsp:nvSpPr>
        <dsp:cNvPr id="0" name=""/>
        <dsp:cNvSpPr/>
      </dsp:nvSpPr>
      <dsp:spPr>
        <a:xfrm rot="5400000">
          <a:off x="195869" y="-5670"/>
          <a:ext cx="608788" cy="772527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itchFamily="2" charset="-78"/>
            </a:rPr>
            <a:t>.</a:t>
          </a:r>
        </a:p>
      </dsp:txBody>
      <dsp:txXfrm rot="5400000">
        <a:off x="195869" y="-5670"/>
        <a:ext cx="608788" cy="772527"/>
      </dsp:txXfrm>
    </dsp:sp>
    <dsp:sp modelId="{25A75E6E-6D13-4B54-A2D3-388614D82161}">
      <dsp:nvSpPr>
        <dsp:cNvPr id="0" name=""/>
        <dsp:cNvSpPr/>
      </dsp:nvSpPr>
      <dsp:spPr>
        <a:xfrm rot="5400000">
          <a:off x="3438543" y="-2445873"/>
          <a:ext cx="470314" cy="54023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r" defTabSz="8890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000" kern="1200">
              <a:cs typeface="B Nazanin" pitchFamily="2" charset="-78"/>
            </a:rPr>
            <a:t>شروع</a:t>
          </a:r>
        </a:p>
      </dsp:txBody>
      <dsp:txXfrm rot="5400000">
        <a:off x="3438543" y="-2445873"/>
        <a:ext cx="470314" cy="5402345"/>
      </dsp:txXfrm>
    </dsp:sp>
    <dsp:sp modelId="{4F3CC4FB-B2EB-4FD1-9E8F-5CF2F600CE6D}">
      <dsp:nvSpPr>
        <dsp:cNvPr id="0" name=""/>
        <dsp:cNvSpPr/>
      </dsp:nvSpPr>
      <dsp:spPr>
        <a:xfrm rot="5400000">
          <a:off x="132561" y="458448"/>
          <a:ext cx="721254" cy="7583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itchFamily="2" charset="-78"/>
            </a:rPr>
            <a:t>.</a:t>
          </a:r>
        </a:p>
      </dsp:txBody>
      <dsp:txXfrm rot="5400000">
        <a:off x="132561" y="458448"/>
        <a:ext cx="721254" cy="758396"/>
      </dsp:txXfrm>
    </dsp:sp>
    <dsp:sp modelId="{2677AD09-8519-44FA-BAE7-D09C1C9C1FA9}">
      <dsp:nvSpPr>
        <dsp:cNvPr id="0" name=""/>
        <dsp:cNvSpPr/>
      </dsp:nvSpPr>
      <dsp:spPr>
        <a:xfrm rot="5400000">
          <a:off x="3465589" y="-1971525"/>
          <a:ext cx="416220" cy="54023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just" defTabSz="8890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000" kern="1200">
              <a:cs typeface="B Nazanin" pitchFamily="2" charset="-78"/>
            </a:rPr>
            <a:t>ثبت نام واحد صنعتی</a:t>
          </a:r>
        </a:p>
      </dsp:txBody>
      <dsp:txXfrm rot="5400000">
        <a:off x="3465589" y="-1971525"/>
        <a:ext cx="416220" cy="5402345"/>
      </dsp:txXfrm>
    </dsp:sp>
    <dsp:sp modelId="{96F71F05-6566-4386-A7FF-B02948F7AE9B}">
      <dsp:nvSpPr>
        <dsp:cNvPr id="0" name=""/>
        <dsp:cNvSpPr/>
      </dsp:nvSpPr>
      <dsp:spPr>
        <a:xfrm rot="5400000">
          <a:off x="116178" y="865471"/>
          <a:ext cx="738342" cy="78072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900" kern="1200">
            <a:cs typeface="B Nazanin" pitchFamily="2" charset="-78"/>
          </a:endParaRPr>
        </a:p>
      </dsp:txBody>
      <dsp:txXfrm rot="5400000">
        <a:off x="116178" y="865471"/>
        <a:ext cx="738342" cy="780725"/>
      </dsp:txXfrm>
    </dsp:sp>
    <dsp:sp modelId="{23BC9D8F-795D-482D-9CC6-21897B10CD4D}">
      <dsp:nvSpPr>
        <dsp:cNvPr id="0" name=""/>
        <dsp:cNvSpPr/>
      </dsp:nvSpPr>
      <dsp:spPr>
        <a:xfrm rot="5400000">
          <a:off x="3459661" y="-1555365"/>
          <a:ext cx="428078" cy="54023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>
              <a:cs typeface="B Nazanin" pitchFamily="2" charset="-78"/>
            </a:rPr>
            <a:t>برگزاری دوره آموزشی توسط مشاور</a:t>
          </a:r>
        </a:p>
      </dsp:txBody>
      <dsp:txXfrm rot="5400000">
        <a:off x="3459661" y="-1555365"/>
        <a:ext cx="428078" cy="5402345"/>
      </dsp:txXfrm>
    </dsp:sp>
    <dsp:sp modelId="{5DE5290F-CA29-4A0C-93C5-704B2EF0388C}">
      <dsp:nvSpPr>
        <dsp:cNvPr id="0" name=""/>
        <dsp:cNvSpPr/>
      </dsp:nvSpPr>
      <dsp:spPr>
        <a:xfrm rot="5400000">
          <a:off x="111487" y="1290512"/>
          <a:ext cx="760863" cy="78120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0" kern="1200">
            <a:cs typeface="B Nazanin" pitchFamily="2" charset="-78"/>
          </a:endParaRPr>
        </a:p>
      </dsp:txBody>
      <dsp:txXfrm rot="5400000">
        <a:off x="111487" y="1290512"/>
        <a:ext cx="760863" cy="781202"/>
      </dsp:txXfrm>
    </dsp:sp>
    <dsp:sp modelId="{3F94FD2E-BFFA-49EC-A5ED-53566603B213}">
      <dsp:nvSpPr>
        <dsp:cNvPr id="0" name=""/>
        <dsp:cNvSpPr/>
      </dsp:nvSpPr>
      <dsp:spPr>
        <a:xfrm rot="5400000">
          <a:off x="3452111" y="-1088322"/>
          <a:ext cx="443177" cy="54023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r" defTabSz="8890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000" b="0" kern="1200">
              <a:cs typeface="B Nazanin" pitchFamily="2" charset="-78"/>
            </a:rPr>
            <a:t>صدور گواهینامه </a:t>
          </a:r>
        </a:p>
      </dsp:txBody>
      <dsp:txXfrm rot="5400000">
        <a:off x="3452111" y="-1088322"/>
        <a:ext cx="443177" cy="5402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59E9-8DE3-49B8-91FA-F66130E3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170</cp:revision>
  <cp:lastPrinted>2015-01-13T12:20:00Z</cp:lastPrinted>
  <dcterms:created xsi:type="dcterms:W3CDTF">2016-08-23T09:52:00Z</dcterms:created>
  <dcterms:modified xsi:type="dcterms:W3CDTF">2017-12-26T06:00:00Z</dcterms:modified>
</cp:coreProperties>
</file>