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A50E37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A50E37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A50E37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A50E37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A50E37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A50E37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A50E37" w:rsidTr="003B1308">
        <w:trPr>
          <w:trHeight w:val="135"/>
        </w:trPr>
        <w:tc>
          <w:tcPr>
            <w:tcW w:w="5351" w:type="dxa"/>
            <w:gridSpan w:val="12"/>
          </w:tcPr>
          <w:p w:rsidR="00271EDA" w:rsidRPr="00A50E37" w:rsidRDefault="00F34C9C" w:rsidP="00020BC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D424D3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حمايت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پايان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نامه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دانشجويي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مرتبط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با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شهركها،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B85DB9"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85DB9"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A50E37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A50E37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A50E37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A50E37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A50E3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A50E37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A50E37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A50E37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A50E37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A50E37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0E3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A50E3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A50E37" w:rsidRDefault="00B85DB9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حمايت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پايان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نامه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دانشجويي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مرتبط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با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شهركها،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B85DB9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85DB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A50E37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A50E3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A50E3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A50E37" w:rsidRDefault="00B22516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A50E37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A50E37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A50E37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A50E37" w:rsidRDefault="00B22516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A50E37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A50E37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A50E37" w:rsidRDefault="00940914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در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A50E37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A50E3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A50E3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A50E37" w:rsidRDefault="00B22516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A50E37" w:rsidRDefault="00B22516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A50E3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A50E3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A50E3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A50E37" w:rsidRDefault="00B22516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A50E37" w:rsidRDefault="00B22516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A50E37" w:rsidRDefault="00B22516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A50E37" w:rsidRDefault="00B22516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A50E37" w:rsidRDefault="00B22516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A50E37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A50E37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A50E37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A50E37" w:rsidRDefault="00B22516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A50E37" w:rsidRDefault="00B22516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A50E37" w:rsidRDefault="00B22516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A50E37" w:rsidRDefault="00B22516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A50E37" w:rsidRDefault="00B22516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A50E37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A50E37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A50E37" w:rsidRDefault="00B22516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A50E37" w:rsidRDefault="00B22516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A50E37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A50E37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A50E37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A50E37" w:rsidRDefault="00B22516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A50E37" w:rsidRDefault="00B22516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A50E37" w:rsidRDefault="00B22516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A50E37" w:rsidRDefault="00B22516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A50E37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A50E37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A50E3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A50E37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A50E37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A50E37" w:rsidRDefault="00B22516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A50E37" w:rsidRDefault="00B22516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A50E37" w:rsidRDefault="00B22516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A50E3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A50E37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A50E37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A50E37" w:rsidRDefault="00B22516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A50E37" w:rsidRDefault="00B22516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A50E37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4B6E1D" w:rsidRPr="00A50E37" w:rsidRDefault="004B6E1D" w:rsidP="004B6E1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معرفی نامه واحد صنعتی</w:t>
            </w:r>
          </w:p>
          <w:p w:rsidR="00D04295" w:rsidRPr="00A50E37" w:rsidRDefault="004B6E1D" w:rsidP="004B6E1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كدشناسه صنعتي</w:t>
            </w:r>
          </w:p>
        </w:tc>
      </w:tr>
      <w:tr w:rsidR="00D04295" w:rsidRPr="00A50E37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A50E37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A50E37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A50E37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A50E37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A50E37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A50E37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A50E37" w:rsidRDefault="00B22516" w:rsidP="003C40C3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23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56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79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 w:rsidR="00006473" w:rsidRPr="00A50E37">
              <w:rPr>
                <w:rFonts w:cs="B Mitra"/>
                <w:color w:val="000000" w:themeColor="text1"/>
                <w:sz w:val="24"/>
                <w:szCs w:val="24"/>
              </w:rPr>
              <w:t>50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2A6D0C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</w:t>
            </w:r>
            <w:r w:rsidR="003C40C3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006473" w:rsidRPr="00A50E37">
              <w:rPr>
                <w:rFonts w:cs="B Mitra"/>
                <w:color w:val="000000" w:themeColor="text1"/>
                <w:sz w:val="24"/>
                <w:szCs w:val="24"/>
              </w:rPr>
              <w:t xml:space="preserve">   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44426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ماه        فصل          سال</w:t>
            </w:r>
          </w:p>
        </w:tc>
      </w:tr>
      <w:tr w:rsidR="00D04295" w:rsidRPr="00A50E37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A50E37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A50E37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A50E37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A50E37" w:rsidRDefault="001560E3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/>
                <w:color w:val="000000" w:themeColor="text1"/>
                <w:sz w:val="24"/>
                <w:szCs w:val="24"/>
              </w:rPr>
              <w:t>30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A50E37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A50E37" w:rsidRDefault="00B22516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A50E37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A50E37" w:rsidRDefault="009B3B79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/>
                <w:color w:val="000000" w:themeColor="text1"/>
                <w:sz w:val="24"/>
                <w:szCs w:val="24"/>
              </w:rPr>
              <w:t>20</w:t>
            </w:r>
            <w:r w:rsidR="001F7B23" w:rsidRPr="00A50E37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A50E37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A50E37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A50E37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A50E37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A50E37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A50E37" w:rsidRDefault="00612002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حمايت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پايان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نامه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دانشجويي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A50E37" w:rsidRDefault="00612002" w:rsidP="003C012A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حساب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شركت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استاني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( </w:t>
            </w: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تمركز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وجوه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1200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درامد</w:t>
            </w:r>
            <w:r w:rsidRPr="00612002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A50E37" w:rsidRDefault="00B22516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A50E37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A50E37" w:rsidRDefault="00B22516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A50E37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A50E37" w:rsidRDefault="00B22516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A50E37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A50E37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A50E37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A50E37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A50E37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A50E37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A50E37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A50E37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A50E37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50E37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A50E37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A50E37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A50E37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50E37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B22516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50E37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50E37" w:rsidRDefault="00B22516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A50E37" w:rsidRDefault="00B22516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A50E37" w:rsidRDefault="00B22516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A50E37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A50E37" w:rsidRDefault="00B22516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A50E37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A50E37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B22516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50E37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A50E37" w:rsidRDefault="00B22516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A50E37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A50E37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A50E37" w:rsidRDefault="00B22516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A50E37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A50E37" w:rsidRDefault="00B22516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A50E37" w:rsidRDefault="00B22516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A50E37" w:rsidRDefault="00B22516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A50E37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50E37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B22516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50E37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50E37" w:rsidRDefault="00B22516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A50E37" w:rsidRDefault="00B22516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A50E37" w:rsidRDefault="00B22516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A50E37" w:rsidRDefault="00B22516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A50E37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A50E37" w:rsidRDefault="00B22516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A50E37" w:rsidRDefault="00B22516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A50E37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B22516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A50E37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A50E37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A50E37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50E37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A50E37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B22516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50E37" w:rsidRDefault="00B22516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A50E37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A50E37" w:rsidRDefault="00B22516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A50E37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B22516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A50E37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A50E37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A50E37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B22516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50E37" w:rsidRDefault="00B22516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9D2AB6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A50E37" w:rsidRDefault="00B22516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A50E37" w:rsidRDefault="00B22516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A50E37" w:rsidRDefault="00B22516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A50E37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A50E37" w:rsidRDefault="00B22516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A50E37" w:rsidRDefault="00B22516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A50E37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B22516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A50E37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A50E37" w:rsidRDefault="00B22516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A50E37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A50E37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A50E37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A50E37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A50E37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A50E37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A50E37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A50E37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A50E37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A50E37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A50E37" w:rsidRDefault="00B22516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A50E37" w:rsidRDefault="00B22516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A50E37" w:rsidRDefault="00B22516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7B0818" w:rsidRPr="00A50E37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7B0818" w:rsidRPr="00A50E37" w:rsidRDefault="007B081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7B0818" w:rsidRPr="00A50E37" w:rsidRDefault="007B0818" w:rsidP="00E35A68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7B0818" w:rsidRPr="00A50E37" w:rsidRDefault="007B0818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B0818" w:rsidRPr="00A50E37" w:rsidRDefault="00B22516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3" style="position:absolute;left:0;text-align:left;margin-left:16.35pt;margin-top:4.1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B0818" w:rsidRPr="00A50E37" w:rsidRDefault="00B22516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4" style="position:absolute;left:0;text-align:left;margin-left:15.9pt;margin-top:4.2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B0818" w:rsidRPr="00A50E37" w:rsidRDefault="00B22516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5" style="position:absolute;left:0;text-align:left;margin-left:11.65pt;margin-top:4.7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A50E37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A50E37" w:rsidRDefault="00B22516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A50E37" w:rsidRDefault="00B22516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A50E37" w:rsidRDefault="00B22516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A50E37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A50E37" w:rsidRDefault="00B22516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A50E37" w:rsidRDefault="00B22516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A50E37" w:rsidRDefault="00B22516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A50E37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A50E37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50E37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A50E37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A50E37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A50E37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A50E37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A50E37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A50E37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A50E37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6497C" w:rsidRPr="00A50E37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06497C" w:rsidRPr="00A50E37" w:rsidRDefault="0006497C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6497C" w:rsidRPr="00A50E37" w:rsidRDefault="0006497C" w:rsidP="00A0794B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06497C" w:rsidRPr="00A50E37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06497C" w:rsidRPr="00A50E37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06497C" w:rsidRPr="00A50E37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06497C" w:rsidRPr="00A50E37" w:rsidRDefault="00B22516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1" style="position:absolute;left:0;text-align:left;margin-left:6.65pt;margin-top:10.25pt;width:7.9pt;height:8.65pt;z-index:25473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6497C" w:rsidRPr="00A50E37" w:rsidRDefault="00B22516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2" style="position:absolute;left:0;text-align:left;margin-left:6.35pt;margin-top:9.75pt;width:7.9pt;height:8.65pt;z-index:25474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6497C" w:rsidRPr="00A50E37" w:rsidRDefault="00B22516" w:rsidP="0006497C">
            <w:pPr>
              <w:rPr>
                <w:rFonts w:cs="B Mitra"/>
                <w:color w:val="000000" w:themeColor="text1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3" style="position:absolute;left:0;text-align:left;margin-left:89.95pt;margin-top:1.55pt;width:7.9pt;height:8.65pt;z-index:25474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white [3212]"/>
              </w:pict>
            </w:r>
            <w:r w:rsidR="001248BB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06497C" w:rsidRPr="00A50E37" w:rsidRDefault="00B22516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14" style="position:absolute;left:0;text-align:left;margin-left:89.65pt;margin-top:1.4pt;width:7.85pt;height:8.65pt;z-index:2547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48BB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A0794B" w:rsidRPr="00A50E37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A50E37" w:rsidRDefault="00A0794B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A50E37" w:rsidRDefault="00A0794B" w:rsidP="000635A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A50E37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A50E37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A50E37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A50E37" w:rsidRDefault="00B22516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0" style="position:absolute;left:0;text-align:left;margin-left:6.65pt;margin-top:9.6pt;width:7.9pt;height:8.65pt;z-index:25475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A50E37" w:rsidRDefault="00B22516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1" style="position:absolute;left:0;text-align:left;margin-left:6.35pt;margin-top:8.45pt;width:7.9pt;height:8.65pt;z-index:2547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A50E37" w:rsidRDefault="00B22516" w:rsidP="0006497C">
            <w:pPr>
              <w:rPr>
                <w:rFonts w:cs="B Mitra"/>
                <w:color w:val="000000" w:themeColor="text1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2" style="position:absolute;left:0;text-align:left;margin-left:89.95pt;margin-top:1.55pt;width:7.9pt;height:8.65pt;z-index:25475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color="white [3212]"/>
              </w:pict>
            </w:r>
            <w:r w:rsidR="00A0794B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A50E37" w:rsidRDefault="00B22516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43" style="position:absolute;left:0;text-align:left;margin-left:89.65pt;margin-top:1.4pt;width:7.85pt;height:8.65pt;z-index:2547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A0794B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A0794B" w:rsidRPr="00A50E37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A50E37" w:rsidRDefault="00A0794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A50E37" w:rsidRDefault="00A0794B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A50E37" w:rsidRDefault="00B22516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6" style="position:absolute;left:0;text-align:left;margin-left:6.65pt;margin-top:9.6pt;width:7.9pt;height:8.65pt;z-index:2547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A50E37" w:rsidRDefault="00B22516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7" style="position:absolute;left:0;text-align:left;margin-left:6.35pt;margin-top:8.45pt;width:7.9pt;height:8.65pt;z-index:2547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A50E37" w:rsidRDefault="00B22516" w:rsidP="00322CA4">
            <w:pPr>
              <w:rPr>
                <w:rFonts w:cs="B Mitra"/>
                <w:color w:val="000000" w:themeColor="text1"/>
                <w:rtl/>
              </w:rPr>
            </w:pPr>
            <w:r w:rsidRPr="00B22516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38" style="position:absolute;left:0;text-align:left;margin-left:89.95pt;margin-top:1.55pt;width:7.9pt;height:8.65pt;z-index:2547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A0794B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A50E37" w:rsidRDefault="00B22516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B22516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39" style="position:absolute;left:0;text-align:left;margin-left:89.65pt;margin-top:1.4pt;width:7.85pt;height:8.65pt;z-index:2547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A0794B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881694" w:rsidRPr="00A50E37" w:rsidTr="00E11BA1">
        <w:trPr>
          <w:cantSplit/>
          <w:trHeight w:val="237"/>
        </w:trPr>
        <w:tc>
          <w:tcPr>
            <w:tcW w:w="815" w:type="dxa"/>
            <w:vMerge w:val="restart"/>
            <w:textDirection w:val="tbRl"/>
          </w:tcPr>
          <w:p w:rsidR="00881694" w:rsidRPr="00A50E37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9- عناوین فرایندهای خدمت</w:t>
            </w:r>
          </w:p>
          <w:p w:rsidR="00881694" w:rsidRPr="00A50E37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50E37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50E37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50E37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50E37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881694" w:rsidRPr="00A50E37" w:rsidRDefault="00881694" w:rsidP="00F002E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81694" w:rsidRPr="00A50E37" w:rsidTr="00E11BA1">
        <w:trPr>
          <w:cantSplit/>
          <w:trHeight w:val="327"/>
        </w:trPr>
        <w:tc>
          <w:tcPr>
            <w:tcW w:w="815" w:type="dxa"/>
            <w:vMerge/>
            <w:textDirection w:val="tbRl"/>
          </w:tcPr>
          <w:p w:rsidR="00881694" w:rsidRPr="00A50E37" w:rsidRDefault="00881694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881694" w:rsidRPr="00A50E37" w:rsidRDefault="00881694" w:rsidP="00F002E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81694" w:rsidRPr="00A50E37" w:rsidTr="00E11BA1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881694" w:rsidRPr="00A50E37" w:rsidRDefault="00881694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881694" w:rsidRPr="00A50E37" w:rsidRDefault="00881694" w:rsidP="00F002E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11BA1" w:rsidRPr="00A50E37" w:rsidTr="00867673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E11BA1" w:rsidRPr="00A50E37" w:rsidRDefault="00E11BA1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E11BA1" w:rsidRPr="00A50E37" w:rsidRDefault="00E11BA1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0794B" w:rsidRPr="00A50E37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A0794B" w:rsidRPr="00A50E37" w:rsidRDefault="00A0794B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A0794B" w:rsidRPr="00A50E37" w:rsidRDefault="00A0794B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50E37" w:rsidRDefault="00263A22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drawing>
                <wp:inline distT="0" distB="0" distL="0" distR="0">
                  <wp:extent cx="6376020" cy="3763926"/>
                  <wp:effectExtent l="0" t="0" r="62880" b="0"/>
                  <wp:docPr id="1" name="Di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114CC8" w:rsidRPr="00A50E37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50E37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50E37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50E37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50E37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A0794B" w:rsidRPr="00A50E37" w:rsidRDefault="00A0794B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0794B" w:rsidRPr="00A50E37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A50E37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A50E37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A50E37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A50E37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A50E37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A50E37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A50E37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A50E37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A50E37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A50E37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50E37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50E37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50E37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50E37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A50E37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A50E37">
        <w:rPr>
          <w:rFonts w:cs="B Mitra" w:hint="cs"/>
          <w:b/>
          <w:bCs/>
          <w:color w:val="000000" w:themeColor="text1"/>
          <w:rtl/>
        </w:rPr>
        <w:t>*</w:t>
      </w:r>
      <w:r w:rsidRPr="00A50E37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A50E37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A50E37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A50E37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A50E37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A50E37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A50E37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A50E3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A50E37" w:rsidTr="0021709C">
        <w:trPr>
          <w:trHeight w:val="1114"/>
        </w:trPr>
        <w:tc>
          <w:tcPr>
            <w:tcW w:w="667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A50E37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A50E37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A50E37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A50E37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A50E37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A50E37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A50E37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A50E37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A50E37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A50E37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6F" w:rsidRDefault="002E4E6F" w:rsidP="00F523A5">
      <w:pPr>
        <w:spacing w:after="0" w:line="240" w:lineRule="auto"/>
      </w:pPr>
      <w:r>
        <w:separator/>
      </w:r>
    </w:p>
  </w:endnote>
  <w:endnote w:type="continuationSeparator" w:id="0">
    <w:p w:rsidR="002E4E6F" w:rsidRDefault="002E4E6F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6F" w:rsidRDefault="002E4E6F" w:rsidP="00F523A5">
      <w:pPr>
        <w:spacing w:after="0" w:line="240" w:lineRule="auto"/>
      </w:pPr>
      <w:r>
        <w:separator/>
      </w:r>
    </w:p>
  </w:footnote>
  <w:footnote w:type="continuationSeparator" w:id="0">
    <w:p w:rsidR="002E4E6F" w:rsidRDefault="002E4E6F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6F39"/>
    <w:multiLevelType w:val="hybridMultilevel"/>
    <w:tmpl w:val="8F8E9C8E"/>
    <w:lvl w:ilvl="0" w:tplc="79041A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32BC9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27D7E"/>
    <w:multiLevelType w:val="hybridMultilevel"/>
    <w:tmpl w:val="4D5E812E"/>
    <w:lvl w:ilvl="0" w:tplc="A65A46D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DF126C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7762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06473"/>
    <w:rsid w:val="00014DF9"/>
    <w:rsid w:val="00020BC0"/>
    <w:rsid w:val="00035E95"/>
    <w:rsid w:val="00045771"/>
    <w:rsid w:val="00045C46"/>
    <w:rsid w:val="00046A96"/>
    <w:rsid w:val="0006497C"/>
    <w:rsid w:val="0008021D"/>
    <w:rsid w:val="00084F3D"/>
    <w:rsid w:val="0008532D"/>
    <w:rsid w:val="000859DD"/>
    <w:rsid w:val="00085EB8"/>
    <w:rsid w:val="0008754E"/>
    <w:rsid w:val="0009743B"/>
    <w:rsid w:val="000A0035"/>
    <w:rsid w:val="000A1B7F"/>
    <w:rsid w:val="000B6D8B"/>
    <w:rsid w:val="000C57D5"/>
    <w:rsid w:val="000D2F06"/>
    <w:rsid w:val="000F43BA"/>
    <w:rsid w:val="000F5FDF"/>
    <w:rsid w:val="000F6961"/>
    <w:rsid w:val="0011487A"/>
    <w:rsid w:val="00114CC8"/>
    <w:rsid w:val="00122B18"/>
    <w:rsid w:val="001248BB"/>
    <w:rsid w:val="00126F57"/>
    <w:rsid w:val="001325F5"/>
    <w:rsid w:val="001361A6"/>
    <w:rsid w:val="00150FAC"/>
    <w:rsid w:val="001560E3"/>
    <w:rsid w:val="00165890"/>
    <w:rsid w:val="001661FD"/>
    <w:rsid w:val="00166275"/>
    <w:rsid w:val="0016735B"/>
    <w:rsid w:val="0018329F"/>
    <w:rsid w:val="00183AE1"/>
    <w:rsid w:val="0018737E"/>
    <w:rsid w:val="001A772E"/>
    <w:rsid w:val="001B149F"/>
    <w:rsid w:val="001B3B8E"/>
    <w:rsid w:val="001B5A7D"/>
    <w:rsid w:val="001C21DD"/>
    <w:rsid w:val="001C4DE2"/>
    <w:rsid w:val="001D021F"/>
    <w:rsid w:val="001D1BF0"/>
    <w:rsid w:val="001D3654"/>
    <w:rsid w:val="001E11EF"/>
    <w:rsid w:val="001E2945"/>
    <w:rsid w:val="001F7B23"/>
    <w:rsid w:val="00204590"/>
    <w:rsid w:val="0021709C"/>
    <w:rsid w:val="0023078D"/>
    <w:rsid w:val="002334B6"/>
    <w:rsid w:val="00244B2E"/>
    <w:rsid w:val="00247E4F"/>
    <w:rsid w:val="00251914"/>
    <w:rsid w:val="00253F34"/>
    <w:rsid w:val="00261C43"/>
    <w:rsid w:val="00263A22"/>
    <w:rsid w:val="0026660D"/>
    <w:rsid w:val="00271EDA"/>
    <w:rsid w:val="00273810"/>
    <w:rsid w:val="00277410"/>
    <w:rsid w:val="00280BC0"/>
    <w:rsid w:val="002824E1"/>
    <w:rsid w:val="00290C81"/>
    <w:rsid w:val="002A6D0C"/>
    <w:rsid w:val="002B0228"/>
    <w:rsid w:val="002B0245"/>
    <w:rsid w:val="002B78E2"/>
    <w:rsid w:val="002C3757"/>
    <w:rsid w:val="002C4245"/>
    <w:rsid w:val="002C73B1"/>
    <w:rsid w:val="002D2E0E"/>
    <w:rsid w:val="002D7211"/>
    <w:rsid w:val="002E4E6F"/>
    <w:rsid w:val="002F1A37"/>
    <w:rsid w:val="002F60F7"/>
    <w:rsid w:val="002F69D6"/>
    <w:rsid w:val="003078CF"/>
    <w:rsid w:val="00307C77"/>
    <w:rsid w:val="00322CA4"/>
    <w:rsid w:val="00325BD7"/>
    <w:rsid w:val="00330C24"/>
    <w:rsid w:val="00334EE2"/>
    <w:rsid w:val="003400D6"/>
    <w:rsid w:val="003435D7"/>
    <w:rsid w:val="00344426"/>
    <w:rsid w:val="003454CD"/>
    <w:rsid w:val="0035395A"/>
    <w:rsid w:val="0035546D"/>
    <w:rsid w:val="00384F65"/>
    <w:rsid w:val="00386F44"/>
    <w:rsid w:val="00390263"/>
    <w:rsid w:val="00390C34"/>
    <w:rsid w:val="003913BE"/>
    <w:rsid w:val="003A5029"/>
    <w:rsid w:val="003A52D7"/>
    <w:rsid w:val="003B1308"/>
    <w:rsid w:val="003B5655"/>
    <w:rsid w:val="003C012A"/>
    <w:rsid w:val="003C3DC1"/>
    <w:rsid w:val="003C40C3"/>
    <w:rsid w:val="003C45C6"/>
    <w:rsid w:val="003D3E52"/>
    <w:rsid w:val="003D54AB"/>
    <w:rsid w:val="003E057D"/>
    <w:rsid w:val="00400878"/>
    <w:rsid w:val="00403A08"/>
    <w:rsid w:val="004102EA"/>
    <w:rsid w:val="00422CD6"/>
    <w:rsid w:val="00437A3A"/>
    <w:rsid w:val="00452D4C"/>
    <w:rsid w:val="004545E2"/>
    <w:rsid w:val="004554B3"/>
    <w:rsid w:val="004704F5"/>
    <w:rsid w:val="00472D41"/>
    <w:rsid w:val="004875AF"/>
    <w:rsid w:val="00497467"/>
    <w:rsid w:val="004B4258"/>
    <w:rsid w:val="004B6E1D"/>
    <w:rsid w:val="004C169C"/>
    <w:rsid w:val="004D325F"/>
    <w:rsid w:val="004D34E4"/>
    <w:rsid w:val="004D6525"/>
    <w:rsid w:val="004E0AED"/>
    <w:rsid w:val="004F1596"/>
    <w:rsid w:val="004F64B8"/>
    <w:rsid w:val="00500231"/>
    <w:rsid w:val="005106E0"/>
    <w:rsid w:val="005169B6"/>
    <w:rsid w:val="005178E3"/>
    <w:rsid w:val="00525457"/>
    <w:rsid w:val="00532540"/>
    <w:rsid w:val="005369B1"/>
    <w:rsid w:val="00552565"/>
    <w:rsid w:val="00557C29"/>
    <w:rsid w:val="005679F0"/>
    <w:rsid w:val="00567B74"/>
    <w:rsid w:val="0057034E"/>
    <w:rsid w:val="005861A9"/>
    <w:rsid w:val="00590712"/>
    <w:rsid w:val="00592EEC"/>
    <w:rsid w:val="00594F9B"/>
    <w:rsid w:val="00594FD7"/>
    <w:rsid w:val="0059642C"/>
    <w:rsid w:val="00596EAE"/>
    <w:rsid w:val="005A70E4"/>
    <w:rsid w:val="005C04E1"/>
    <w:rsid w:val="005C5D09"/>
    <w:rsid w:val="005D1A40"/>
    <w:rsid w:val="005D1DDA"/>
    <w:rsid w:val="005F0A48"/>
    <w:rsid w:val="006013C0"/>
    <w:rsid w:val="006030D2"/>
    <w:rsid w:val="00604DB1"/>
    <w:rsid w:val="00607BC4"/>
    <w:rsid w:val="00612002"/>
    <w:rsid w:val="006136FC"/>
    <w:rsid w:val="00624374"/>
    <w:rsid w:val="00631CE0"/>
    <w:rsid w:val="00634312"/>
    <w:rsid w:val="006532D6"/>
    <w:rsid w:val="006632F1"/>
    <w:rsid w:val="00663DA9"/>
    <w:rsid w:val="0067698D"/>
    <w:rsid w:val="00677543"/>
    <w:rsid w:val="00686523"/>
    <w:rsid w:val="006954B3"/>
    <w:rsid w:val="006B5BCA"/>
    <w:rsid w:val="006B6838"/>
    <w:rsid w:val="006F7A87"/>
    <w:rsid w:val="00701743"/>
    <w:rsid w:val="00701765"/>
    <w:rsid w:val="0071317E"/>
    <w:rsid w:val="007159F2"/>
    <w:rsid w:val="00716E0B"/>
    <w:rsid w:val="00720029"/>
    <w:rsid w:val="0072377D"/>
    <w:rsid w:val="007255DB"/>
    <w:rsid w:val="00737E1B"/>
    <w:rsid w:val="00756099"/>
    <w:rsid w:val="00765C6B"/>
    <w:rsid w:val="007666DA"/>
    <w:rsid w:val="00780F93"/>
    <w:rsid w:val="00787637"/>
    <w:rsid w:val="007A3B85"/>
    <w:rsid w:val="007B0818"/>
    <w:rsid w:val="007B433A"/>
    <w:rsid w:val="007C010A"/>
    <w:rsid w:val="007C3431"/>
    <w:rsid w:val="007C7EAC"/>
    <w:rsid w:val="007C7F75"/>
    <w:rsid w:val="007D6B3F"/>
    <w:rsid w:val="007E7CC7"/>
    <w:rsid w:val="007F3191"/>
    <w:rsid w:val="007F5182"/>
    <w:rsid w:val="00802EB9"/>
    <w:rsid w:val="00806DAE"/>
    <w:rsid w:val="00815200"/>
    <w:rsid w:val="00822A42"/>
    <w:rsid w:val="00823049"/>
    <w:rsid w:val="008255F1"/>
    <w:rsid w:val="0084354E"/>
    <w:rsid w:val="0085432F"/>
    <w:rsid w:val="00867673"/>
    <w:rsid w:val="00877630"/>
    <w:rsid w:val="00881694"/>
    <w:rsid w:val="00885E3C"/>
    <w:rsid w:val="0088601D"/>
    <w:rsid w:val="00887B72"/>
    <w:rsid w:val="00894880"/>
    <w:rsid w:val="008C4E5E"/>
    <w:rsid w:val="008C66C2"/>
    <w:rsid w:val="008D4443"/>
    <w:rsid w:val="008E116E"/>
    <w:rsid w:val="008E6F26"/>
    <w:rsid w:val="008F682E"/>
    <w:rsid w:val="008F6997"/>
    <w:rsid w:val="0090058E"/>
    <w:rsid w:val="00902A7A"/>
    <w:rsid w:val="009107D9"/>
    <w:rsid w:val="00914BA7"/>
    <w:rsid w:val="0091536D"/>
    <w:rsid w:val="00915A5A"/>
    <w:rsid w:val="009164D7"/>
    <w:rsid w:val="00921C78"/>
    <w:rsid w:val="0093044A"/>
    <w:rsid w:val="009315EE"/>
    <w:rsid w:val="00940914"/>
    <w:rsid w:val="0095073C"/>
    <w:rsid w:val="009566A3"/>
    <w:rsid w:val="00960AB4"/>
    <w:rsid w:val="00964838"/>
    <w:rsid w:val="009653FE"/>
    <w:rsid w:val="009677E5"/>
    <w:rsid w:val="00996C4B"/>
    <w:rsid w:val="009A69E6"/>
    <w:rsid w:val="009B3B79"/>
    <w:rsid w:val="009B4036"/>
    <w:rsid w:val="009C01E1"/>
    <w:rsid w:val="009C27FA"/>
    <w:rsid w:val="009D2AB6"/>
    <w:rsid w:val="009D4870"/>
    <w:rsid w:val="009D67B9"/>
    <w:rsid w:val="009D7DE1"/>
    <w:rsid w:val="009E1B8D"/>
    <w:rsid w:val="009E276B"/>
    <w:rsid w:val="009E39AB"/>
    <w:rsid w:val="00A0552C"/>
    <w:rsid w:val="00A0794B"/>
    <w:rsid w:val="00A13104"/>
    <w:rsid w:val="00A15FC8"/>
    <w:rsid w:val="00A1621F"/>
    <w:rsid w:val="00A22330"/>
    <w:rsid w:val="00A27CD2"/>
    <w:rsid w:val="00A31C60"/>
    <w:rsid w:val="00A35ED4"/>
    <w:rsid w:val="00A373D6"/>
    <w:rsid w:val="00A42C20"/>
    <w:rsid w:val="00A44511"/>
    <w:rsid w:val="00A50E37"/>
    <w:rsid w:val="00A53691"/>
    <w:rsid w:val="00A548B7"/>
    <w:rsid w:val="00A54CDF"/>
    <w:rsid w:val="00A5518F"/>
    <w:rsid w:val="00A5555F"/>
    <w:rsid w:val="00A60C05"/>
    <w:rsid w:val="00A6326B"/>
    <w:rsid w:val="00A63859"/>
    <w:rsid w:val="00A64069"/>
    <w:rsid w:val="00A645A5"/>
    <w:rsid w:val="00A654AC"/>
    <w:rsid w:val="00A660E5"/>
    <w:rsid w:val="00A679E9"/>
    <w:rsid w:val="00A77789"/>
    <w:rsid w:val="00A90D53"/>
    <w:rsid w:val="00AA7179"/>
    <w:rsid w:val="00AC3B02"/>
    <w:rsid w:val="00AC53BC"/>
    <w:rsid w:val="00AC5E1C"/>
    <w:rsid w:val="00AD6E67"/>
    <w:rsid w:val="00AE3D95"/>
    <w:rsid w:val="00AF41DD"/>
    <w:rsid w:val="00B0190B"/>
    <w:rsid w:val="00B07E6D"/>
    <w:rsid w:val="00B14F5C"/>
    <w:rsid w:val="00B15D0C"/>
    <w:rsid w:val="00B200FA"/>
    <w:rsid w:val="00B22516"/>
    <w:rsid w:val="00B24965"/>
    <w:rsid w:val="00B3485B"/>
    <w:rsid w:val="00B42D6A"/>
    <w:rsid w:val="00B45C7F"/>
    <w:rsid w:val="00B468EB"/>
    <w:rsid w:val="00B46920"/>
    <w:rsid w:val="00B50495"/>
    <w:rsid w:val="00B51D1D"/>
    <w:rsid w:val="00B53D39"/>
    <w:rsid w:val="00B62C1A"/>
    <w:rsid w:val="00B71F25"/>
    <w:rsid w:val="00B81BEF"/>
    <w:rsid w:val="00B839D6"/>
    <w:rsid w:val="00B85DB9"/>
    <w:rsid w:val="00B90788"/>
    <w:rsid w:val="00B9474B"/>
    <w:rsid w:val="00BA42A8"/>
    <w:rsid w:val="00BA7A2C"/>
    <w:rsid w:val="00BB1827"/>
    <w:rsid w:val="00BC0C3E"/>
    <w:rsid w:val="00BF0F2F"/>
    <w:rsid w:val="00BF0F3D"/>
    <w:rsid w:val="00BF192E"/>
    <w:rsid w:val="00BF7807"/>
    <w:rsid w:val="00C04BA2"/>
    <w:rsid w:val="00C11E55"/>
    <w:rsid w:val="00C13912"/>
    <w:rsid w:val="00C13CF4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1E70"/>
    <w:rsid w:val="00C8205B"/>
    <w:rsid w:val="00C84F0E"/>
    <w:rsid w:val="00C87197"/>
    <w:rsid w:val="00C93E59"/>
    <w:rsid w:val="00CB23AF"/>
    <w:rsid w:val="00CB296A"/>
    <w:rsid w:val="00CB3D37"/>
    <w:rsid w:val="00CC2433"/>
    <w:rsid w:val="00CD0351"/>
    <w:rsid w:val="00CD1F79"/>
    <w:rsid w:val="00CD66D6"/>
    <w:rsid w:val="00CE08C1"/>
    <w:rsid w:val="00CE0D5C"/>
    <w:rsid w:val="00CE2434"/>
    <w:rsid w:val="00CE264F"/>
    <w:rsid w:val="00CE5840"/>
    <w:rsid w:val="00CF5D11"/>
    <w:rsid w:val="00D04295"/>
    <w:rsid w:val="00D07112"/>
    <w:rsid w:val="00D1234A"/>
    <w:rsid w:val="00D14953"/>
    <w:rsid w:val="00D2548E"/>
    <w:rsid w:val="00D351D6"/>
    <w:rsid w:val="00D40FE6"/>
    <w:rsid w:val="00D424D3"/>
    <w:rsid w:val="00D51D57"/>
    <w:rsid w:val="00D56D84"/>
    <w:rsid w:val="00D67164"/>
    <w:rsid w:val="00D6795A"/>
    <w:rsid w:val="00D73A09"/>
    <w:rsid w:val="00D77768"/>
    <w:rsid w:val="00D8640C"/>
    <w:rsid w:val="00D901EE"/>
    <w:rsid w:val="00D93ACF"/>
    <w:rsid w:val="00D9445C"/>
    <w:rsid w:val="00D94579"/>
    <w:rsid w:val="00D95E02"/>
    <w:rsid w:val="00D96C6D"/>
    <w:rsid w:val="00D974AD"/>
    <w:rsid w:val="00DA68D3"/>
    <w:rsid w:val="00DB1BE8"/>
    <w:rsid w:val="00DC4D89"/>
    <w:rsid w:val="00DE029A"/>
    <w:rsid w:val="00DE3979"/>
    <w:rsid w:val="00DE5178"/>
    <w:rsid w:val="00DF0580"/>
    <w:rsid w:val="00DF2D4D"/>
    <w:rsid w:val="00DF4CC0"/>
    <w:rsid w:val="00DF587B"/>
    <w:rsid w:val="00DF7823"/>
    <w:rsid w:val="00E06E88"/>
    <w:rsid w:val="00E11BA1"/>
    <w:rsid w:val="00E262B2"/>
    <w:rsid w:val="00E32EAA"/>
    <w:rsid w:val="00E330A3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6A3"/>
    <w:rsid w:val="00EA5A93"/>
    <w:rsid w:val="00EC56DA"/>
    <w:rsid w:val="00EC614D"/>
    <w:rsid w:val="00ED204A"/>
    <w:rsid w:val="00ED5427"/>
    <w:rsid w:val="00EE5B1E"/>
    <w:rsid w:val="00EF17BA"/>
    <w:rsid w:val="00EF62DF"/>
    <w:rsid w:val="00EF73CC"/>
    <w:rsid w:val="00F01180"/>
    <w:rsid w:val="00F013FB"/>
    <w:rsid w:val="00F034EE"/>
    <w:rsid w:val="00F14E7B"/>
    <w:rsid w:val="00F17A47"/>
    <w:rsid w:val="00F21090"/>
    <w:rsid w:val="00F240B2"/>
    <w:rsid w:val="00F271BC"/>
    <w:rsid w:val="00F34C9C"/>
    <w:rsid w:val="00F401FB"/>
    <w:rsid w:val="00F41C61"/>
    <w:rsid w:val="00F523A5"/>
    <w:rsid w:val="00F56A3A"/>
    <w:rsid w:val="00F63BA2"/>
    <w:rsid w:val="00F732E5"/>
    <w:rsid w:val="00F75095"/>
    <w:rsid w:val="00F82F8D"/>
    <w:rsid w:val="00F85FA3"/>
    <w:rsid w:val="00F8656D"/>
    <w:rsid w:val="00F96A98"/>
    <w:rsid w:val="00FA1B82"/>
    <w:rsid w:val="00FC0078"/>
    <w:rsid w:val="00FC7B92"/>
    <w:rsid w:val="00FD30B6"/>
    <w:rsid w:val="00FF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enu v:ext="edit" fillcolor="none [3212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8011FB-B0FD-457E-9E14-386801C96554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96E681E6-7561-43D5-A5EB-D75C8D9CEE3A}">
      <dgm:prSet phldrT="[Text]" custT="1"/>
      <dgm:spPr/>
      <dgm:t>
        <a:bodyPr/>
        <a:lstStyle/>
        <a:p>
          <a:pPr rtl="1"/>
          <a:r>
            <a:rPr lang="fa-IR" sz="800">
              <a:cs typeface="B Nazanin" pitchFamily="2" charset="-78"/>
            </a:rPr>
            <a:t>.</a:t>
          </a:r>
        </a:p>
      </dgm:t>
    </dgm:pt>
    <dgm:pt modelId="{3A236DE3-0B19-4663-B044-D3E86FB3B446}" type="parTrans" cxnId="{C7BAE5B2-4FEB-472C-B9B3-8EE6F412672B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E915617E-DB9C-4A9E-82F2-7740AC80A7F2}" type="sibTrans" cxnId="{C7BAE5B2-4FEB-472C-B9B3-8EE6F412672B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BC5E474-4430-45E5-8C0D-3805915830C4}">
      <dgm:prSet phldrT="[Text]" custT="1"/>
      <dgm:spPr/>
      <dgm:t>
        <a:bodyPr/>
        <a:lstStyle/>
        <a:p>
          <a:pPr algn="r" rtl="1"/>
          <a:r>
            <a:rPr lang="fa-IR" sz="1800">
              <a:cs typeface="B Nazanin" pitchFamily="2" charset="-78"/>
            </a:rPr>
            <a:t>شروع</a:t>
          </a:r>
        </a:p>
      </dgm:t>
    </dgm:pt>
    <dgm:pt modelId="{340B2B8C-B759-4008-9353-3354BA493EBB}" type="parTrans" cxnId="{6725A337-BD2A-4741-9091-FEF9A8FC11CC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BE7F190-9B65-49DB-B65A-30ECB7DF2DAA}" type="sibTrans" cxnId="{6725A337-BD2A-4741-9091-FEF9A8FC11CC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9F807766-C487-4A8B-A247-2FFD99898EC0}">
      <dgm:prSet phldrT="[Text]" custT="1"/>
      <dgm:spPr/>
      <dgm:t>
        <a:bodyPr/>
        <a:lstStyle/>
        <a:p>
          <a:pPr algn="just" rtl="1"/>
          <a:r>
            <a:rPr lang="fa-IR" sz="1800">
              <a:cs typeface="B Nazanin" pitchFamily="2" charset="-78"/>
            </a:rPr>
            <a:t> رجوع به شركت استاني</a:t>
          </a:r>
        </a:p>
      </dgm:t>
    </dgm:pt>
    <dgm:pt modelId="{E3508966-1D87-4C2C-9901-D7EB46CA916E}" type="parTrans" cxnId="{2E694AF5-4704-4F80-87CA-99C224B25353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2B9E10D9-E244-4C94-8B96-77FC1C6A8D18}" type="sibTrans" cxnId="{2E694AF5-4704-4F80-87CA-99C224B25353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F48D6C2B-CB75-41F9-B7EF-F6FE724DBAB8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27685A4-6B98-4ACD-A1D7-DC6CD8DBA420}" type="parTrans" cxnId="{980C54CF-8474-416C-88CE-6EB1C82655F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35C02203-BDA5-4ECE-8BA6-AAAF519AF735}" type="sibTrans" cxnId="{980C54CF-8474-416C-88CE-6EB1C82655F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1A0DB17-EF37-4C44-BEAB-B9ACC07EBD4C}">
      <dgm:prSet custT="1"/>
      <dgm:spPr/>
      <dgm:t>
        <a:bodyPr/>
        <a:lstStyle/>
        <a:p>
          <a:pPr rtl="1"/>
          <a:r>
            <a:rPr lang="fa-IR" sz="1600">
              <a:cs typeface="B Nazanin" pitchFamily="2" charset="-78"/>
            </a:rPr>
            <a:t>انتخاب موضوع براساس الويت هاي پژوهشي واحدهاي صنعتي در شركت استاني </a:t>
          </a:r>
        </a:p>
      </dgm:t>
    </dgm:pt>
    <dgm:pt modelId="{2E76C5F7-E200-4CCA-A2C7-D90FC7C5AB51}" type="parTrans" cxnId="{436B2566-E754-4886-8277-5F0B56D9B3B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031F299C-EE9F-4D37-8F81-EC073042EF67}" type="sibTrans" cxnId="{436B2566-E754-4886-8277-5F0B56D9B3B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43EF668D-EB4E-4778-86D6-3ED7CA13F9A1}">
      <dgm:prSet phldrT="[Text]" custT="1"/>
      <dgm:spPr/>
      <dgm:t>
        <a:bodyPr/>
        <a:lstStyle/>
        <a:p>
          <a:pPr rtl="1"/>
          <a:r>
            <a:rPr lang="fa-IR" sz="800">
              <a:cs typeface="B Nazanin" pitchFamily="2" charset="-78"/>
            </a:rPr>
            <a:t>.</a:t>
          </a:r>
        </a:p>
      </dgm:t>
    </dgm:pt>
    <dgm:pt modelId="{F9B90733-AEE4-468E-B935-223FEB1452F5}" type="sibTrans" cxnId="{2DBE19DB-4669-44FF-9EF5-099C076660B1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5F8CA257-F750-45A7-A8E1-D5338DCBCEE1}" type="parTrans" cxnId="{2DBE19DB-4669-44FF-9EF5-099C076660B1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6C2064D-4415-4F5F-B7C5-71D07C330FB1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73F5279-7FA6-4BE3-8DFC-5116D6ED5804}" type="sibTrans" cxnId="{EEDCC0EA-483D-462B-8974-FB7CFD032475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96390235-4D2B-46CD-BBCB-F43230F4960E}" type="parTrans" cxnId="{EEDCC0EA-483D-462B-8974-FB7CFD032475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2B901D86-E304-45B7-82CA-14D6DDA79E3B}">
      <dgm:prSet custT="1"/>
      <dgm:spPr/>
      <dgm:t>
        <a:bodyPr/>
        <a:lstStyle/>
        <a:p>
          <a:pPr rtl="1"/>
          <a:r>
            <a:rPr lang="fa-IR" sz="1600" b="0">
              <a:cs typeface="B Nazanin" pitchFamily="2" charset="-78"/>
            </a:rPr>
            <a:t>طرح </a:t>
          </a:r>
          <a:r>
            <a:rPr lang="fa-IR" sz="1600">
              <a:cs typeface="B Nazanin" pitchFamily="2" charset="-78"/>
            </a:rPr>
            <a:t>در كميته پژوهشي و تصويب موضوع از طريق معاونت صنايع كوچك استان</a:t>
          </a:r>
          <a:endParaRPr lang="fa-IR" sz="1600" b="0">
            <a:cs typeface="B Nazanin" pitchFamily="2" charset="-78"/>
          </a:endParaRPr>
        </a:p>
      </dgm:t>
    </dgm:pt>
    <dgm:pt modelId="{D2B013F5-F61C-4A15-836E-BAF1855BEEE8}" type="sibTrans" cxnId="{E0C8F0DA-05BE-4605-8378-C8C5FA93729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1D3C94C-A470-4D38-A31D-B007070399FE}" type="parTrans" cxnId="{E0C8F0DA-05BE-4605-8378-C8C5FA93729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C6F32D5-B865-41A6-82D4-77CBBF57AFD2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05B1C7BC-82A8-45B9-8A76-EB996FF539F1}" type="parTrans" cxnId="{7DDB1F4D-82A5-4DF1-AF08-B57C74B8E28C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E7BCD2D5-9630-4800-A8C1-3A208C1635A1}" type="sibTrans" cxnId="{7DDB1F4D-82A5-4DF1-AF08-B57C74B8E28C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D5AE3D7-E55E-4684-8D77-E14425C86F14}">
      <dgm:prSet custT="1"/>
      <dgm:spPr/>
      <dgm:t>
        <a:bodyPr/>
        <a:lstStyle/>
        <a:p>
          <a:pPr rtl="1"/>
          <a:r>
            <a:rPr lang="fa-IR" sz="1800" b="0">
              <a:cs typeface="B Nazanin" pitchFamily="2" charset="-78"/>
            </a:rPr>
            <a:t>انعقاد</a:t>
          </a:r>
          <a:r>
            <a:rPr lang="fa-IR" sz="1800">
              <a:cs typeface="B Nazanin" pitchFamily="2" charset="-78"/>
            </a:rPr>
            <a:t>قرارداد با دانشجو </a:t>
          </a:r>
          <a:endParaRPr lang="fa-IR" sz="1800" b="0">
            <a:cs typeface="B Nazanin" pitchFamily="2" charset="-78"/>
          </a:endParaRPr>
        </a:p>
      </dgm:t>
    </dgm:pt>
    <dgm:pt modelId="{003CBE54-D954-4D17-88CD-5C0E63C59104}" type="parTrans" cxnId="{3FB8D464-621C-4D37-B8AC-93E5299E41FF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C036898-CFDF-48A5-B5DD-15F6713461BA}" type="sibTrans" cxnId="{3FB8D464-621C-4D37-B8AC-93E5299E41FF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B5C84F2-19F9-4515-8EF4-7779843545D4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4319C2D2-EB45-4926-AA3B-DB94070D7893}" type="parTrans" cxnId="{4C6D7838-F049-4C60-A6FE-90A9C6D9D1A2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E1013F0C-8345-4595-8BBF-98D5567F17A7}" type="sibTrans" cxnId="{4C6D7838-F049-4C60-A6FE-90A9C6D9D1A2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219D5146-8131-4F58-956A-33E2704D9C8B}">
      <dgm:prSet custT="1"/>
      <dgm:spPr/>
      <dgm:t>
        <a:bodyPr/>
        <a:lstStyle/>
        <a:p>
          <a:pPr rtl="1"/>
          <a:r>
            <a:rPr lang="fa-IR" sz="1800">
              <a:cs typeface="B Nazanin" pitchFamily="2" charset="-78"/>
            </a:rPr>
            <a:t>اجراي پايان نامه توسط دانشجو</a:t>
          </a:r>
          <a:endParaRPr lang="fa-IR" sz="1800" b="0">
            <a:cs typeface="B Nazanin" pitchFamily="2" charset="-78"/>
          </a:endParaRPr>
        </a:p>
      </dgm:t>
    </dgm:pt>
    <dgm:pt modelId="{0C4D592E-9F13-4F12-A38A-7ED7D496D487}" type="parTrans" cxnId="{95A3D2BC-20E2-4501-9875-B1C2238B02F6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86555FE-20DE-4C09-938F-AC73A28E827D}" type="sibTrans" cxnId="{95A3D2BC-20E2-4501-9875-B1C2238B02F6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A2E267BE-B03D-401A-B2AF-C4F7674E77CE}" type="pres">
      <dgm:prSet presAssocID="{FB8011FB-B0FD-457E-9E14-386801C9655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C934A6C8-DA3C-4833-8EF3-977E20891C4D}" type="pres">
      <dgm:prSet presAssocID="{96E681E6-7561-43D5-A5EB-D75C8D9CEE3A}" presName="composite" presStyleCnt="0"/>
      <dgm:spPr/>
    </dgm:pt>
    <dgm:pt modelId="{6CB4AFFF-AD3B-461D-BDCC-6DB3092B4C0D}" type="pres">
      <dgm:prSet presAssocID="{96E681E6-7561-43D5-A5EB-D75C8D9CEE3A}" presName="parentText" presStyleLbl="alignNode1" presStyleIdx="0" presStyleCnt="6" custScaleX="79435" custScaleY="43819" custLinFactNeighborX="10050" custLinFactNeighborY="-1100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5A75E6E-6D13-4B54-A2D3-388614D82161}" type="pres">
      <dgm:prSet presAssocID="{96E681E6-7561-43D5-A5EB-D75C8D9CEE3A}" presName="descendantText" presStyleLbl="alignAcc1" presStyleIdx="0" presStyleCnt="6" custScaleY="52080" custLinFactNeighborX="34" custLinFactNeighborY="-4388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8781E4D7-379D-4F48-A3D7-1F2D1CC272AE}" type="pres">
      <dgm:prSet presAssocID="{E915617E-DB9C-4A9E-82F2-7740AC80A7F2}" presName="sp" presStyleCnt="0"/>
      <dgm:spPr/>
    </dgm:pt>
    <dgm:pt modelId="{DEC33CB8-B3B5-44F2-879D-3B978F22CCA7}" type="pres">
      <dgm:prSet presAssocID="{43EF668D-EB4E-4778-86D6-3ED7CA13F9A1}" presName="composite" presStyleCnt="0"/>
      <dgm:spPr/>
    </dgm:pt>
    <dgm:pt modelId="{4F3CC4FB-B2EB-4FD1-9E8F-5CF2F600CE6D}" type="pres">
      <dgm:prSet presAssocID="{43EF668D-EB4E-4778-86D6-3ED7CA13F9A1}" presName="parentText" presStyleLbl="alignNode1" presStyleIdx="1" presStyleCnt="6" custScaleX="77982" custScaleY="51914" custLinFactNeighborX="11721" custLinFactNeighborY="-9986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677AD09-8519-44FA-BAE7-D09C1C9C1FA9}" type="pres">
      <dgm:prSet presAssocID="{43EF668D-EB4E-4778-86D6-3ED7CA13F9A1}" presName="descendantText" presStyleLbl="alignAcc1" presStyleIdx="1" presStyleCnt="6" custScaleY="53590" custLinFactNeighborX="34" custLinFactNeighborY="-3616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D5075A4B-39D1-4D7D-90C5-3D87C25225EA}" type="pres">
      <dgm:prSet presAssocID="{F9B90733-AEE4-468E-B935-223FEB1452F5}" presName="sp" presStyleCnt="0"/>
      <dgm:spPr/>
    </dgm:pt>
    <dgm:pt modelId="{E6E1A122-7568-4235-AF51-5913A1E9C887}" type="pres">
      <dgm:prSet presAssocID="{F48D6C2B-CB75-41F9-B7EF-F6FE724DBAB8}" presName="composite" presStyleCnt="0"/>
      <dgm:spPr/>
    </dgm:pt>
    <dgm:pt modelId="{96F71F05-6566-4386-A7FF-B02948F7AE9B}" type="pres">
      <dgm:prSet presAssocID="{F48D6C2B-CB75-41F9-B7EF-F6FE724DBAB8}" presName="parentText" presStyleLbl="alignNode1" presStyleIdx="2" presStyleCnt="6" custScaleX="80278" custScaleY="53144" custLinFactNeighborX="10603" custLinFactNeighborY="-556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3BC9D8F-795D-482D-9CC6-21897B10CD4D}" type="pres">
      <dgm:prSet presAssocID="{F48D6C2B-CB75-41F9-B7EF-F6FE724DBAB8}" presName="descendantText" presStyleLbl="alignAcc1" presStyleIdx="2" presStyleCnt="6" custScaleY="67936" custLinFactNeighborX="34" custLinFactNeighborY="-23367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B5ADEF99-C4C0-4D5A-A5FD-9E9763645CDC}" type="pres">
      <dgm:prSet presAssocID="{35C02203-BDA5-4ECE-8BA6-AAAF519AF735}" presName="sp" presStyleCnt="0"/>
      <dgm:spPr/>
    </dgm:pt>
    <dgm:pt modelId="{0206038D-0E5D-4642-86C8-90595C8D2540}" type="pres">
      <dgm:prSet presAssocID="{B6C2064D-4415-4F5F-B7C5-71D07C330FB1}" presName="composite" presStyleCnt="0"/>
      <dgm:spPr/>
    </dgm:pt>
    <dgm:pt modelId="{5DE5290F-CA29-4A0C-93C5-704B2EF0388C}" type="pres">
      <dgm:prSet presAssocID="{B6C2064D-4415-4F5F-B7C5-71D07C330FB1}" presName="parentText" presStyleLbl="alignNode1" presStyleIdx="3" presStyleCnt="6" custScaleX="80327" custScaleY="54765" custLinFactNeighborX="9582" custLinFactNeighborY="731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3F94FD2E-BFFA-49EC-A5ED-53566603B213}" type="pres">
      <dgm:prSet presAssocID="{B6C2064D-4415-4F5F-B7C5-71D07C330FB1}" presName="descendantText" presStyleLbl="alignAcc1" presStyleIdx="3" presStyleCnt="6" custScaleY="60637" custLinFactNeighborX="35" custLinFactNeighborY="-3100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3E225D25-CC54-47C6-A6C5-23C54698FCC7}" type="pres">
      <dgm:prSet presAssocID="{B73F5279-7FA6-4BE3-8DFC-5116D6ED5804}" presName="sp" presStyleCnt="0"/>
      <dgm:spPr/>
    </dgm:pt>
    <dgm:pt modelId="{22724928-7D99-431B-8517-45ABFBAFCD79}" type="pres">
      <dgm:prSet presAssocID="{CC6F32D5-B865-41A6-82D4-77CBBF57AFD2}" presName="composite" presStyleCnt="0"/>
      <dgm:spPr/>
    </dgm:pt>
    <dgm:pt modelId="{0E6A4F81-8E96-4870-9516-3ECF65089BC8}" type="pres">
      <dgm:prSet presAssocID="{CC6F32D5-B865-41A6-82D4-77CBBF57AFD2}" presName="parentText" presStyleLbl="alignNode1" presStyleIdx="4" presStyleCnt="6" custScaleX="80327" custScaleY="54765" custLinFactNeighborX="9582" custLinFactNeighborY="7899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D3FEAE2-E805-4D90-9034-F68F0FBB25D1}" type="pres">
      <dgm:prSet presAssocID="{CC6F32D5-B865-41A6-82D4-77CBBF57AFD2}" presName="descendantText" presStyleLbl="alignAcc1" presStyleIdx="4" presStyleCnt="6" custScaleY="49075" custLinFactNeighborX="35" custLinFactNeighborY="85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6C0DC50B-5984-4CEC-B451-B3825B2CAB12}" type="pres">
      <dgm:prSet presAssocID="{E7BCD2D5-9630-4800-A8C1-3A208C1635A1}" presName="sp" presStyleCnt="0"/>
      <dgm:spPr/>
    </dgm:pt>
    <dgm:pt modelId="{9A9F18E2-3432-44E0-A822-7B90D080D68A}" type="pres">
      <dgm:prSet presAssocID="{BB5C84F2-19F9-4515-8EF4-7779843545D4}" presName="composite" presStyleCnt="0"/>
      <dgm:spPr/>
    </dgm:pt>
    <dgm:pt modelId="{54B8DB85-B3CD-4989-86B4-3576F25365B1}" type="pres">
      <dgm:prSet presAssocID="{BB5C84F2-19F9-4515-8EF4-7779843545D4}" presName="parentText" presStyleLbl="alignNode1" presStyleIdx="5" presStyleCnt="6" custScaleX="80327" custScaleY="54765" custLinFactNeighborX="9582" custLinFactNeighborY="497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8A9FBB3-BC76-4505-B8B9-D90B9F28C99D}" type="pres">
      <dgm:prSet presAssocID="{BB5C84F2-19F9-4515-8EF4-7779843545D4}" presName="descendantText" presStyleLbl="alignAcc1" presStyleIdx="5" presStyleCnt="6" custScaleY="49075" custLinFactNeighborX="35" custLinFactNeighborY="-617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AA58EC20-5B0F-4498-9C22-349FF309164F}" type="presOf" srcId="{2B901D86-E304-45B7-82CA-14D6DDA79E3B}" destId="{3F94FD2E-BFFA-49EC-A5ED-53566603B213}" srcOrd="0" destOrd="0" presId="urn:microsoft.com/office/officeart/2005/8/layout/chevron2"/>
    <dgm:cxn modelId="{38D90ABD-66E6-40BE-AE54-703E9B0D0F73}" type="presOf" srcId="{FB8011FB-B0FD-457E-9E14-386801C96554}" destId="{A2E267BE-B03D-401A-B2AF-C4F7674E77CE}" srcOrd="0" destOrd="0" presId="urn:microsoft.com/office/officeart/2005/8/layout/chevron2"/>
    <dgm:cxn modelId="{2DBE19DB-4669-44FF-9EF5-099C076660B1}" srcId="{FB8011FB-B0FD-457E-9E14-386801C96554}" destId="{43EF668D-EB4E-4778-86D6-3ED7CA13F9A1}" srcOrd="1" destOrd="0" parTransId="{5F8CA257-F750-45A7-A8E1-D5338DCBCEE1}" sibTransId="{F9B90733-AEE4-468E-B935-223FEB1452F5}"/>
    <dgm:cxn modelId="{C04F4795-6999-4D21-9F38-8BE233D8436B}" type="presOf" srcId="{CD5AE3D7-E55E-4684-8D77-E14425C86F14}" destId="{1D3FEAE2-E805-4D90-9034-F68F0FBB25D1}" srcOrd="0" destOrd="0" presId="urn:microsoft.com/office/officeart/2005/8/layout/chevron2"/>
    <dgm:cxn modelId="{6725A337-BD2A-4741-9091-FEF9A8FC11CC}" srcId="{96E681E6-7561-43D5-A5EB-D75C8D9CEE3A}" destId="{BBC5E474-4430-45E5-8C0D-3805915830C4}" srcOrd="0" destOrd="0" parTransId="{340B2B8C-B759-4008-9353-3354BA493EBB}" sibTransId="{BBE7F190-9B65-49DB-B65A-30ECB7DF2DAA}"/>
    <dgm:cxn modelId="{5E1BB0D9-5A9D-44CF-A848-1684230898F4}" type="presOf" srcId="{219D5146-8131-4F58-956A-33E2704D9C8B}" destId="{28A9FBB3-BC76-4505-B8B9-D90B9F28C99D}" srcOrd="0" destOrd="0" presId="urn:microsoft.com/office/officeart/2005/8/layout/chevron2"/>
    <dgm:cxn modelId="{F4734217-C8AE-4E7D-8E17-47D4D7FE1980}" type="presOf" srcId="{C1A0DB17-EF37-4C44-BEAB-B9ACC07EBD4C}" destId="{23BC9D8F-795D-482D-9CC6-21897B10CD4D}" srcOrd="0" destOrd="0" presId="urn:microsoft.com/office/officeart/2005/8/layout/chevron2"/>
    <dgm:cxn modelId="{AD0D487E-4259-435C-B884-0ED6B7C0BE97}" type="presOf" srcId="{96E681E6-7561-43D5-A5EB-D75C8D9CEE3A}" destId="{6CB4AFFF-AD3B-461D-BDCC-6DB3092B4C0D}" srcOrd="0" destOrd="0" presId="urn:microsoft.com/office/officeart/2005/8/layout/chevron2"/>
    <dgm:cxn modelId="{686CC64E-EF7F-4954-8C11-77F3E6825637}" type="presOf" srcId="{9F807766-C487-4A8B-A247-2FFD99898EC0}" destId="{2677AD09-8519-44FA-BAE7-D09C1C9C1FA9}" srcOrd="0" destOrd="0" presId="urn:microsoft.com/office/officeart/2005/8/layout/chevron2"/>
    <dgm:cxn modelId="{2E694AF5-4704-4F80-87CA-99C224B25353}" srcId="{43EF668D-EB4E-4778-86D6-3ED7CA13F9A1}" destId="{9F807766-C487-4A8B-A247-2FFD99898EC0}" srcOrd="0" destOrd="0" parTransId="{E3508966-1D87-4C2C-9901-D7EB46CA916E}" sibTransId="{2B9E10D9-E244-4C94-8B96-77FC1C6A8D18}"/>
    <dgm:cxn modelId="{3FB8D464-621C-4D37-B8AC-93E5299E41FF}" srcId="{CC6F32D5-B865-41A6-82D4-77CBBF57AFD2}" destId="{CD5AE3D7-E55E-4684-8D77-E14425C86F14}" srcOrd="0" destOrd="0" parTransId="{003CBE54-D954-4D17-88CD-5C0E63C59104}" sibTransId="{CC036898-CFDF-48A5-B5DD-15F6713461BA}"/>
    <dgm:cxn modelId="{A7172C1E-CE70-4E44-9854-9E5BAF56F07D}" type="presOf" srcId="{B6C2064D-4415-4F5F-B7C5-71D07C330FB1}" destId="{5DE5290F-CA29-4A0C-93C5-704B2EF0388C}" srcOrd="0" destOrd="0" presId="urn:microsoft.com/office/officeart/2005/8/layout/chevron2"/>
    <dgm:cxn modelId="{436B2566-E754-4886-8277-5F0B56D9B3BD}" srcId="{F48D6C2B-CB75-41F9-B7EF-F6FE724DBAB8}" destId="{C1A0DB17-EF37-4C44-BEAB-B9ACC07EBD4C}" srcOrd="0" destOrd="0" parTransId="{2E76C5F7-E200-4CCA-A2C7-D90FC7C5AB51}" sibTransId="{031F299C-EE9F-4D37-8F81-EC073042EF67}"/>
    <dgm:cxn modelId="{980C54CF-8474-416C-88CE-6EB1C82655FD}" srcId="{FB8011FB-B0FD-457E-9E14-386801C96554}" destId="{F48D6C2B-CB75-41F9-B7EF-F6FE724DBAB8}" srcOrd="2" destOrd="0" parTransId="{C27685A4-6B98-4ACD-A1D7-DC6CD8DBA420}" sibTransId="{35C02203-BDA5-4ECE-8BA6-AAAF519AF735}"/>
    <dgm:cxn modelId="{E50B0B17-11F6-4C1B-A655-C2C070E05751}" type="presOf" srcId="{CC6F32D5-B865-41A6-82D4-77CBBF57AFD2}" destId="{0E6A4F81-8E96-4870-9516-3ECF65089BC8}" srcOrd="0" destOrd="0" presId="urn:microsoft.com/office/officeart/2005/8/layout/chevron2"/>
    <dgm:cxn modelId="{C71125A0-52B7-4A5A-B1D2-E17DC1A050E0}" type="presOf" srcId="{BB5C84F2-19F9-4515-8EF4-7779843545D4}" destId="{54B8DB85-B3CD-4989-86B4-3576F25365B1}" srcOrd="0" destOrd="0" presId="urn:microsoft.com/office/officeart/2005/8/layout/chevron2"/>
    <dgm:cxn modelId="{4C6D7838-F049-4C60-A6FE-90A9C6D9D1A2}" srcId="{FB8011FB-B0FD-457E-9E14-386801C96554}" destId="{BB5C84F2-19F9-4515-8EF4-7779843545D4}" srcOrd="5" destOrd="0" parTransId="{4319C2D2-EB45-4926-AA3B-DB94070D7893}" sibTransId="{E1013F0C-8345-4595-8BBF-98D5567F17A7}"/>
    <dgm:cxn modelId="{7DDB1F4D-82A5-4DF1-AF08-B57C74B8E28C}" srcId="{FB8011FB-B0FD-457E-9E14-386801C96554}" destId="{CC6F32D5-B865-41A6-82D4-77CBBF57AFD2}" srcOrd="4" destOrd="0" parTransId="{05B1C7BC-82A8-45B9-8A76-EB996FF539F1}" sibTransId="{E7BCD2D5-9630-4800-A8C1-3A208C1635A1}"/>
    <dgm:cxn modelId="{C7BAE5B2-4FEB-472C-B9B3-8EE6F412672B}" srcId="{FB8011FB-B0FD-457E-9E14-386801C96554}" destId="{96E681E6-7561-43D5-A5EB-D75C8D9CEE3A}" srcOrd="0" destOrd="0" parTransId="{3A236DE3-0B19-4663-B044-D3E86FB3B446}" sibTransId="{E915617E-DB9C-4A9E-82F2-7740AC80A7F2}"/>
    <dgm:cxn modelId="{EEDCC0EA-483D-462B-8974-FB7CFD032475}" srcId="{FB8011FB-B0FD-457E-9E14-386801C96554}" destId="{B6C2064D-4415-4F5F-B7C5-71D07C330FB1}" srcOrd="3" destOrd="0" parTransId="{96390235-4D2B-46CD-BBCB-F43230F4960E}" sibTransId="{B73F5279-7FA6-4BE3-8DFC-5116D6ED5804}"/>
    <dgm:cxn modelId="{2729BEC2-53ED-4447-A4E9-E9358D020E2F}" type="presOf" srcId="{BBC5E474-4430-45E5-8C0D-3805915830C4}" destId="{25A75E6E-6D13-4B54-A2D3-388614D82161}" srcOrd="0" destOrd="0" presId="urn:microsoft.com/office/officeart/2005/8/layout/chevron2"/>
    <dgm:cxn modelId="{C059ED81-C6F2-44A1-845F-0C90AA15C852}" type="presOf" srcId="{F48D6C2B-CB75-41F9-B7EF-F6FE724DBAB8}" destId="{96F71F05-6566-4386-A7FF-B02948F7AE9B}" srcOrd="0" destOrd="0" presId="urn:microsoft.com/office/officeart/2005/8/layout/chevron2"/>
    <dgm:cxn modelId="{95A3D2BC-20E2-4501-9875-B1C2238B02F6}" srcId="{BB5C84F2-19F9-4515-8EF4-7779843545D4}" destId="{219D5146-8131-4F58-956A-33E2704D9C8B}" srcOrd="0" destOrd="0" parTransId="{0C4D592E-9F13-4F12-A38A-7ED7D496D487}" sibTransId="{C86555FE-20DE-4C09-938F-AC73A28E827D}"/>
    <dgm:cxn modelId="{E0C8F0DA-05BE-4605-8378-C8C5FA93729D}" srcId="{B6C2064D-4415-4F5F-B7C5-71D07C330FB1}" destId="{2B901D86-E304-45B7-82CA-14D6DDA79E3B}" srcOrd="0" destOrd="0" parTransId="{B1D3C94C-A470-4D38-A31D-B007070399FE}" sibTransId="{D2B013F5-F61C-4A15-836E-BAF1855BEEE8}"/>
    <dgm:cxn modelId="{A55ED731-E8F3-4EF3-A3A7-C56A92E182BE}" type="presOf" srcId="{43EF668D-EB4E-4778-86D6-3ED7CA13F9A1}" destId="{4F3CC4FB-B2EB-4FD1-9E8F-5CF2F600CE6D}" srcOrd="0" destOrd="0" presId="urn:microsoft.com/office/officeart/2005/8/layout/chevron2"/>
    <dgm:cxn modelId="{8031D388-9D3F-4218-9883-C4AA3D8E33F1}" type="presParOf" srcId="{A2E267BE-B03D-401A-B2AF-C4F7674E77CE}" destId="{C934A6C8-DA3C-4833-8EF3-977E20891C4D}" srcOrd="0" destOrd="0" presId="urn:microsoft.com/office/officeart/2005/8/layout/chevron2"/>
    <dgm:cxn modelId="{20C6F0E0-B99E-4632-8475-EF09DF44BE92}" type="presParOf" srcId="{C934A6C8-DA3C-4833-8EF3-977E20891C4D}" destId="{6CB4AFFF-AD3B-461D-BDCC-6DB3092B4C0D}" srcOrd="0" destOrd="0" presId="urn:microsoft.com/office/officeart/2005/8/layout/chevron2"/>
    <dgm:cxn modelId="{84E3C804-A3DD-446F-B8DB-E833750BE681}" type="presParOf" srcId="{C934A6C8-DA3C-4833-8EF3-977E20891C4D}" destId="{25A75E6E-6D13-4B54-A2D3-388614D82161}" srcOrd="1" destOrd="0" presId="urn:microsoft.com/office/officeart/2005/8/layout/chevron2"/>
    <dgm:cxn modelId="{DA24F1B6-3CFB-47B4-ADA8-B0907A6932DD}" type="presParOf" srcId="{A2E267BE-B03D-401A-B2AF-C4F7674E77CE}" destId="{8781E4D7-379D-4F48-A3D7-1F2D1CC272AE}" srcOrd="1" destOrd="0" presId="urn:microsoft.com/office/officeart/2005/8/layout/chevron2"/>
    <dgm:cxn modelId="{6EBC043D-9AEB-4B46-9556-DDCE9571D000}" type="presParOf" srcId="{A2E267BE-B03D-401A-B2AF-C4F7674E77CE}" destId="{DEC33CB8-B3B5-44F2-879D-3B978F22CCA7}" srcOrd="2" destOrd="0" presId="urn:microsoft.com/office/officeart/2005/8/layout/chevron2"/>
    <dgm:cxn modelId="{F8F4CEA1-53C2-490C-868D-43A98E6BDCCA}" type="presParOf" srcId="{DEC33CB8-B3B5-44F2-879D-3B978F22CCA7}" destId="{4F3CC4FB-B2EB-4FD1-9E8F-5CF2F600CE6D}" srcOrd="0" destOrd="0" presId="urn:microsoft.com/office/officeart/2005/8/layout/chevron2"/>
    <dgm:cxn modelId="{72E744E6-75E9-4A4B-A7A9-A3141A89283B}" type="presParOf" srcId="{DEC33CB8-B3B5-44F2-879D-3B978F22CCA7}" destId="{2677AD09-8519-44FA-BAE7-D09C1C9C1FA9}" srcOrd="1" destOrd="0" presId="urn:microsoft.com/office/officeart/2005/8/layout/chevron2"/>
    <dgm:cxn modelId="{B0E5E0AB-6B93-4A02-B87F-CD6A0577FCAA}" type="presParOf" srcId="{A2E267BE-B03D-401A-B2AF-C4F7674E77CE}" destId="{D5075A4B-39D1-4D7D-90C5-3D87C25225EA}" srcOrd="3" destOrd="0" presId="urn:microsoft.com/office/officeart/2005/8/layout/chevron2"/>
    <dgm:cxn modelId="{33BF358E-FE83-47FC-918A-CD8D8C132B64}" type="presParOf" srcId="{A2E267BE-B03D-401A-B2AF-C4F7674E77CE}" destId="{E6E1A122-7568-4235-AF51-5913A1E9C887}" srcOrd="4" destOrd="0" presId="urn:microsoft.com/office/officeart/2005/8/layout/chevron2"/>
    <dgm:cxn modelId="{EC26B2AE-F3CD-4432-96E9-D367CE6855E0}" type="presParOf" srcId="{E6E1A122-7568-4235-AF51-5913A1E9C887}" destId="{96F71F05-6566-4386-A7FF-B02948F7AE9B}" srcOrd="0" destOrd="0" presId="urn:microsoft.com/office/officeart/2005/8/layout/chevron2"/>
    <dgm:cxn modelId="{67B6C9AC-69A8-4C74-8F4A-320D934D4185}" type="presParOf" srcId="{E6E1A122-7568-4235-AF51-5913A1E9C887}" destId="{23BC9D8F-795D-482D-9CC6-21897B10CD4D}" srcOrd="1" destOrd="0" presId="urn:microsoft.com/office/officeart/2005/8/layout/chevron2"/>
    <dgm:cxn modelId="{A8D56DC7-1442-4C72-8B89-643D84D3DCE3}" type="presParOf" srcId="{A2E267BE-B03D-401A-B2AF-C4F7674E77CE}" destId="{B5ADEF99-C4C0-4D5A-A5FD-9E9763645CDC}" srcOrd="5" destOrd="0" presId="urn:microsoft.com/office/officeart/2005/8/layout/chevron2"/>
    <dgm:cxn modelId="{8361B4B8-1DE5-45C9-896C-85E140CBE2A3}" type="presParOf" srcId="{A2E267BE-B03D-401A-B2AF-C4F7674E77CE}" destId="{0206038D-0E5D-4642-86C8-90595C8D2540}" srcOrd="6" destOrd="0" presId="urn:microsoft.com/office/officeart/2005/8/layout/chevron2"/>
    <dgm:cxn modelId="{B7D276E1-1675-4F65-9720-C30E53AC2AD5}" type="presParOf" srcId="{0206038D-0E5D-4642-86C8-90595C8D2540}" destId="{5DE5290F-CA29-4A0C-93C5-704B2EF0388C}" srcOrd="0" destOrd="0" presId="urn:microsoft.com/office/officeart/2005/8/layout/chevron2"/>
    <dgm:cxn modelId="{763DEF8E-3F65-4A5C-9076-45EE9910F112}" type="presParOf" srcId="{0206038D-0E5D-4642-86C8-90595C8D2540}" destId="{3F94FD2E-BFFA-49EC-A5ED-53566603B213}" srcOrd="1" destOrd="0" presId="urn:microsoft.com/office/officeart/2005/8/layout/chevron2"/>
    <dgm:cxn modelId="{494894A3-712A-4C5F-8D0D-0EB0B14C698D}" type="presParOf" srcId="{A2E267BE-B03D-401A-B2AF-C4F7674E77CE}" destId="{3E225D25-CC54-47C6-A6C5-23C54698FCC7}" srcOrd="7" destOrd="0" presId="urn:microsoft.com/office/officeart/2005/8/layout/chevron2"/>
    <dgm:cxn modelId="{21CDDC9A-BCE5-4EE2-AC33-C730675BDCC9}" type="presParOf" srcId="{A2E267BE-B03D-401A-B2AF-C4F7674E77CE}" destId="{22724928-7D99-431B-8517-45ABFBAFCD79}" srcOrd="8" destOrd="0" presId="urn:microsoft.com/office/officeart/2005/8/layout/chevron2"/>
    <dgm:cxn modelId="{89522341-29D6-43F4-95CF-846FCBAB1CC6}" type="presParOf" srcId="{22724928-7D99-431B-8517-45ABFBAFCD79}" destId="{0E6A4F81-8E96-4870-9516-3ECF65089BC8}" srcOrd="0" destOrd="0" presId="urn:microsoft.com/office/officeart/2005/8/layout/chevron2"/>
    <dgm:cxn modelId="{C6571345-E163-413E-A56B-9300CF7F18B1}" type="presParOf" srcId="{22724928-7D99-431B-8517-45ABFBAFCD79}" destId="{1D3FEAE2-E805-4D90-9034-F68F0FBB25D1}" srcOrd="1" destOrd="0" presId="urn:microsoft.com/office/officeart/2005/8/layout/chevron2"/>
    <dgm:cxn modelId="{69737095-5F6C-405B-9D86-787317046144}" type="presParOf" srcId="{A2E267BE-B03D-401A-B2AF-C4F7674E77CE}" destId="{6C0DC50B-5984-4CEC-B451-B3825B2CAB12}" srcOrd="9" destOrd="0" presId="urn:microsoft.com/office/officeart/2005/8/layout/chevron2"/>
    <dgm:cxn modelId="{DE36FE1B-C2F7-4300-9101-4E38B7743EB5}" type="presParOf" srcId="{A2E267BE-B03D-401A-B2AF-C4F7674E77CE}" destId="{9A9F18E2-3432-44E0-A822-7B90D080D68A}" srcOrd="10" destOrd="0" presId="urn:microsoft.com/office/officeart/2005/8/layout/chevron2"/>
    <dgm:cxn modelId="{D521D46D-0020-4A3D-8206-130ADEC73F53}" type="presParOf" srcId="{9A9F18E2-3432-44E0-A822-7B90D080D68A}" destId="{54B8DB85-B3CD-4989-86B4-3576F25365B1}" srcOrd="0" destOrd="0" presId="urn:microsoft.com/office/officeart/2005/8/layout/chevron2"/>
    <dgm:cxn modelId="{560CFD3A-F79F-484E-A730-23B1200C7942}" type="presParOf" srcId="{9A9F18E2-3432-44E0-A822-7B90D080D68A}" destId="{28A9FBB3-BC76-4505-B8B9-D90B9F28C99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CB4AFFF-AD3B-461D-BDCC-6DB3092B4C0D}">
      <dsp:nvSpPr>
        <dsp:cNvPr id="0" name=""/>
        <dsp:cNvSpPr/>
      </dsp:nvSpPr>
      <dsp:spPr>
        <a:xfrm rot="5400000">
          <a:off x="163701" y="91187"/>
          <a:ext cx="554871" cy="704109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cs typeface="B Nazanin" pitchFamily="2" charset="-78"/>
            </a:rPr>
            <a:t>.</a:t>
          </a:r>
        </a:p>
      </dsp:txBody>
      <dsp:txXfrm rot="5400000">
        <a:off x="163701" y="91187"/>
        <a:ext cx="554871" cy="704109"/>
      </dsp:txXfrm>
    </dsp:sp>
    <dsp:sp modelId="{25A75E6E-6D13-4B54-A2D3-388614D82161}">
      <dsp:nvSpPr>
        <dsp:cNvPr id="0" name=""/>
        <dsp:cNvSpPr/>
      </dsp:nvSpPr>
      <dsp:spPr>
        <a:xfrm rot="5400000">
          <a:off x="3416877" y="-2389382"/>
          <a:ext cx="428661" cy="54896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>
              <a:cs typeface="B Nazanin" pitchFamily="2" charset="-78"/>
            </a:rPr>
            <a:t>شروع</a:t>
          </a:r>
        </a:p>
      </dsp:txBody>
      <dsp:txXfrm rot="5400000">
        <a:off x="3416877" y="-2389382"/>
        <a:ext cx="428661" cy="5489622"/>
      </dsp:txXfrm>
    </dsp:sp>
    <dsp:sp modelId="{4F3CC4FB-B2EB-4FD1-9E8F-5CF2F600CE6D}">
      <dsp:nvSpPr>
        <dsp:cNvPr id="0" name=""/>
        <dsp:cNvSpPr/>
      </dsp:nvSpPr>
      <dsp:spPr>
        <a:xfrm rot="5400000">
          <a:off x="120821" y="607375"/>
          <a:ext cx="657377" cy="69123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cs typeface="B Nazanin" pitchFamily="2" charset="-78"/>
            </a:rPr>
            <a:t>.</a:t>
          </a:r>
        </a:p>
      </dsp:txBody>
      <dsp:txXfrm rot="5400000">
        <a:off x="120821" y="607375"/>
        <a:ext cx="657377" cy="691230"/>
      </dsp:txXfrm>
    </dsp:sp>
    <dsp:sp modelId="{2677AD09-8519-44FA-BAE7-D09C1C9C1FA9}">
      <dsp:nvSpPr>
        <dsp:cNvPr id="0" name=""/>
        <dsp:cNvSpPr/>
      </dsp:nvSpPr>
      <dsp:spPr>
        <a:xfrm rot="5400000">
          <a:off x="3410663" y="-1880176"/>
          <a:ext cx="441090" cy="54896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just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>
              <a:cs typeface="B Nazanin" pitchFamily="2" charset="-78"/>
            </a:rPr>
            <a:t> رجوع به شركت استاني</a:t>
          </a:r>
        </a:p>
      </dsp:txBody>
      <dsp:txXfrm rot="5400000">
        <a:off x="3410663" y="-1880176"/>
        <a:ext cx="441090" cy="5489622"/>
      </dsp:txXfrm>
    </dsp:sp>
    <dsp:sp modelId="{96F71F05-6566-4386-A7FF-B02948F7AE9B}">
      <dsp:nvSpPr>
        <dsp:cNvPr id="0" name=""/>
        <dsp:cNvSpPr/>
      </dsp:nvSpPr>
      <dsp:spPr>
        <a:xfrm rot="5400000">
          <a:off x="113299" y="1138194"/>
          <a:ext cx="672952" cy="71158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3600" kern="1200">
            <a:cs typeface="B Nazanin" pitchFamily="2" charset="-78"/>
          </a:endParaRPr>
        </a:p>
      </dsp:txBody>
      <dsp:txXfrm rot="5400000">
        <a:off x="113299" y="1138194"/>
        <a:ext cx="672952" cy="711581"/>
      </dsp:txXfrm>
    </dsp:sp>
    <dsp:sp modelId="{23BC9D8F-795D-482D-9CC6-21897B10CD4D}">
      <dsp:nvSpPr>
        <dsp:cNvPr id="0" name=""/>
        <dsp:cNvSpPr/>
      </dsp:nvSpPr>
      <dsp:spPr>
        <a:xfrm rot="5400000">
          <a:off x="3351623" y="-1297685"/>
          <a:ext cx="559169" cy="54896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600" kern="1200">
              <a:cs typeface="B Nazanin" pitchFamily="2" charset="-78"/>
            </a:rPr>
            <a:t>انتخاب موضوع براساس الويت هاي پژوهشي واحدهاي صنعتي در شركت استاني </a:t>
          </a:r>
        </a:p>
      </dsp:txBody>
      <dsp:txXfrm rot="5400000">
        <a:off x="3351623" y="-1297685"/>
        <a:ext cx="559169" cy="5489622"/>
      </dsp:txXfrm>
    </dsp:sp>
    <dsp:sp modelId="{5DE5290F-CA29-4A0C-93C5-704B2EF0388C}">
      <dsp:nvSpPr>
        <dsp:cNvPr id="0" name=""/>
        <dsp:cNvSpPr/>
      </dsp:nvSpPr>
      <dsp:spPr>
        <a:xfrm rot="5400000">
          <a:off x="94203" y="1822158"/>
          <a:ext cx="693479" cy="71201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Nazanin" pitchFamily="2" charset="-78"/>
          </a:endParaRPr>
        </a:p>
      </dsp:txBody>
      <dsp:txXfrm rot="5400000">
        <a:off x="94203" y="1822158"/>
        <a:ext cx="693479" cy="712016"/>
      </dsp:txXfrm>
    </dsp:sp>
    <dsp:sp modelId="{3F94FD2E-BFFA-49EC-A5ED-53566603B213}">
      <dsp:nvSpPr>
        <dsp:cNvPr id="0" name=""/>
        <dsp:cNvSpPr/>
      </dsp:nvSpPr>
      <dsp:spPr>
        <a:xfrm rot="5400000">
          <a:off x="3381662" y="-619961"/>
          <a:ext cx="499092" cy="54896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600" b="0" kern="1200">
              <a:cs typeface="B Nazanin" pitchFamily="2" charset="-78"/>
            </a:rPr>
            <a:t>طرح </a:t>
          </a:r>
          <a:r>
            <a:rPr lang="fa-IR" sz="1600" kern="1200">
              <a:cs typeface="B Nazanin" pitchFamily="2" charset="-78"/>
            </a:rPr>
            <a:t>در كميته پژوهشي و تصويب موضوع از طريق معاونت صنايع كوچك استان</a:t>
          </a:r>
          <a:endParaRPr lang="fa-IR" sz="1600" b="0" kern="1200">
            <a:cs typeface="B Nazanin" pitchFamily="2" charset="-78"/>
          </a:endParaRPr>
        </a:p>
      </dsp:txBody>
      <dsp:txXfrm rot="5400000">
        <a:off x="3381662" y="-619961"/>
        <a:ext cx="499092" cy="5489622"/>
      </dsp:txXfrm>
    </dsp:sp>
    <dsp:sp modelId="{0E6A4F81-8E96-4870-9516-3ECF65089BC8}">
      <dsp:nvSpPr>
        <dsp:cNvPr id="0" name=""/>
        <dsp:cNvSpPr/>
      </dsp:nvSpPr>
      <dsp:spPr>
        <a:xfrm rot="5400000">
          <a:off x="94203" y="2342841"/>
          <a:ext cx="693479" cy="71201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Nazanin" pitchFamily="2" charset="-78"/>
          </a:endParaRPr>
        </a:p>
      </dsp:txBody>
      <dsp:txXfrm rot="5400000">
        <a:off x="94203" y="2342841"/>
        <a:ext cx="693479" cy="712016"/>
      </dsp:txXfrm>
    </dsp:sp>
    <dsp:sp modelId="{1D3FEAE2-E805-4D90-9034-F68F0FBB25D1}">
      <dsp:nvSpPr>
        <dsp:cNvPr id="0" name=""/>
        <dsp:cNvSpPr/>
      </dsp:nvSpPr>
      <dsp:spPr>
        <a:xfrm rot="5400000">
          <a:off x="3429244" y="-74162"/>
          <a:ext cx="403928" cy="54896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b="0" kern="1200">
              <a:cs typeface="B Nazanin" pitchFamily="2" charset="-78"/>
            </a:rPr>
            <a:t>انعقاد</a:t>
          </a:r>
          <a:r>
            <a:rPr lang="fa-IR" sz="1800" kern="1200">
              <a:cs typeface="B Nazanin" pitchFamily="2" charset="-78"/>
            </a:rPr>
            <a:t>قرارداد با دانشجو </a:t>
          </a:r>
          <a:endParaRPr lang="fa-IR" sz="1800" b="0" kern="1200">
            <a:cs typeface="B Nazanin" pitchFamily="2" charset="-78"/>
          </a:endParaRPr>
        </a:p>
      </dsp:txBody>
      <dsp:txXfrm rot="5400000">
        <a:off x="3429244" y="-74162"/>
        <a:ext cx="403928" cy="5489622"/>
      </dsp:txXfrm>
    </dsp:sp>
    <dsp:sp modelId="{54B8DB85-B3CD-4989-86B4-3576F25365B1}">
      <dsp:nvSpPr>
        <dsp:cNvPr id="0" name=""/>
        <dsp:cNvSpPr/>
      </dsp:nvSpPr>
      <dsp:spPr>
        <a:xfrm rot="5400000">
          <a:off x="94203" y="2819053"/>
          <a:ext cx="693479" cy="71201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Nazanin" pitchFamily="2" charset="-78"/>
          </a:endParaRPr>
        </a:p>
      </dsp:txBody>
      <dsp:txXfrm rot="5400000">
        <a:off x="94203" y="2819053"/>
        <a:ext cx="693479" cy="712016"/>
      </dsp:txXfrm>
    </dsp:sp>
    <dsp:sp modelId="{28A9FBB3-BC76-4505-B8B9-D90B9F28C99D}">
      <dsp:nvSpPr>
        <dsp:cNvPr id="0" name=""/>
        <dsp:cNvSpPr/>
      </dsp:nvSpPr>
      <dsp:spPr>
        <a:xfrm rot="5400000">
          <a:off x="3429244" y="381262"/>
          <a:ext cx="403928" cy="54896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>
              <a:cs typeface="B Nazanin" pitchFamily="2" charset="-78"/>
            </a:rPr>
            <a:t>اجراي پايان نامه توسط دانشجو</a:t>
          </a:r>
          <a:endParaRPr lang="fa-IR" sz="1800" b="0" kern="1200">
            <a:cs typeface="B Nazanin" pitchFamily="2" charset="-78"/>
          </a:endParaRPr>
        </a:p>
      </dsp:txBody>
      <dsp:txXfrm rot="5400000">
        <a:off x="3429244" y="381262"/>
        <a:ext cx="403928" cy="54896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5696-5F35-490B-A12A-6EF8E9F6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186</cp:revision>
  <cp:lastPrinted>2015-01-13T12:20:00Z</cp:lastPrinted>
  <dcterms:created xsi:type="dcterms:W3CDTF">2016-08-23T09:52:00Z</dcterms:created>
  <dcterms:modified xsi:type="dcterms:W3CDTF">2017-12-26T06:02:00Z</dcterms:modified>
</cp:coreProperties>
</file>