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B2" w:rsidRPr="00A50E37" w:rsidRDefault="00E262B2" w:rsidP="00A44511">
      <w:pPr>
        <w:spacing w:after="0" w:line="240" w:lineRule="auto"/>
        <w:jc w:val="center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A50E37">
        <w:rPr>
          <w:rFonts w:cs="B Mitra" w:hint="cs"/>
          <w:b/>
          <w:bCs/>
          <w:color w:val="000000" w:themeColor="text1"/>
          <w:sz w:val="24"/>
          <w:szCs w:val="24"/>
          <w:rtl/>
        </w:rPr>
        <w:t>بسمه تعالی</w:t>
      </w:r>
    </w:p>
    <w:p w:rsidR="00DF4CC0" w:rsidRPr="00A50E37" w:rsidRDefault="00DF4CC0" w:rsidP="00A44511">
      <w:pPr>
        <w:spacing w:after="0" w:line="240" w:lineRule="auto"/>
        <w:jc w:val="center"/>
        <w:rPr>
          <w:rFonts w:cs="B Mitra"/>
          <w:b/>
          <w:bCs/>
          <w:color w:val="000000" w:themeColor="text1"/>
          <w:sz w:val="26"/>
          <w:szCs w:val="26"/>
          <w:rtl/>
        </w:rPr>
      </w:pPr>
      <w:r w:rsidRPr="00A50E37">
        <w:rPr>
          <w:rFonts w:cs="B Mitra" w:hint="cs"/>
          <w:b/>
          <w:bCs/>
          <w:color w:val="000000" w:themeColor="text1"/>
          <w:sz w:val="26"/>
          <w:szCs w:val="26"/>
          <w:rtl/>
        </w:rPr>
        <w:t>فرم شناسنامه خدمت دستگاه اجرایی</w:t>
      </w:r>
      <w:r w:rsidR="00A44511" w:rsidRPr="00A50E37">
        <w:rPr>
          <w:rFonts w:cs="B Mitra" w:hint="cs"/>
          <w:b/>
          <w:bCs/>
          <w:color w:val="000000" w:themeColor="text1"/>
          <w:sz w:val="28"/>
          <w:szCs w:val="28"/>
          <w:rtl/>
        </w:rPr>
        <w:t>ضمیمه</w:t>
      </w:r>
      <w:r w:rsidR="00A44511" w:rsidRPr="00A50E37">
        <w:rPr>
          <w:rFonts w:cs="B Mitra"/>
          <w:b/>
          <w:bCs/>
          <w:color w:val="000000" w:themeColor="text1"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/>
      </w:tblPr>
      <w:tblGrid>
        <w:gridCol w:w="815"/>
        <w:gridCol w:w="1984"/>
        <w:gridCol w:w="142"/>
        <w:gridCol w:w="709"/>
        <w:gridCol w:w="241"/>
        <w:gridCol w:w="70"/>
        <w:gridCol w:w="397"/>
        <w:gridCol w:w="284"/>
        <w:gridCol w:w="80"/>
        <w:gridCol w:w="62"/>
        <w:gridCol w:w="57"/>
        <w:gridCol w:w="510"/>
        <w:gridCol w:w="124"/>
        <w:gridCol w:w="131"/>
        <w:gridCol w:w="28"/>
        <w:gridCol w:w="425"/>
        <w:gridCol w:w="363"/>
        <w:gridCol w:w="63"/>
        <w:gridCol w:w="283"/>
        <w:gridCol w:w="152"/>
        <w:gridCol w:w="332"/>
        <w:gridCol w:w="83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A50E37" w:rsidTr="003B1308">
        <w:trPr>
          <w:trHeight w:val="135"/>
        </w:trPr>
        <w:tc>
          <w:tcPr>
            <w:tcW w:w="5351" w:type="dxa"/>
            <w:gridSpan w:val="12"/>
          </w:tcPr>
          <w:p w:rsidR="00271EDA" w:rsidRPr="00A50E37" w:rsidRDefault="00F34C9C" w:rsidP="00020BC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</w:t>
            </w:r>
            <w:r w:rsidR="00271EDA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عنوان خدمت</w:t>
            </w:r>
            <w:r w:rsidR="00437A3A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:</w:t>
            </w:r>
            <w:r w:rsidR="00D424D3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A1670" w:rsidRPr="002A167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اجراي</w:t>
            </w:r>
            <w:r w:rsidR="002A1670" w:rsidRPr="002A167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A1670" w:rsidRPr="002A167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طرح</w:t>
            </w:r>
            <w:r w:rsidR="002A1670" w:rsidRPr="002A167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A1670" w:rsidRPr="002A167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هاي</w:t>
            </w:r>
            <w:r w:rsidR="002A1670" w:rsidRPr="002A167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A1670" w:rsidRPr="002A167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پژوهشي</w:t>
            </w:r>
            <w:r w:rsidR="002A1670" w:rsidRPr="002A167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A1670" w:rsidRPr="002A167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مرتبط</w:t>
            </w:r>
            <w:r w:rsidR="002A1670" w:rsidRPr="002A167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A1670" w:rsidRPr="002A167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با</w:t>
            </w:r>
            <w:r w:rsidR="002A1670" w:rsidRPr="002A167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A1670" w:rsidRPr="002A167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صنايع</w:t>
            </w:r>
            <w:r w:rsidR="002A1670" w:rsidRPr="002A167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A1670" w:rsidRPr="002A167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كوچك</w:t>
            </w:r>
            <w:r w:rsidR="002A1670" w:rsidRPr="002A167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A1670" w:rsidRPr="002A167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2A1670" w:rsidRPr="002A167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A1670" w:rsidRPr="002A167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متوسط</w:t>
            </w:r>
            <w:r w:rsidR="002A1670" w:rsidRPr="002A167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2A1670" w:rsidRPr="002A167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2A1670" w:rsidRPr="002A167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A1670" w:rsidRPr="002A167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شهركها</w:t>
            </w:r>
            <w:r w:rsidR="002A1670" w:rsidRPr="002A167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, </w:t>
            </w:r>
            <w:r w:rsidR="002A1670" w:rsidRPr="002A167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="002A1670" w:rsidRPr="002A167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A1670" w:rsidRPr="002A167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="002A1670" w:rsidRPr="002A167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A1670" w:rsidRPr="002A167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2A1670" w:rsidRPr="002A167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A1670" w:rsidRPr="002A167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="002A1670" w:rsidRPr="002A167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A1670" w:rsidRPr="002A167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="002A1670" w:rsidRPr="002A167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A1670" w:rsidRPr="002A167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</w:p>
        </w:tc>
        <w:tc>
          <w:tcPr>
            <w:tcW w:w="5192" w:type="dxa"/>
            <w:gridSpan w:val="23"/>
          </w:tcPr>
          <w:p w:rsidR="00437A3A" w:rsidRPr="00A50E37" w:rsidRDefault="00F34C9C" w:rsidP="00437A3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</w:t>
            </w:r>
            <w:r w:rsidR="00271EDA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شناسه خدمت</w:t>
            </w:r>
          </w:p>
          <w:p w:rsidR="00271EDA" w:rsidRPr="00A50E37" w:rsidRDefault="00437A3A" w:rsidP="00437A3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( این فیلد توسط سازمان مدیریت و برنامه ریزی کشور تکمیل می شود.)</w:t>
            </w:r>
          </w:p>
        </w:tc>
      </w:tr>
      <w:tr w:rsidR="00271EDA" w:rsidRPr="00A50E37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A50E37" w:rsidRDefault="00F34C9C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3</w:t>
            </w:r>
            <w:r w:rsidR="00271EDA" w:rsidRPr="00A50E37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A50E37" w:rsidRDefault="00271EDA" w:rsidP="00F63BA2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اجرایی:</w:t>
            </w:r>
            <w:r w:rsidR="00E76FE6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شركت شهرك هاي صنعتي كل كشور </w:t>
            </w:r>
          </w:p>
        </w:tc>
      </w:tr>
      <w:tr w:rsidR="00271EDA" w:rsidRPr="00A50E37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A50E37" w:rsidRDefault="00271EDA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  <w:shd w:val="clear" w:color="auto" w:fill="D9D9D9" w:themeFill="background1" w:themeFillShade="D9"/>
          </w:tcPr>
          <w:p w:rsidR="00271EDA" w:rsidRPr="00A50E37" w:rsidRDefault="00271EDA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مادر:</w:t>
            </w:r>
            <w:r w:rsidR="004554B3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سازمان صنايع كوچك و شهركهاي صنعتي ايران</w:t>
            </w:r>
          </w:p>
        </w:tc>
      </w:tr>
      <w:tr w:rsidR="00A5555F" w:rsidRPr="00A50E37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50E37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A50E37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2"/>
            <w:tcBorders>
              <w:top w:val="single" w:sz="12" w:space="0" w:color="auto"/>
            </w:tcBorders>
          </w:tcPr>
          <w:p w:rsidR="00A5555F" w:rsidRPr="00A50E37" w:rsidRDefault="002A1670" w:rsidP="00384F65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A167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اجراي</w:t>
            </w:r>
            <w:r w:rsidRPr="002A167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A167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طرح</w:t>
            </w:r>
            <w:r w:rsidRPr="002A167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A167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2A167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A167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پژوهشي</w:t>
            </w:r>
            <w:r w:rsidRPr="002A167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A167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مرتبط</w:t>
            </w:r>
            <w:r w:rsidRPr="002A167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A167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با</w:t>
            </w:r>
            <w:r w:rsidRPr="002A167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A167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صنايع</w:t>
            </w:r>
            <w:r w:rsidRPr="002A167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A167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كوچك</w:t>
            </w:r>
            <w:r w:rsidRPr="002A167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A167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2A167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A167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متوسط</w:t>
            </w:r>
            <w:r w:rsidRPr="002A167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A167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2A167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A167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شهركها</w:t>
            </w:r>
            <w:r w:rsidRPr="002A167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, </w:t>
            </w:r>
            <w:r w:rsidRPr="002A167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Pr="002A167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A167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Pr="002A167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A167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2A167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A167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Pr="002A167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A167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Pr="002A1670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A1670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</w:p>
        </w:tc>
      </w:tr>
      <w:tr w:rsidR="00A5555F" w:rsidRPr="00A50E37" w:rsidTr="00E34BAC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A50E37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A50E37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3"/>
          </w:tcPr>
          <w:p w:rsidR="00A5555F" w:rsidRPr="00A50E37" w:rsidRDefault="00331548" w:rsidP="0087763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" o:spid="_x0000_s1394" style="position:absolute;left:0;text-align:left;margin-left:137.75pt;margin-top:4.05pt;width:8.25pt;height:8.65pt;z-index:254721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RoHgIAADw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" fillcolor="black [3213]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8" o:spid="_x0000_s1393" style="position:absolute;left:0;text-align:left;margin-left:137.4pt;margin-top:19.35pt;width:7.9pt;height:8.65pt;z-index:254720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aa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Vkxi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" fillcolor="black [3213]"/>
              </w:pict>
            </w:r>
            <w:r w:rsidR="00261C43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A5555F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خدمت به شهروندان</w:t>
            </w:r>
            <w:r w:rsidR="00877630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(</w:t>
            </w:r>
            <w:r w:rsidR="00877630" w:rsidRPr="00A50E37">
              <w:rPr>
                <w:rFonts w:cs="B Mitra"/>
                <w:color w:val="000000" w:themeColor="text1"/>
                <w:sz w:val="20"/>
                <w:szCs w:val="20"/>
              </w:rPr>
              <w:t>G2C</w:t>
            </w:r>
            <w:r w:rsidR="00877630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A5555F" w:rsidRPr="00A50E37" w:rsidRDefault="00261C43" w:rsidP="0087763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A5555F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خدمت به کسب و کار</w:t>
            </w:r>
            <w:r w:rsidR="00877630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</w:t>
            </w:r>
            <w:r w:rsidR="00877630" w:rsidRPr="00A50E37">
              <w:rPr>
                <w:rFonts w:cs="B Mitra"/>
                <w:color w:val="000000" w:themeColor="text1"/>
                <w:sz w:val="20"/>
                <w:szCs w:val="20"/>
              </w:rPr>
              <w:t>G2B</w:t>
            </w:r>
            <w:r w:rsidR="00877630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A5555F" w:rsidRPr="00A50E37" w:rsidRDefault="00331548" w:rsidP="00A35ED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154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" o:spid="_x0000_s1158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A5555F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</w:t>
            </w:r>
            <w:r w:rsidR="00877630" w:rsidRPr="00A50E37">
              <w:rPr>
                <w:rFonts w:cs="B Mitra"/>
                <w:color w:val="000000" w:themeColor="text1"/>
                <w:sz w:val="20"/>
                <w:szCs w:val="20"/>
              </w:rPr>
              <w:t>G2G</w:t>
            </w:r>
            <w:r w:rsidR="00877630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A50E37" w:rsidRDefault="00150FAC" w:rsidP="00E34BAC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نوع</w:t>
            </w:r>
            <w:r w:rsidR="00A5555F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6"/>
          </w:tcPr>
          <w:p w:rsidR="00A5555F" w:rsidRPr="00A50E37" w:rsidRDefault="00940914" w:rsidP="00E34BAC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متقاضيان داراي قرارداد در</w:t>
            </w:r>
            <w:r w:rsidRPr="00A50E3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</w:t>
            </w:r>
            <w:r w:rsidRPr="00A50E3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ها،</w:t>
            </w:r>
            <w:r w:rsidRPr="00A50E3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Pr="00A50E3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Pr="00A50E3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A50E3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Pr="00A50E3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Pr="00A50E37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</w:p>
        </w:tc>
      </w:tr>
      <w:tr w:rsidR="00A5555F" w:rsidRPr="00A50E37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A50E37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A50E37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4"/>
          </w:tcPr>
          <w:p w:rsidR="00A5555F" w:rsidRPr="00A50E37" w:rsidRDefault="0033154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154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" o:spid="_x0000_s1157" style="position:absolute;left:0;text-align:left;margin-left:156.7pt;margin-top:2.95pt;width:7.9pt;height:8.65pt;z-index:25403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" fillcolor="black [3213]">
                  <v:textbox style="mso-next-textbox:#Rectangle 3">
                    <w:txbxContent>
                      <w:p w:rsidR="001D021F" w:rsidRPr="00D351D6" w:rsidRDefault="001D021F" w:rsidP="00E55530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rect>
              </w:pict>
            </w:r>
            <w:r w:rsidR="00A5555F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8"/>
          </w:tcPr>
          <w:p w:rsidR="00A5555F" w:rsidRPr="00A50E37" w:rsidRDefault="0033154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154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" o:spid="_x0000_s1156" style="position:absolute;left:0;text-align:left;margin-left:188.25pt;margin-top:2.95pt;width:7.9pt;height:8.65pt;z-index:25403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5555F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A50E37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A50E37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A50E37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shd w:val="clear" w:color="auto" w:fill="F2F2F2" w:themeFill="background1" w:themeFillShade="F2"/>
          </w:tcPr>
          <w:p w:rsidR="00A5555F" w:rsidRPr="00A50E37" w:rsidRDefault="0033154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154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" o:spid="_x0000_s1155" style="position:absolute;left:0;text-align:left;margin-left:1in;margin-top:2.6pt;width:7.9pt;height:8.65pt;z-index:25403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" fillcolor="black [3213]"/>
              </w:pict>
            </w:r>
            <w:r w:rsidR="00A5555F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A5555F" w:rsidRPr="00A50E37" w:rsidRDefault="0033154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154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 filled="f" fillcolor="red">
                  <v:textbox style="mso-next-textbox:#Rectangle 9">
                    <w:txbxContent>
                      <w:p w:rsidR="001D021F" w:rsidRDefault="001D021F" w:rsidP="008D444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A50E37" w:rsidRDefault="0033154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154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" o:spid="_x0000_s1154" style="position:absolute;left:0;text-align:left;margin-left:50.95pt;margin-top:1.35pt;width:7.9pt;height:8.65pt;z-index:25403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5555F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A50E37" w:rsidRDefault="0033154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154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" o:spid="_x0000_s1153" style="position:absolute;left:0;text-align:left;margin-left:50.25pt;margin-top:2.85pt;width:7.9pt;height:8.65pt;z-index:25403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</w:pict>
            </w:r>
            <w:r w:rsidR="00A5555F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A50E37" w:rsidRDefault="0033154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154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2" style="position:absolute;left:0;text-align:left;margin-left:49.65pt;margin-top:2.95pt;width:7.9pt;height:8.65pt;z-index:25403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</w:pict>
            </w:r>
            <w:r w:rsidR="00A5555F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A50E37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A50E37" w:rsidRDefault="004B4258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A50E37" w:rsidRDefault="004B425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A50E37" w:rsidRDefault="00331548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1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5"/>
          </w:tcPr>
          <w:p w:rsidR="004B4258" w:rsidRPr="00A50E37" w:rsidRDefault="00331548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0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4B4258" w:rsidRPr="00A50E37" w:rsidRDefault="00331548" w:rsidP="00A31C60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9" style="position:absolute;left:0;text-align:left;margin-left:27.4pt;margin-top:3.6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B45C7F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4B4258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A50E37" w:rsidRDefault="00331548" w:rsidP="0067754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8" style="position:absolute;left:0;text-align:left;margin-left:26.4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B45C7F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677543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5"/>
          </w:tcPr>
          <w:p w:rsidR="004B4258" w:rsidRPr="00A50E37" w:rsidRDefault="00331548" w:rsidP="0067754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7" style="position:absolute;left:0;text-align:left;margin-left:39.9pt;margin-top:4.25pt;width:7.9pt;height:8.65pt;z-index:25417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B10xsUgAgAAPAQAAA4AAAAAAAAAAAAAAAAALgIAAGRycy9lMm9Eb2MueG1sUEsB&#10;Ai0AFAAGAAgAAAAhAHNG2A/cAAAABgEAAA8AAAAAAAAAAAAAAAAAegQAAGRycy9kb3ducmV2Lnht&#10;bFBLBQYAAAAABAAEAPMAAACDBQAAAAA=&#10;" fillcolor="black [3213]" strokecolor="#002060" strokeweight=".25pt">
                  <v:shadow type="perspective" color="#7f7f7f [1601]" opacity=".5" offset="1pt" offset2="-1pt"/>
                </v:rect>
              </w:pict>
            </w:r>
            <w:r w:rsidR="00B45C7F" w:rsidRPr="00A50E37">
              <w:rPr>
                <w:rFonts w:ascii="Times New Roman" w:hAnsi="Times New Roman" w:cs="B Mitra" w:hint="cs"/>
                <w:noProof/>
                <w:color w:val="000000" w:themeColor="text1"/>
                <w:rtl/>
              </w:rPr>
              <w:t xml:space="preserve">   </w:t>
            </w:r>
            <w:r w:rsidR="00677543" w:rsidRPr="00A50E37">
              <w:rPr>
                <w:rFonts w:ascii="Times New Roman" w:hAnsi="Times New Roman" w:cs="B Mitra" w:hint="cs"/>
                <w:noProof/>
                <w:color w:val="000000" w:themeColor="text1"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A50E37" w:rsidRDefault="00331548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6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A50E37" w:rsidRDefault="00331548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5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ثبت </w:t>
            </w:r>
            <w:r w:rsidR="00EA5A93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مالکیت</w:t>
            </w:r>
          </w:p>
        </w:tc>
      </w:tr>
      <w:tr w:rsidR="00A31C60" w:rsidRPr="00A50E37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A50E37" w:rsidRDefault="00A31C60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Pr="00A50E37" w:rsidRDefault="00A31C60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7"/>
          </w:tcPr>
          <w:p w:rsidR="00A31C60" w:rsidRPr="00A50E37" w:rsidRDefault="00331548" w:rsidP="004B4258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4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A31C60" w:rsidRPr="00A50E37" w:rsidRDefault="00331548" w:rsidP="004B4258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3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A50E37" w:rsidRDefault="00331548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2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5"/>
          </w:tcPr>
          <w:p w:rsidR="00A31C60" w:rsidRPr="00A50E37" w:rsidRDefault="00331548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1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A50E37" w:rsidRDefault="00331548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0" style="position:absolute;left:0;text-align:left;margin-left:60.8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B45C7F" w:rsidRPr="00A50E37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 xml:space="preserve">   </w:t>
            </w:r>
            <w:r w:rsidR="00A31C60" w:rsidRPr="00A50E37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>مدارک و گواهینامه</w:t>
            </w:r>
            <w:r w:rsidR="00A31C60" w:rsidRPr="00A50E37">
              <w:rPr>
                <w:rFonts w:ascii="Times New Roman" w:hAnsi="Times New Roman" w:cs="B Mitra"/>
                <w:noProof/>
                <w:color w:val="000000" w:themeColor="text1"/>
                <w:sz w:val="20"/>
                <w:szCs w:val="20"/>
                <w:rtl/>
              </w:rPr>
              <w:softHyphen/>
            </w:r>
            <w:r w:rsidR="00A31C60" w:rsidRPr="00A50E37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A50E37" w:rsidRDefault="00331548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9" style="position:absolute;left:0;text-align:left;margin-left:19.95pt;margin-top:3.6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A50E37" w:rsidRDefault="00331548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8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31C60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A50E37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A50E37" w:rsidRDefault="009E39A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A50E37" w:rsidRDefault="009E39AB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A50E37" w:rsidRDefault="00331548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7" style="position:absolute;left:0;text-align:left;margin-left:79.4pt;margin-top:3.1pt;width:7.9pt;height:8.65pt;z-index:25432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k/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" fillcolor="black [3213]" strokecolor="#002060" strokeweight=".25pt">
                  <v:shadow type="perspective" color="#7f7f7f [1601]" opacity=".5" offset="1pt" offset2="-1pt"/>
                </v:rect>
              </w:pict>
            </w:r>
            <w:r w:rsidR="009E39AB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1"/>
            <w:shd w:val="clear" w:color="auto" w:fill="F2F2F2" w:themeFill="background1" w:themeFillShade="F2"/>
          </w:tcPr>
          <w:p w:rsidR="009E39AB" w:rsidRPr="00A50E37" w:rsidRDefault="00331548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6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A50E37" w:rsidRDefault="00331548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5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tNKwf3QAAAAgBAAAPAAAAAAAAAAAAAAAAAHoEAABkcnMvZG93bnJldi54&#10;bWxQSwUGAAAAAAQABADzAAAAhAUAAAAA&#10;"/>
              </w:pict>
            </w:r>
            <w:r w:rsidR="009E39AB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رخداد رویدادی مشخص</w:t>
            </w:r>
          </w:p>
        </w:tc>
      </w:tr>
      <w:tr w:rsidR="009E39AB" w:rsidRPr="00A50E37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A50E37" w:rsidRDefault="009E39A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Pr="00A50E37" w:rsidRDefault="009E39AB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A50E37" w:rsidRDefault="00331548" w:rsidP="009E39A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4" style="position:absolute;left:0;text-align:left;margin-left:79.2pt;margin-top:4.25pt;width:7.9pt;height:8.65pt;z-index:2543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 fillcolor="black [3213]"/>
              </w:pict>
            </w:r>
            <w:r w:rsidR="009E39AB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4"/>
            <w:shd w:val="clear" w:color="auto" w:fill="F2F2F2" w:themeFill="background1" w:themeFillShade="F2"/>
          </w:tcPr>
          <w:p w:rsidR="009E39AB" w:rsidRPr="00A50E37" w:rsidRDefault="00331548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3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 fillcolor="black [3213]"/>
              </w:pict>
            </w:r>
            <w:r w:rsidR="009E39AB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سایر:  ...</w:t>
            </w:r>
          </w:p>
        </w:tc>
      </w:tr>
      <w:tr w:rsidR="00D04295" w:rsidRPr="00A50E37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D04295" w:rsidRPr="00A50E37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2"/>
          </w:tcPr>
          <w:p w:rsidR="004B6E1D" w:rsidRPr="00A50E37" w:rsidRDefault="004B6E1D" w:rsidP="004B6E1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</w:rPr>
            </w:pPr>
            <w:r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معرفی نامه واحد صنعتی</w:t>
            </w:r>
          </w:p>
          <w:p w:rsidR="00D04295" w:rsidRPr="00A50E37" w:rsidRDefault="004B6E1D" w:rsidP="004B6E1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كدشناسه صنعتي</w:t>
            </w:r>
          </w:p>
        </w:tc>
      </w:tr>
      <w:tr w:rsidR="00D04295" w:rsidRPr="00A50E37" w:rsidTr="006B5BCA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D04295" w:rsidRPr="00A50E37" w:rsidRDefault="00D04295" w:rsidP="00B4692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02" w:type="dxa"/>
            <w:gridSpan w:val="32"/>
            <w:tcBorders>
              <w:bottom w:val="single" w:sz="2" w:space="0" w:color="auto"/>
            </w:tcBorders>
          </w:tcPr>
          <w:p w:rsidR="004D6525" w:rsidRPr="00A50E37" w:rsidRDefault="004D6525" w:rsidP="004D65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دستورالعمل ابلاغي از سوي سازمان صنايع كوچك و شهركهاي صنعتي ايران</w:t>
            </w:r>
          </w:p>
          <w:p w:rsidR="007F5182" w:rsidRPr="00A50E37" w:rsidRDefault="007F5182" w:rsidP="007F5182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اساسنامه سازمان، تبصره 5 بند الف ماده 3 قانون سياست هاي كلي اصل 44، قانون اصلاح قانون راجع به تاسيس شهركت شهرك هاي صنعتي ايران</w:t>
            </w:r>
          </w:p>
        </w:tc>
      </w:tr>
      <w:tr w:rsidR="00D04295" w:rsidRPr="00A50E37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D04295" w:rsidRPr="00A50E37" w:rsidRDefault="00D04295" w:rsidP="003D54AB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04295" w:rsidRPr="00A50E37" w:rsidRDefault="00D04295" w:rsidP="00CD1F7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آمار تعداد خدمت گیرندگان</w:t>
            </w:r>
          </w:p>
        </w:tc>
        <w:tc>
          <w:tcPr>
            <w:tcW w:w="7602" w:type="dxa"/>
            <w:gridSpan w:val="3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D04295" w:rsidRPr="00A50E37" w:rsidRDefault="00331548" w:rsidP="003C40C3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59" o:spid="_x0000_s1300" style="position:absolute;left:0;text-align:left;margin-left:223.8pt;margin-top:3.9pt;width:7.9pt;height:8.65pt;z-index:254625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">
                  <v:textbox style="mso-next-textbox:#Rectangle 59">
                    <w:txbxContent>
                      <w:p w:rsidR="00D04295" w:rsidRDefault="00D04295" w:rsidP="00CD1F7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58" o:spid="_x0000_s1299" style="position:absolute;left:0;text-align:left;margin-left:256.95pt;margin-top:3.8pt;width:7.9pt;height:8.65pt;z-index:254624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"/>
              </w:pict>
            </w: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60" o:spid="_x0000_s1301" style="position:absolute;left:0;text-align:left;margin-left:179.15pt;margin-top:4pt;width:7.9pt;height:8.65pt;z-index:254626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A/9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" fillcolor="black [3200]" strokecolor="black [3213]" strokeweight=".5pt">
                  <v:shadow type="perspective" color="#7f7f7f [1601]" opacity=".5" offset="1pt" offset2="-1pt"/>
                </v:rect>
              </w:pict>
            </w:r>
            <w:r w:rsidR="00006473" w:rsidRPr="00A50E37">
              <w:rPr>
                <w:rFonts w:cs="B Mitra"/>
                <w:color w:val="000000" w:themeColor="text1"/>
                <w:sz w:val="24"/>
                <w:szCs w:val="24"/>
              </w:rPr>
              <w:t>50</w: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خدمت گیرندگان</w:t>
            </w:r>
            <w:r w:rsidR="002A6D0C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در:</w:t>
            </w:r>
            <w:r w:rsidR="003C40C3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006473" w:rsidRPr="00A50E37">
              <w:rPr>
                <w:rFonts w:cs="B Mitra"/>
                <w:color w:val="000000" w:themeColor="text1"/>
                <w:sz w:val="24"/>
                <w:szCs w:val="24"/>
              </w:rPr>
              <w:t xml:space="preserve">   </w: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44426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 ماه        فصل          سال</w:t>
            </w:r>
          </w:p>
        </w:tc>
      </w:tr>
      <w:tr w:rsidR="00D04295" w:rsidRPr="00A50E37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A50E37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ascii="Tahoma" w:hAnsi="Tahoma" w:cs="B Mitra" w:hint="cs"/>
                <w:color w:val="000000" w:themeColor="text1"/>
                <w:rtl/>
              </w:rPr>
              <w:t>متوسط مدت</w:t>
            </w:r>
            <w:r w:rsidR="004D6525" w:rsidRPr="00A50E37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Pr="00A50E37">
              <w:rPr>
                <w:rFonts w:ascii="Tahoma" w:hAnsi="Tahoma" w:cs="B Mitra" w:hint="cs"/>
                <w:color w:val="000000" w:themeColor="text1"/>
                <w:rtl/>
              </w:rPr>
              <w:t>زمان</w:t>
            </w:r>
            <w:r w:rsidR="004D6525" w:rsidRPr="00A50E37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Pr="00A50E37">
              <w:rPr>
                <w:rFonts w:ascii="Tahoma" w:hAnsi="Tahoma" w:cs="B Mitra" w:hint="cs"/>
                <w:color w:val="000000" w:themeColor="text1"/>
                <w:rtl/>
              </w:rPr>
              <w:t>ارایه</w:t>
            </w:r>
            <w:r w:rsidRPr="00A50E37">
              <w:rPr>
                <w:rFonts w:cs="B Mitra" w:hint="cs"/>
                <w:color w:val="000000" w:themeColor="text1"/>
                <w:rtl/>
              </w:rPr>
              <w:t xml:space="preserve"> خدمت: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A50E37" w:rsidRDefault="001560E3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/>
                <w:color w:val="000000" w:themeColor="text1"/>
                <w:sz w:val="24"/>
                <w:szCs w:val="24"/>
              </w:rPr>
              <w:t>30</w: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روز</w:t>
            </w:r>
          </w:p>
        </w:tc>
      </w:tr>
      <w:tr w:rsidR="00D04295" w:rsidRPr="00A50E37" w:rsidTr="00322CA4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A50E37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A50E37" w:rsidRDefault="00331548" w:rsidP="00C93E5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4" o:spid="_x0000_s1298" style="position:absolute;left:0;text-align:left;margin-left:52.3pt;margin-top:4.05pt;width:7.9pt;height:8.65pt;z-index:254623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KfO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jP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2" o:spid="_x0000_s1296" style="position:absolute;left:0;text-align:left;margin-left:127.6pt;margin-top:3.85pt;width:7.9pt;height:8.65pt;z-index:254621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J3nS4LeAAAACAEAAA8AAAAAAAAAAAAAAAAAewQAAGRycy9kb3ducmV2&#10;LnhtbFBLBQYAAAAABAAEAPMAAACGBQAAAAA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3" o:spid="_x0000_s1297" style="position:absolute;left:0;text-align:left;margin-left:96.95pt;margin-top:3.95pt;width:7.9pt;height:8.65pt;z-index:254622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xFkAArAgAAUQQAAA4AAAAAAAAAAAAAAAAALgIAAGRycy9l&#10;Mm9Eb2MueG1sUEsBAi0AFAAGAAgAAAAhAOHBhJ3dAAAACAEAAA8AAAAAAAAAAAAAAAAAhQQAAGRy&#10;cy9kb3ducmV2LnhtbFBLBQYAAAAABAAEAPMAAACPBQAAAAA=&#10;">
                  <v:textbox style="mso-next-textbox:#Rectangle 153">
                    <w:txbxContent>
                      <w:p w:rsidR="00D04295" w:rsidRDefault="00D04295" w:rsidP="00A5555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1" o:spid="_x0000_s1295" style="position:absolute;left:0;text-align:left;margin-left:362pt;margin-top:3.95pt;width:7.9pt;height:8.65pt;z-index:254620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یکبار برای همیشه                                           . . .  بار در:       ماه        فصل          سال</w:t>
            </w:r>
          </w:p>
        </w:tc>
      </w:tr>
      <w:tr w:rsidR="00D04295" w:rsidRPr="00A50E37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A50E37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تعدادبار مراجعه حضوری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A50E37" w:rsidRDefault="009B3B79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/>
                <w:color w:val="000000" w:themeColor="text1"/>
                <w:sz w:val="24"/>
                <w:szCs w:val="24"/>
              </w:rPr>
              <w:t>20</w:t>
            </w:r>
            <w:r w:rsidR="001F7B23" w:rsidRPr="00A50E37">
              <w:rPr>
                <w:rFonts w:cs="B Mitra"/>
                <w:color w:val="000000" w:themeColor="text1"/>
                <w:sz w:val="24"/>
                <w:szCs w:val="24"/>
              </w:rPr>
              <w:t xml:space="preserve"> </w:t>
            </w:r>
            <w:r w:rsidR="00D95E02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F7B23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بار</w:t>
            </w:r>
          </w:p>
        </w:tc>
      </w:tr>
      <w:tr w:rsidR="00D04295" w:rsidRPr="00A50E37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D04295" w:rsidRPr="00A50E37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D04295" w:rsidRPr="00A50E37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3"/>
            <w:shd w:val="clear" w:color="auto" w:fill="BFBFBF" w:themeFill="background1" w:themeFillShade="BF"/>
          </w:tcPr>
          <w:p w:rsidR="00D04295" w:rsidRPr="00A50E37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D04295" w:rsidRPr="00A50E37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D04295" w:rsidRPr="00A50E37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A50E37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A50E37" w:rsidRDefault="00874F98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874F98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رايگان</w:t>
            </w: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A50E37" w:rsidRDefault="00D04295" w:rsidP="003C012A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A50E37" w:rsidRDefault="00331548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8" o:spid="_x0000_s1292" style="position:absolute;left:0;text-align:left;margin-left:53.7pt;margin-top:2.9pt;width:7.9pt;height:8.65pt;z-index:254617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D04295" w:rsidRPr="00A50E37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A50E37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A50E37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A50E37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A50E37" w:rsidRDefault="00331548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9" o:spid="_x0000_s1293" style="position:absolute;left:0;text-align:left;margin-left:53.8pt;margin-top:3.5pt;width:7.9pt;height:8.65pt;z-index:254618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D04295" w:rsidRPr="00A50E37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A50E37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A50E37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A50E37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A50E37" w:rsidRDefault="00331548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0" o:spid="_x0000_s1294" style="position:absolute;left:0;text-align:left;margin-left:53.85pt;margin-top:3.7pt;width:7.9pt;height:8.65pt;z-index:254619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D04295" w:rsidRPr="00A50E37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D04295" w:rsidRPr="00A50E37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6- نحوه دسترسی به خدمت</w:t>
            </w:r>
          </w:p>
        </w:tc>
        <w:tc>
          <w:tcPr>
            <w:tcW w:w="9728" w:type="dxa"/>
            <w:gridSpan w:val="34"/>
          </w:tcPr>
          <w:p w:rsidR="00D04295" w:rsidRPr="00A50E37" w:rsidRDefault="00D04295" w:rsidP="0082304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آدرس دقیق و مستقیم خدمت در وبگاه در صورت الکترونیکی بودن همه یا بخشی از آن</w:t>
            </w:r>
            <w:r w:rsidR="006B6838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D04295" w:rsidRPr="00A50E37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D04295" w:rsidRPr="00A50E37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A50E37" w:rsidRDefault="00D04295" w:rsidP="00C1393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اين خدمت در پايگاه اطلاع رساني ارائه نمي گردد</w:t>
            </w:r>
            <w:r w:rsidR="00663DA9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6B6838" w:rsidRPr="00A50E37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6B6838" w:rsidRPr="00A50E37" w:rsidRDefault="006B6838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5"/>
          </w:tcPr>
          <w:p w:rsidR="006B6838" w:rsidRPr="00A50E37" w:rsidRDefault="006B6838" w:rsidP="001661FD">
            <w:pPr>
              <w:jc w:val="right"/>
              <w:rPr>
                <w:rFonts w:cs="B Mitra"/>
                <w:color w:val="000000" w:themeColor="text1"/>
                <w:sz w:val="24"/>
                <w:szCs w:val="24"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9"/>
          </w:tcPr>
          <w:p w:rsidR="006B6838" w:rsidRPr="00A50E37" w:rsidRDefault="006B6838" w:rsidP="00B170DC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سامانه مديريت اطلاعات (دسترسي داخلي شركت)</w:t>
            </w:r>
          </w:p>
        </w:tc>
      </w:tr>
      <w:tr w:rsidR="00D04295" w:rsidRPr="00A50E37" w:rsidTr="00322CA4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D04295" w:rsidRPr="00A50E37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A50E37" w:rsidRDefault="00D04295" w:rsidP="006013C0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D04295" w:rsidRPr="00A50E37" w:rsidRDefault="00D04295" w:rsidP="006013C0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8"/>
            <w:shd w:val="clear" w:color="auto" w:fill="D9D9D9" w:themeFill="background1" w:themeFillShade="D9"/>
          </w:tcPr>
          <w:p w:rsidR="00D04295" w:rsidRPr="00A50E37" w:rsidRDefault="00D04295" w:rsidP="006013C0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رسانه ارتباطی خدمت</w:t>
            </w:r>
          </w:p>
        </w:tc>
      </w:tr>
      <w:tr w:rsidR="00D04295" w:rsidRPr="00A50E37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A50E37" w:rsidRDefault="00D04295" w:rsidP="00325BD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A50E37" w:rsidRDefault="0033154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154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2" style="position:absolute;left:0;text-align:left;margin-left:53.55pt;margin-top:3.45pt;width:7.9pt;height:8.65pt;z-index:254627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V+e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Mm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A50E37" w:rsidRDefault="00D0429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A50E37" w:rsidRDefault="00331548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154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2" o:spid="_x0000_s1306" style="position:absolute;left:0;text-align:left;margin-left:170.8pt;margin-top:3.9pt;width:7.9pt;height:8.65pt;z-index:254631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 w:rsidRPr="0033154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4" style="position:absolute;left:0;text-align:left;margin-left:291.6pt;margin-top:3.45pt;width:7.9pt;height:8.65pt;z-index:254629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z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m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وبگاه دستگاه)          تلفن همراه (برنامه کاربردی)</w:t>
            </w:r>
          </w:p>
          <w:p w:rsidR="00D04295" w:rsidRPr="00A50E37" w:rsidRDefault="00331548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154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6" o:spid="_x0000_s1307" style="position:absolute;left:0;text-align:left;margin-left:170.9pt;margin-top:3.85pt;width:7.9pt;height:8.65pt;z-index:254632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PiZNtd4AAAAIAQAADwAAAAAAAAAAAAAAAAB6BAAAZHJzL2Rvd25yZXYu&#10;eG1sUEsFBgAAAAAEAAQA8wAAAIUFAAAAAA==&#10;"/>
              </w:pict>
            </w:r>
            <w:r w:rsidRPr="0033154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5" style="position:absolute;left:0;text-align:left;margin-left:292.3pt;margin-top:3.55pt;width:7.9pt;height:8.65pt;z-index:254630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A50E37" w:rsidRDefault="00331548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9" style="position:absolute;left:0;text-align:left;margin-left:170.95pt;margin-top:3.1pt;width:7.9pt;height:8.65pt;z-index:254635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 filled="f" fillcolor="red"/>
              </w:pict>
            </w:r>
            <w:r w:rsidRPr="0033154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9" o:spid="_x0000_s1303" style="position:absolute;left:0;text-align:left;margin-left:292.7pt;margin-top:2.75pt;width:7.9pt;height:8.65pt;z-index:25462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 filled="f" fillcolor="red"/>
              </w:pic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</w:t>
            </w:r>
            <w:r w:rsidR="00D04295" w:rsidRPr="00A50E37">
              <w:rPr>
                <w:rFonts w:cs="B Mitra"/>
                <w:color w:val="000000" w:themeColor="text1"/>
                <w:sz w:val="24"/>
                <w:szCs w:val="24"/>
              </w:rPr>
              <w:t xml:space="preserve">              </w: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پيام کوتاه</w:t>
            </w:r>
          </w:p>
          <w:p w:rsidR="00D04295" w:rsidRPr="00A50E37" w:rsidRDefault="00331548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3" o:spid="_x0000_s1308" style="position:absolute;left:0;text-align:left;margin-left:292.8pt;margin-top:5.25pt;width:7.9pt;height:8.65pt;z-index:254633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</w:pict>
            </w:r>
            <w:r w:rsidR="00D04295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A50E37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D04295" w:rsidRPr="00A50E37" w:rsidRDefault="00D04295" w:rsidP="00325BD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A50E37" w:rsidRDefault="00331548" w:rsidP="00ED542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1" o:spid="_x0000_s1320" style="position:absolute;left:0;text-align:left;margin-left:52.5pt;margin-top:2.5pt;width:7.9pt;height:8.65pt;z-index:254646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 fillcolor="black [3213]"/>
              </w:pic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A50E37" w:rsidRDefault="00D04295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D04295" w:rsidRPr="00A50E37" w:rsidRDefault="00331548" w:rsidP="000859DD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1" o:spid="_x0000_s1321" style="position:absolute;left:0;text-align:left;margin-left:120.15pt;margin-top:4.8pt;width:7.9pt;height:8.65pt;z-index:254647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 filled="f" fillcolor="red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2" o:spid="_x0000_s1322" style="position:absolute;left:0;text-align:left;margin-left:120.25pt;margin-top:21.4pt;width:7.9pt;height:8.65pt;z-index:254648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 filled="f" fillcolor="red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3" o:spid="_x0000_s1323" style="position:absolute;left:0;text-align:left;margin-left:120.3pt;margin-top:37.45pt;width:7.9pt;height:8.65pt;z-index:254649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 filled="f" fillcolor="red"/>
              </w:pict>
            </w:r>
            <w:r w:rsidR="00D04295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A50E37" w:rsidRDefault="00D04295" w:rsidP="004D34E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A50E37" w:rsidRDefault="00D04295" w:rsidP="004D34E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نبود زیرساخت ارتباطی مناسب</w:t>
            </w:r>
          </w:p>
          <w:p w:rsidR="00D04295" w:rsidRPr="00A50E37" w:rsidRDefault="00331548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4" o:spid="_x0000_s1324" style="position:absolute;left:0;text-align:left;margin-left:120.25pt;margin-top:1.65pt;width:7.9pt;height:8.65pt;z-index:254650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 fillcolor="black [3213]"/>
              </w:pict>
            </w:r>
            <w:r w:rsidR="00D04295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  <w:r w:rsidR="00F271BC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ارائه مشاوره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D04295" w:rsidRPr="00A50E37" w:rsidRDefault="00D04295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A50E37" w:rsidRDefault="00331548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9" o:spid="_x0000_s1325" style="position:absolute;left:0;text-align:left;margin-left:92.45pt;margin-top:4.1pt;width:7.9pt;height:8.65pt;z-index:254651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D04295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A50E37" w:rsidRDefault="00331548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0" o:spid="_x0000_s1326" style="position:absolute;left:0;text-align:left;margin-left:92.5pt;margin-top:3.6pt;width:7.9pt;height:8.65pt;z-index:254652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 fillcolor="black [3213]"/>
              </w:pict>
            </w:r>
            <w:r w:rsidR="00D04295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A50E37" w:rsidRDefault="00331548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2" o:spid="_x0000_s1327" style="position:absolute;left:0;text-align:left;margin-left:92.4pt;margin-top:1.2pt;width:7.9pt;height:8.65pt;z-index:254653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</w:pict>
            </w:r>
            <w:r w:rsidR="00D04295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A50E37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A50E37" w:rsidRDefault="00D04295" w:rsidP="00325BD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A50E37" w:rsidRDefault="0033154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154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0" style="position:absolute;left:0;text-align:left;margin-left:53.1pt;margin-top:3.45pt;width:7.9pt;height:8.65pt;z-index:254636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z7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W0Z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A50E37" w:rsidRDefault="00D0429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A50E37" w:rsidRDefault="00331548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154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7" o:spid="_x0000_s1316" style="position:absolute;left:0;text-align:left;margin-left:170.8pt;margin-top:3.9pt;width:7.9pt;height:8.65pt;z-index:254642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 w:rsidRPr="0033154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4" style="position:absolute;left:0;text-align:left;margin-left:291.6pt;margin-top:3.45pt;width:7.9pt;height:8.65pt;z-index:254640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Gz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i2i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HvGBsyACAAA8BAAADgAAAAAAAAAAAAAAAAAuAgAAZHJzL2Uyb0RvYy54bWxQ&#10;SwECLQAUAAYACAAAACEAMJkm8t4AAAAIAQAADwAAAAAAAAAAAAAAAAB6BAAAZHJzL2Rvd25yZXYu&#10;eG1sUEsFBgAAAAAEAAQA8wAAAIUFAAAAAA==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وبگاه دستگاه)          تلفن همراه (برنامه کاربردی)</w:t>
            </w:r>
          </w:p>
          <w:p w:rsidR="00D04295" w:rsidRPr="00A50E37" w:rsidRDefault="00331548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154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5" style="position:absolute;left:0;text-align:left;margin-left:291.6pt;margin-top:3.55pt;width:7.9pt;height:8.65pt;z-index:254641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 w:rsidRPr="0033154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9" o:spid="_x0000_s1317" style="position:absolute;left:0;text-align:left;margin-left:170.9pt;margin-top:3.85pt;width:7.9pt;height:8.65pt;z-index:254643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A50E37" w:rsidRDefault="00331548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154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3" style="position:absolute;left:0;text-align:left;margin-left:292pt;margin-top:2.75pt;width:7.9pt;height:8.65pt;z-index:254639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1" o:spid="_x0000_s1318" style="position:absolute;left:0;text-align:left;margin-left:170.95pt;margin-top:3.1pt;width:7.9pt;height:8.65pt;z-index:254644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D04295" w:rsidRPr="00A50E37" w:rsidRDefault="0033154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154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1" o:spid="_x0000_s1311" style="position:absolute;left:0;text-align:left;margin-left:292.3pt;margin-top:3.2pt;width:7.9pt;height:8.65pt;z-index:254637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دفاتر پيشخوان </w:t>
            </w:r>
          </w:p>
          <w:p w:rsidR="00D04295" w:rsidRPr="00A50E37" w:rsidRDefault="00D04295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D04295" w:rsidRPr="00A50E37" w:rsidRDefault="00331548" w:rsidP="00B3485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331548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75" o:spid="_x0000_s1312" style="position:absolute;left:0;text-align:left;margin-left:292.65pt;margin-top:2.2pt;width:7.9pt;height:8.65pt;z-index:254638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D04295" w:rsidRPr="00A50E37" w:rsidRDefault="00331548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3" o:spid="_x0000_s1319" style="position:absolute;left:0;text-align:left;margin-left:292.8pt;margin-top:5.25pt;width:7.9pt;height:8.65pt;z-index:254645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="00D04295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A50E37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A50E37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A50E37" w:rsidRDefault="00331548" w:rsidP="00B3485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4" o:spid="_x0000_s1344" style="position:absolute;left:0;text-align:left;margin-left:52.5pt;margin-top:2.5pt;width:7.9pt;height:8.65pt;z-index:254670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NAVjNCACAAA9BAAADgAAAAAAAAAAAAAAAAAuAgAAZHJzL2Uyb0RvYy54bWxQSwEC&#10;LQAUAAYACAAAACEA53r/YNsAAAAIAQAADwAAAAAAAAAAAAAAAAB6BAAAZHJzL2Rvd25yZXYueG1s&#10;UEsFBgAAAAAEAAQA8wAAAIIFAAAAAA=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A50E37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D04295" w:rsidRPr="00A50E37" w:rsidRDefault="00331548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3" o:spid="_x0000_s1345" style="position:absolute;left:0;text-align:left;margin-left:118.85pt;margin-top:4.8pt;width:7.9pt;height:8.65pt;z-index:25467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Qg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" fillcolor="black [3213]"/>
              </w:pict>
            </w:r>
            <w:r w:rsidR="00D04295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A50E37" w:rsidRDefault="00331548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4" o:spid="_x0000_s1346" style="position:absolute;left:0;text-align:left;margin-left:118.95pt;margin-top:4.65pt;width:7.9pt;height:8.65pt;z-index:254672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sc4dm94AAAAIAQAADwAAAAAAAAAAAAAAAAB6BAAAZHJzL2Rvd25yZXYu&#10;eG1sUEsFBgAAAAAEAAQA8wAAAIUFAAAAAA==&#10;" fillcolor="black [3213]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5" o:spid="_x0000_s1347" style="position:absolute;left:0;text-align:left;margin-left:119pt;margin-top:20.7pt;width:7.9pt;height:8.65pt;z-index:254673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A50E37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D04295" w:rsidRPr="00A50E37" w:rsidRDefault="00331548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6" o:spid="_x0000_s1348" style="position:absolute;left:0;text-align:left;margin-left:118.9pt;margin-top:1.65pt;width:7.9pt;height:8.65pt;z-index:254674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 fillcolor="black [3213]"/>
              </w:pict>
            </w:r>
            <w:r w:rsidR="00D04295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  <w:r w:rsidR="000A0035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ارائه درخواست و مشاوره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D04295" w:rsidRPr="00A50E37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A50E37" w:rsidRDefault="00331548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7" o:spid="_x0000_s1349" style="position:absolute;left:0;text-align:left;margin-left:94.3pt;margin-top:4.1pt;width:7.9pt;height:8.65pt;z-index:254675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D04295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A50E37" w:rsidRDefault="00331548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1" o:spid="_x0000_s1350" style="position:absolute;left:0;text-align:left;margin-left:94.35pt;margin-top:3.6pt;width:7.9pt;height:8.65pt;z-index:254676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12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A50E37" w:rsidRDefault="00331548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2" o:spid="_x0000_s1351" style="position:absolute;left:0;text-align:left;margin-left:94.25pt;margin-top:1.2pt;width:7.9pt;height:8.65pt;z-index:254678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A50E37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A50E37" w:rsidRDefault="00D04295" w:rsidP="00CB3D3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مرحله تولید خدمت</w:t>
            </w:r>
          </w:p>
          <w:p w:rsidR="00D04295" w:rsidRPr="00A50E37" w:rsidRDefault="00D04295" w:rsidP="00CB3D3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A50E37" w:rsidRDefault="00331548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154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28" style="position:absolute;left:0;text-align:left;margin-left:53.1pt;margin-top:3.45pt;width:7.9pt;height:8.65pt;z-index:254654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Zc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bM6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A50E37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A50E37" w:rsidRDefault="00331548" w:rsidP="00CB3D3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154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_x0000_s1396" style="position:absolute;left:0;text-align:left;margin-left:169.1pt;margin-top:3.75pt;width:7.9pt;height:8.65pt;z-index:254723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 fillcolor="black [3213]"/>
              </w:pict>
            </w:r>
            <w:r w:rsidRPr="0033154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41" style="position:absolute;left:0;text-align:left;margin-left:292.8pt;margin-top:3.45pt;width:7.9pt;height:8.65pt;z-index:254667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/>
              </w:pic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D04295" w:rsidRPr="00A50E37">
              <w:rPr>
                <w:rFonts w:cs="B Mitra"/>
                <w:color w:val="000000" w:themeColor="text1"/>
                <w:sz w:val="24"/>
                <w:szCs w:val="24"/>
              </w:rPr>
              <w:t xml:space="preserve"> ERP</w: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D04295" w:rsidRPr="00A50E37" w:rsidRDefault="00331548" w:rsidP="00CB3D3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154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86" o:spid="_x0000_s1395" style="position:absolute;left:0;text-align:left;margin-left:169pt;margin-top:3.6pt;width:7.9pt;height:8.65pt;z-index:25472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 fillcolor="black [3213]"/>
              </w:pict>
            </w:r>
            <w:r w:rsidRPr="0033154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42" style="position:absolute;left:0;text-align:left;margin-left:292.3pt;margin-top:3.6pt;width:7.9pt;height:8.65pt;z-index:25466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 </w:t>
            </w:r>
            <w:r w:rsidR="00D04295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سایر(باذکرنحوه دسترسی)</w:t>
            </w:r>
          </w:p>
        </w:tc>
      </w:tr>
      <w:tr w:rsidR="00D04295" w:rsidRPr="00A50E37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A50E37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A50E37" w:rsidRDefault="00331548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2" o:spid="_x0000_s1329" style="position:absolute;left:0;text-align:left;margin-left:52.5pt;margin-top:2.5pt;width:7.9pt;height:8.65pt;z-index:254655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RX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dGEVy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A50E37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0"/>
            <w:shd w:val="clear" w:color="auto" w:fill="auto"/>
          </w:tcPr>
          <w:p w:rsidR="009653FE" w:rsidRPr="00A50E37" w:rsidRDefault="00525457" w:rsidP="0052545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بررسي و احراز اصالت مدارك ارائه شده توسط شخص متقاضي و همچنين احراز هويت مراجعه كننده</w:t>
            </w:r>
          </w:p>
          <w:p w:rsidR="00D04295" w:rsidRPr="00A50E37" w:rsidRDefault="00D04295" w:rsidP="007E7CC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A50E37" w:rsidTr="00322CA4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A50E37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A50E37" w:rsidRDefault="00331548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154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0" style="position:absolute;left:0;text-align:left;margin-left:53.7pt;margin-top:3.45pt;width:7.9pt;height:8.65pt;z-index:254656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AL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"/>
              </w:pic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A50E37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A50E37" w:rsidRDefault="00331548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154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8" o:spid="_x0000_s1336" style="position:absolute;left:0;text-align:left;margin-left:170.8pt;margin-top:3.9pt;width:7.9pt;height:8.65pt;z-index:254662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Pr="0033154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4" style="position:absolute;left:0;text-align:left;margin-left:291.6pt;margin-top:3.45pt;width:7.9pt;height:8.65pt;z-index:254660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k2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iiVnVvRU&#10;pM8km7CtUWwZBRqcLynuwd1jTNG7O5DfPLOw6ShK3SDC0ClRE60ixmfPHkTD01O2Gz5ATehiHyBp&#10;dWywj4CkAjumkjyeS6KOgUm6LPL86ooKJ8lV5MvFfJ5+EOXTY4c+vFPQs3ioOBL1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MuypNiACAAA9BAAADgAAAAAAAAAAAAAAAAAuAgAAZHJzL2Uyb0RvYy54bWxQ&#10;SwECLQAUAAYACAAAACEAMJkm8t4AAAAIAQAADwAAAAAAAAAAAAAAAAB6BAAAZHJzL2Rvd25yZXYu&#10;eG1sUEsFBgAAAAAEAAQA8wAAAIUFAAAAAA==&#10;"/>
              </w:pict>
            </w:r>
            <w:r w:rsidR="009D2AB6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اینترنتی (مانند وبگاه دستگاه)          تلفن همراه (برنامه کاربردی)</w:t>
            </w:r>
          </w:p>
          <w:p w:rsidR="00D04295" w:rsidRPr="00A50E37" w:rsidRDefault="00331548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154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5" style="position:absolute;left:0;text-align:left;margin-left:291.6pt;margin-top:3.55pt;width:7.9pt;height:8.65pt;z-index:254661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 w:rsidRPr="0033154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1" o:spid="_x0000_s1337" style="position:absolute;left:0;text-align:left;margin-left:170.9pt;margin-top:3.85pt;width:7.9pt;height:8.65pt;z-index:254663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A50E37" w:rsidRDefault="00331548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154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3" style="position:absolute;left:0;text-align:left;margin-left:292pt;margin-top:2.75pt;width:7.9pt;height:8.65pt;z-index:254659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3" o:spid="_x0000_s1338" style="position:absolute;left:0;text-align:left;margin-left:170.95pt;margin-top:3.1pt;width:7.9pt;height:8.65pt;z-index:254664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D04295" w:rsidRPr="00A50E37" w:rsidRDefault="00331548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31548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1" style="position:absolute;left:0;text-align:left;margin-left:292.3pt;margin-top:3.2pt;width:7.9pt;height:8.65pt;z-index:254657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دفاتر پيشخوان </w:t>
            </w:r>
          </w:p>
          <w:p w:rsidR="00D04295" w:rsidRPr="00A50E37" w:rsidRDefault="00D04295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D04295" w:rsidRPr="00A50E37" w:rsidRDefault="00331548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331548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5" o:spid="_x0000_s1332" style="position:absolute;left:0;text-align:left;margin-left:292.65pt;margin-top:2.2pt;width:7.9pt;height:8.65pt;z-index:254658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D04295" w:rsidRPr="00A50E37" w:rsidRDefault="00331548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331548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6" o:spid="_x0000_s1339" style="position:absolute;left:0;text-align:left;margin-left:292.8pt;margin-top:5.25pt;width:7.9pt;height:8.65pt;z-index:254665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D04295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A50E37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A50E37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A50E37" w:rsidRDefault="00331548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34" o:spid="_x0000_s1400" style="position:absolute;left:0;text-align:left;margin-left:54.55pt;margin-top:3.35pt;width:7.9pt;height:8.65pt;z-index:254727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A50E37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D04295" w:rsidRPr="00A50E37" w:rsidRDefault="00331548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7" o:spid="_x0000_s1397" style="position:absolute;left:0;text-align:left;margin-left:118.7pt;margin-top:4.2pt;width:7.9pt;height:8.65pt;z-index:254724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 fillcolor="black [3213]"/>
              </w:pict>
            </w:r>
            <w:r w:rsidR="00D04295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A50E37" w:rsidRDefault="00331548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8" o:spid="_x0000_s1398" style="position:absolute;left:0;text-align:left;margin-left:118.8pt;margin-top:3.85pt;width:7.9pt;height:8.65pt;z-index:254725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 fillcolor="black [3213]"/>
              </w:pict>
            </w:r>
            <w:r w:rsidR="00D04295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A50E37" w:rsidRDefault="00331548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9" o:spid="_x0000_s1399" style="position:absolute;left:0;text-align:left;margin-left:118.85pt;margin-top:2.35pt;width:7.9pt;height:8.65pt;z-index:254726144;visibility:visible" filled="f" fillcolor="black [3213]"/>
              </w:pict>
            </w:r>
            <w:r w:rsidR="00D04295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D04295" w:rsidRPr="00A50E37" w:rsidRDefault="00331548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0" o:spid="_x0000_s1368" style="position:absolute;left:0;text-align:left;margin-left:118.9pt;margin-top:1.65pt;width:7.9pt;height:8.65pt;z-index:254695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D04295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D04295" w:rsidRPr="00A50E37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A50E37" w:rsidRDefault="00331548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5" o:spid="_x0000_s1369" style="position:absolute;left:0;text-align:left;margin-left:94.3pt;margin-top:4.1pt;width:7.9pt;height:8.65pt;z-index:254696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D04295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A50E37" w:rsidRDefault="00331548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_x0000_s1401" style="position:absolute;left:0;text-align:left;margin-left:94.75pt;margin-top:2.35pt;width:7.9pt;height:8.65pt;z-index:254728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A50E37" w:rsidRDefault="00331548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7" o:spid="_x0000_s1371" style="position:absolute;left:0;text-align:left;margin-left:94.25pt;margin-top:1.2pt;width:7.9pt;height:8.65pt;z-index:254698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</w:pict>
            </w:r>
            <w:r w:rsidR="00D04295" w:rsidRPr="00A50E37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A50E37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D04295" w:rsidRPr="00A50E37" w:rsidRDefault="00D04295" w:rsidP="0008754E">
            <w:pPr>
              <w:ind w:left="113" w:right="113"/>
              <w:jc w:val="center"/>
              <w:rPr>
                <w:rFonts w:cs="B Mitra"/>
                <w:color w:val="000000" w:themeColor="text1"/>
                <w:rtl/>
              </w:rPr>
            </w:pPr>
            <w:r w:rsidRPr="00A50E37">
              <w:rPr>
                <w:rFonts w:ascii="Tahoma" w:hAnsi="Tahoma" w:cs="B Mitra" w:hint="cs"/>
                <w:color w:val="000000" w:themeColor="text1"/>
                <w:rtl/>
              </w:rPr>
              <w:t xml:space="preserve">7- ارتباط خدمت باسایرسامانه ها </w:t>
            </w:r>
            <w:r w:rsidRPr="00A50E37">
              <w:rPr>
                <w:rFonts w:cs="B Mitra" w:hint="cs"/>
                <w:color w:val="000000" w:themeColor="text1"/>
                <w:rtl/>
              </w:rPr>
              <w:t xml:space="preserve">(بانکهای اطلاعاتی) </w:t>
            </w:r>
            <w:r w:rsidRPr="00A50E37">
              <w:rPr>
                <w:rFonts w:ascii="Tahoma" w:hAnsi="Tahoma" w:cs="B Mitra" w:hint="cs"/>
                <w:color w:val="000000" w:themeColor="text1"/>
                <w:rtl/>
              </w:rPr>
              <w:t>دردستگاه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D04295" w:rsidRPr="00A50E37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21"/>
            <w:vMerge w:val="restart"/>
            <w:shd w:val="clear" w:color="auto" w:fill="D9D9D9" w:themeFill="background1" w:themeFillShade="D9"/>
          </w:tcPr>
          <w:p w:rsidR="00D04295" w:rsidRPr="00A50E37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فیلدهای موردتبادل</w:t>
            </w:r>
          </w:p>
          <w:p w:rsidR="00D04295" w:rsidRPr="00A50E37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A50E37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D04295" w:rsidRPr="00A50E37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D04295" w:rsidRPr="00A50E37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D04295" w:rsidRPr="00A50E37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D04295" w:rsidRPr="00A50E37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vMerge/>
            <w:shd w:val="clear" w:color="auto" w:fill="D9D9D9" w:themeFill="background1" w:themeFillShade="D9"/>
          </w:tcPr>
          <w:p w:rsidR="00D04295" w:rsidRPr="00A50E37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برخط</w:t>
            </w:r>
          </w:p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/>
                <w:noProof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دسته</w:t>
            </w:r>
            <w:r w:rsidRPr="00A50E37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softHyphen/>
              <w:t>ای (</w:t>
            </w:r>
            <w:r w:rsidRPr="00A50E37">
              <w:rPr>
                <w:rFonts w:cs="B Mitra"/>
                <w:noProof/>
                <w:color w:val="000000" w:themeColor="text1"/>
                <w:sz w:val="24"/>
                <w:szCs w:val="24"/>
              </w:rPr>
              <w:t>Batch</w:t>
            </w:r>
            <w:r w:rsidRPr="00A50E37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D04295" w:rsidRPr="00A50E37" w:rsidRDefault="00D04295" w:rsidP="00E821B9">
            <w:pPr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9677E5" w:rsidRPr="00A50E37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9677E5" w:rsidRPr="00A50E37" w:rsidRDefault="009677E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9677E5" w:rsidRPr="00A50E37" w:rsidRDefault="009677E5" w:rsidP="00C13936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9677E5" w:rsidRPr="00A50E37" w:rsidRDefault="009677E5" w:rsidP="00C1393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9677E5" w:rsidRPr="00A50E37" w:rsidRDefault="00331548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331548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6" style="position:absolute;left:0;text-align:left;margin-left:16.35pt;margin-top:4.75pt;width:7.9pt;height:8.65pt;z-index:254713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 fillcolor="white [3212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9677E5" w:rsidRPr="00A50E37" w:rsidRDefault="00331548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7" style="position:absolute;left:0;text-align:left;margin-left:15.9pt;margin-top:4.85pt;width:7.9pt;height:8.65pt;z-index:254714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9677E5" w:rsidRPr="00A50E37" w:rsidRDefault="00331548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8" style="position:absolute;left:0;text-align:left;margin-left:11.55pt;margin-top:5.65pt;width:7.9pt;height:8.65pt;z-index:254715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 fillcolor="white [3212]"/>
              </w:pict>
            </w:r>
          </w:p>
        </w:tc>
      </w:tr>
      <w:tr w:rsidR="007B0818" w:rsidRPr="00A50E37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7B0818" w:rsidRPr="00A50E37" w:rsidRDefault="007B0818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7B0818" w:rsidRPr="00A50E37" w:rsidRDefault="007B0818" w:rsidP="00E35A68">
            <w:pPr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7B0818" w:rsidRPr="00A50E37" w:rsidRDefault="007B0818" w:rsidP="00E35A68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7B0818" w:rsidRPr="00A50E37" w:rsidRDefault="00331548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331548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53" style="position:absolute;left:0;text-align:left;margin-left:16.35pt;margin-top:4.1pt;width:7.9pt;height:8.65pt;z-index:254767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 fillcolor="white [3212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7B0818" w:rsidRPr="00A50E37" w:rsidRDefault="00331548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54" style="position:absolute;left:0;text-align:left;margin-left:15.9pt;margin-top:4.2pt;width:7.9pt;height:8.65pt;z-index:254768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7B0818" w:rsidRPr="00A50E37" w:rsidRDefault="00331548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55" style="position:absolute;left:0;text-align:left;margin-left:11.65pt;margin-top:4.7pt;width:7.9pt;height:8.65pt;z-index:254769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D04295" w:rsidRPr="00A50E37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D04295" w:rsidRPr="00A50E37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D04295" w:rsidRPr="00A50E37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D04295" w:rsidRPr="00A50E37" w:rsidRDefault="00331548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331548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58" style="position:absolute;left:0;text-align:left;margin-left:16.45pt;margin-top:4.2pt;width:7.9pt;height:8.65pt;z-index:254685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D04295" w:rsidRPr="00A50E37" w:rsidRDefault="00331548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59" style="position:absolute;left:0;text-align:left;margin-left:16pt;margin-top:4.3pt;width:7.9pt;height:8.65pt;z-index:254686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D04295" w:rsidRPr="00A50E37" w:rsidRDefault="00331548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0" style="position:absolute;left:0;text-align:left;margin-left:11.65pt;margin-top:5.1pt;width:7.9pt;height:8.65pt;z-index:254687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D04295" w:rsidRPr="00A50E37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D04295" w:rsidRPr="00A50E37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D04295" w:rsidRPr="00A50E37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D04295" w:rsidRPr="00A50E37" w:rsidRDefault="00331548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331548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1" style="position:absolute;left:0;text-align:left;margin-left:16.45pt;margin-top:4.2pt;width:7.9pt;height:8.65pt;z-index:254688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D04295" w:rsidRPr="00A50E37" w:rsidRDefault="00331548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2" style="position:absolute;left:0;text-align:left;margin-left:16pt;margin-top:4.3pt;width:7.9pt;height:8.65pt;z-index:254689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D04295" w:rsidRPr="00A50E37" w:rsidRDefault="00331548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3" style="position:absolute;left:0;text-align:left;margin-left:11.65pt;margin-top:5.1pt;width:7.9pt;height:8.65pt;z-index:254690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D04295" w:rsidRPr="00A50E37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D04295" w:rsidRPr="00A50E37" w:rsidRDefault="00D04295" w:rsidP="00877630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50E37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8- ارتباط خدمت با سایر</w:t>
            </w: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دستگاه 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04295" w:rsidRPr="00A50E37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:rsidR="00D04295" w:rsidRPr="00A50E37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D04295" w:rsidRPr="00A50E37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D04295" w:rsidRPr="00A50E37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9"/>
            <w:shd w:val="clear" w:color="auto" w:fill="auto"/>
          </w:tcPr>
          <w:p w:rsidR="00D04295" w:rsidRPr="00A50E37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D04295" w:rsidRPr="00A50E37" w:rsidRDefault="00D04295" w:rsidP="0027381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اگراستعلام غیرالکترونیکی است، استعلام توسط</w:t>
            </w: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D04295" w:rsidRPr="00A50E37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04295" w:rsidRPr="00A50E37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D04295" w:rsidRPr="00A50E37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D04295" w:rsidRPr="00A50E37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D04295" w:rsidRPr="00A50E37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  <w:textDirection w:val="tbRl"/>
          </w:tcPr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برخط</w:t>
            </w:r>
          </w:p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/>
                <w:noProof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D04295" w:rsidRPr="00A50E37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دسته</w:t>
            </w:r>
            <w:r w:rsidRPr="00A50E37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softHyphen/>
              <w:t>ای (</w:t>
            </w:r>
            <w:r w:rsidRPr="00A50E37">
              <w:rPr>
                <w:rFonts w:cs="B Mitra"/>
                <w:noProof/>
                <w:color w:val="000000" w:themeColor="text1"/>
                <w:sz w:val="24"/>
                <w:szCs w:val="24"/>
              </w:rPr>
              <w:t>Batch</w:t>
            </w:r>
            <w:r w:rsidRPr="00A50E37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D04295" w:rsidRPr="00A50E37" w:rsidRDefault="00D04295" w:rsidP="00E821B9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06497C" w:rsidRPr="00A50E37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06497C" w:rsidRPr="00A50E37" w:rsidRDefault="0006497C" w:rsidP="0006497C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06497C" w:rsidRPr="00A50E37" w:rsidRDefault="0006497C" w:rsidP="00A0794B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06497C" w:rsidRPr="00A50E37" w:rsidRDefault="0006497C" w:rsidP="0006497C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06497C" w:rsidRPr="00A50E37" w:rsidRDefault="0006497C" w:rsidP="0006497C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06497C" w:rsidRPr="00A50E37" w:rsidRDefault="0006497C" w:rsidP="0006497C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06497C" w:rsidRPr="00A50E37" w:rsidRDefault="00331548" w:rsidP="0006497C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11" style="position:absolute;left:0;text-align:left;margin-left:6.65pt;margin-top:10.25pt;width:7.9pt;height:8.65pt;z-index:254739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06497C" w:rsidRPr="00A50E37" w:rsidRDefault="00331548" w:rsidP="0006497C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12" style="position:absolute;left:0;text-align:left;margin-left:6.35pt;margin-top:9.75pt;width:7.9pt;height:8.65pt;z-index:254740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 fillcolor="white [3212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06497C" w:rsidRPr="00A50E37" w:rsidRDefault="00331548" w:rsidP="0006497C">
            <w:pPr>
              <w:rPr>
                <w:rFonts w:cs="B Mitra"/>
                <w:color w:val="000000" w:themeColor="text1"/>
                <w:rtl/>
              </w:rPr>
            </w:pPr>
            <w:r w:rsidRPr="00331548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13" style="position:absolute;left:0;text-align:left;margin-left:89.95pt;margin-top:1.55pt;width:7.9pt;height:8.65pt;z-index:254741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 fillcolor="white [3212]"/>
              </w:pict>
            </w:r>
            <w:r w:rsidR="001248BB" w:rsidRPr="00A50E37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="0006497C" w:rsidRPr="00A50E37">
              <w:rPr>
                <w:rFonts w:ascii="Tahoma" w:hAnsi="Tahoma" w:cs="B Mitra" w:hint="cs"/>
                <w:color w:val="000000" w:themeColor="text1"/>
                <w:rtl/>
              </w:rPr>
              <w:t xml:space="preserve">   دستگاه</w:t>
            </w:r>
          </w:p>
          <w:p w:rsidR="0006497C" w:rsidRPr="00A50E37" w:rsidRDefault="00331548" w:rsidP="0006497C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331548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39" o:spid="_x0000_s1414" style="position:absolute;left:0;text-align:left;margin-left:89.65pt;margin-top:1.4pt;width:7.85pt;height:8.65pt;z-index:254742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</w:pict>
            </w:r>
            <w:r w:rsidR="001248BB" w:rsidRPr="00A50E37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="0006497C" w:rsidRPr="00A50E37">
              <w:rPr>
                <w:rFonts w:ascii="Tahoma" w:hAnsi="Tahoma" w:cs="B Mitra" w:hint="cs"/>
                <w:color w:val="000000" w:themeColor="text1"/>
                <w:rtl/>
              </w:rPr>
              <w:t xml:space="preserve">   مراجعه کننده</w:t>
            </w:r>
          </w:p>
        </w:tc>
      </w:tr>
      <w:tr w:rsidR="00A0794B" w:rsidRPr="00A50E37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A0794B" w:rsidRPr="00A50E37" w:rsidRDefault="00A0794B" w:rsidP="0006497C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A0794B" w:rsidRPr="00A50E37" w:rsidRDefault="00A0794B" w:rsidP="000635A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A0794B" w:rsidRPr="00A50E37" w:rsidRDefault="00A0794B" w:rsidP="0006497C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A0794B" w:rsidRPr="00A50E37" w:rsidRDefault="00A0794B" w:rsidP="0006497C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A0794B" w:rsidRPr="00A50E37" w:rsidRDefault="00A0794B" w:rsidP="0006497C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A0794B" w:rsidRPr="00A50E37" w:rsidRDefault="00331548" w:rsidP="0006497C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40" style="position:absolute;left:0;text-align:left;margin-left:6.65pt;margin-top:9.6pt;width:7.9pt;height:8.65pt;z-index:254753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A0794B" w:rsidRPr="00A50E37" w:rsidRDefault="00331548" w:rsidP="0006497C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41" style="position:absolute;left:0;text-align:left;margin-left:6.35pt;margin-top:8.45pt;width:7.9pt;height:8.65pt;z-index:254754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 fillcolor="white [3212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A0794B" w:rsidRPr="00A50E37" w:rsidRDefault="00331548" w:rsidP="0006497C">
            <w:pPr>
              <w:rPr>
                <w:rFonts w:cs="B Mitra"/>
                <w:color w:val="000000" w:themeColor="text1"/>
                <w:rtl/>
              </w:rPr>
            </w:pPr>
            <w:r w:rsidRPr="00331548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42" style="position:absolute;left:0;text-align:left;margin-left:89.95pt;margin-top:1.55pt;width:7.9pt;height:8.65pt;z-index:254755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 fillcolor="white [3212]"/>
              </w:pict>
            </w:r>
            <w:r w:rsidR="00A0794B" w:rsidRPr="00A50E37">
              <w:rPr>
                <w:rFonts w:ascii="Tahoma" w:hAnsi="Tahoma" w:cs="B Mitra" w:hint="cs"/>
                <w:color w:val="000000" w:themeColor="text1"/>
                <w:rtl/>
              </w:rPr>
              <w:t xml:space="preserve">    دستگاه</w:t>
            </w:r>
          </w:p>
          <w:p w:rsidR="00A0794B" w:rsidRPr="00A50E37" w:rsidRDefault="00331548" w:rsidP="0006497C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331548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43" o:spid="_x0000_s1443" style="position:absolute;left:0;text-align:left;margin-left:89.65pt;margin-top:1.4pt;width:7.85pt;height:8.65pt;z-index:254756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</w:pict>
            </w:r>
            <w:r w:rsidR="00A0794B" w:rsidRPr="00A50E37">
              <w:rPr>
                <w:rFonts w:ascii="Tahoma" w:hAnsi="Tahoma" w:cs="B Mitra" w:hint="cs"/>
                <w:color w:val="000000" w:themeColor="text1"/>
                <w:rtl/>
              </w:rPr>
              <w:t xml:space="preserve">    مراجعه کننده</w:t>
            </w:r>
          </w:p>
        </w:tc>
      </w:tr>
      <w:tr w:rsidR="00A0794B" w:rsidRPr="00A50E37" w:rsidTr="00126F57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A0794B" w:rsidRPr="00A50E37" w:rsidRDefault="00A0794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A0794B" w:rsidRPr="00A50E37" w:rsidRDefault="00A0794B" w:rsidP="00DA68D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A0794B" w:rsidRPr="00A50E37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A0794B" w:rsidRPr="00A50E37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A0794B" w:rsidRPr="00A50E37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A0794B" w:rsidRPr="00A50E37" w:rsidRDefault="00331548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36" style="position:absolute;left:0;text-align:left;margin-left:6.65pt;margin-top:9.6pt;width:7.9pt;height:8.65pt;z-index:254749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A0794B" w:rsidRPr="00A50E37" w:rsidRDefault="00331548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37" style="position:absolute;left:0;text-align:left;margin-left:6.35pt;margin-top:8.45pt;width:7.9pt;height:8.65pt;z-index:254750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 filled="f" fillcolor="black [3213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A0794B" w:rsidRPr="00A50E37" w:rsidRDefault="00331548" w:rsidP="00322CA4">
            <w:pPr>
              <w:rPr>
                <w:rFonts w:cs="B Mitra"/>
                <w:color w:val="000000" w:themeColor="text1"/>
                <w:rtl/>
              </w:rPr>
            </w:pPr>
            <w:r w:rsidRPr="00331548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38" style="position:absolute;left:0;text-align:left;margin-left:89.95pt;margin-top:1.55pt;width:7.9pt;height:8.65pt;z-index:254751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A0794B" w:rsidRPr="00A50E37">
              <w:rPr>
                <w:rFonts w:ascii="Tahoma" w:hAnsi="Tahoma" w:cs="B Mitra" w:hint="cs"/>
                <w:color w:val="000000" w:themeColor="text1"/>
                <w:rtl/>
              </w:rPr>
              <w:t xml:space="preserve">    دستگاه</w:t>
            </w:r>
          </w:p>
          <w:p w:rsidR="00A0794B" w:rsidRPr="00A50E37" w:rsidRDefault="00331548" w:rsidP="00322CA4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331548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47" o:spid="_x0000_s1439" style="position:absolute;left:0;text-align:left;margin-left:89.65pt;margin-top:1.4pt;width:7.85pt;height:8.65pt;z-index:254752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A0794B" w:rsidRPr="00A50E37">
              <w:rPr>
                <w:rFonts w:ascii="Tahoma" w:hAnsi="Tahoma" w:cs="B Mitra" w:hint="cs"/>
                <w:color w:val="000000" w:themeColor="text1"/>
                <w:rtl/>
              </w:rPr>
              <w:t xml:space="preserve">    مراجعه کننده</w:t>
            </w:r>
          </w:p>
        </w:tc>
      </w:tr>
      <w:tr w:rsidR="00881694" w:rsidRPr="00A50E37" w:rsidTr="00E11BA1">
        <w:trPr>
          <w:cantSplit/>
          <w:trHeight w:val="237"/>
        </w:trPr>
        <w:tc>
          <w:tcPr>
            <w:tcW w:w="815" w:type="dxa"/>
            <w:vMerge w:val="restart"/>
            <w:textDirection w:val="tbRl"/>
          </w:tcPr>
          <w:p w:rsidR="00881694" w:rsidRPr="00A50E37" w:rsidRDefault="00881694" w:rsidP="00D9457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lastRenderedPageBreak/>
              <w:t>9- عناوین فرایندهای خدمت</w:t>
            </w:r>
          </w:p>
          <w:p w:rsidR="00881694" w:rsidRPr="00A50E37" w:rsidRDefault="00881694" w:rsidP="00D9457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881694" w:rsidRPr="00A50E37" w:rsidRDefault="00881694" w:rsidP="00D9457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881694" w:rsidRPr="00A50E37" w:rsidRDefault="00881694" w:rsidP="00D9457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881694" w:rsidRPr="00A50E37" w:rsidRDefault="00881694" w:rsidP="00D9457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881694" w:rsidRPr="00A50E37" w:rsidRDefault="00881694" w:rsidP="00D9457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881694" w:rsidRPr="00A50E37" w:rsidRDefault="00881694" w:rsidP="00F002E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881694" w:rsidRPr="00A50E37" w:rsidTr="00E11BA1">
        <w:trPr>
          <w:cantSplit/>
          <w:trHeight w:val="327"/>
        </w:trPr>
        <w:tc>
          <w:tcPr>
            <w:tcW w:w="815" w:type="dxa"/>
            <w:vMerge/>
            <w:textDirection w:val="tbRl"/>
          </w:tcPr>
          <w:p w:rsidR="00881694" w:rsidRPr="00A50E37" w:rsidRDefault="00881694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881694" w:rsidRPr="00A50E37" w:rsidRDefault="00881694" w:rsidP="00F002E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881694" w:rsidRPr="00A50E37" w:rsidTr="00E11BA1">
        <w:trPr>
          <w:cantSplit/>
          <w:trHeight w:val="261"/>
        </w:trPr>
        <w:tc>
          <w:tcPr>
            <w:tcW w:w="815" w:type="dxa"/>
            <w:vMerge/>
            <w:textDirection w:val="tbRl"/>
          </w:tcPr>
          <w:p w:rsidR="00881694" w:rsidRPr="00A50E37" w:rsidRDefault="00881694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881694" w:rsidRPr="00A50E37" w:rsidRDefault="00881694" w:rsidP="00F002E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E11BA1" w:rsidRPr="00A50E37" w:rsidTr="00867673">
        <w:trPr>
          <w:cantSplit/>
          <w:trHeight w:val="261"/>
        </w:trPr>
        <w:tc>
          <w:tcPr>
            <w:tcW w:w="815" w:type="dxa"/>
            <w:vMerge/>
            <w:textDirection w:val="tbRl"/>
          </w:tcPr>
          <w:p w:rsidR="00E11BA1" w:rsidRPr="00A50E37" w:rsidRDefault="00E11BA1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E11BA1" w:rsidRPr="00A50E37" w:rsidRDefault="00E11BA1" w:rsidP="00E35A68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A0794B" w:rsidRPr="00A50E37" w:rsidTr="00322CA4">
        <w:trPr>
          <w:cantSplit/>
          <w:trHeight w:val="416"/>
        </w:trPr>
        <w:tc>
          <w:tcPr>
            <w:tcW w:w="10543" w:type="dxa"/>
            <w:gridSpan w:val="35"/>
          </w:tcPr>
          <w:p w:rsidR="00A0794B" w:rsidRPr="00A50E37" w:rsidRDefault="00A0794B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</w:t>
            </w:r>
            <w:bookmarkStart w:id="0" w:name="_GoBack"/>
            <w:bookmarkEnd w:id="0"/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نمودار ارتباطی فرایندهای خدمت</w:t>
            </w:r>
          </w:p>
          <w:p w:rsidR="00A0794B" w:rsidRPr="00A50E37" w:rsidRDefault="00A0794B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114CC8" w:rsidRPr="00A50E37" w:rsidRDefault="00263A22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drawing>
                <wp:inline distT="0" distB="0" distL="0" distR="0">
                  <wp:extent cx="6376020" cy="3763926"/>
                  <wp:effectExtent l="0" t="0" r="62880" b="0"/>
                  <wp:docPr id="1" name="Diagra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:rsidR="00114CC8" w:rsidRPr="00A50E37" w:rsidRDefault="00114CC8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114CC8" w:rsidRPr="00A50E37" w:rsidRDefault="00114CC8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114CC8" w:rsidRPr="00A50E37" w:rsidRDefault="00114CC8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114CC8" w:rsidRPr="00A50E37" w:rsidRDefault="00114CC8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114CC8" w:rsidRPr="00A50E37" w:rsidRDefault="00114CC8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A0794B" w:rsidRPr="00A50E37" w:rsidRDefault="00A0794B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A0794B" w:rsidRPr="00A50E37" w:rsidTr="00D974AD">
        <w:trPr>
          <w:cantSplit/>
          <w:trHeight w:val="416"/>
        </w:trPr>
        <w:tc>
          <w:tcPr>
            <w:tcW w:w="3961" w:type="dxa"/>
            <w:gridSpan w:val="6"/>
          </w:tcPr>
          <w:p w:rsidR="00A0794B" w:rsidRPr="00A50E37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ونام خانوادگی تکمیل کننده فرم</w:t>
            </w:r>
            <w:r w:rsidRPr="00A50E37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1645" w:type="dxa"/>
            <w:gridSpan w:val="8"/>
          </w:tcPr>
          <w:p w:rsidR="00A0794B" w:rsidRPr="00A50E37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تلفن</w:t>
            </w:r>
            <w:r w:rsidRPr="00A50E37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1646" w:type="dxa"/>
            <w:gridSpan w:val="7"/>
          </w:tcPr>
          <w:p w:rsidR="00A0794B" w:rsidRPr="00A50E37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پست الکترونیک</w:t>
            </w:r>
            <w:r w:rsidRPr="00A50E37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3291" w:type="dxa"/>
            <w:gridSpan w:val="14"/>
          </w:tcPr>
          <w:p w:rsidR="00A0794B" w:rsidRPr="00A50E37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واحد مربوط</w:t>
            </w:r>
            <w:r w:rsidRPr="00A50E37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</w:tbl>
    <w:p w:rsidR="00F56A3A" w:rsidRPr="00A50E37" w:rsidRDefault="00F56A3A" w:rsidP="00E821B9">
      <w:pPr>
        <w:spacing w:line="240" w:lineRule="auto"/>
        <w:jc w:val="center"/>
        <w:rPr>
          <w:rFonts w:cs="B Mitra"/>
          <w:b/>
          <w:bCs/>
          <w:color w:val="000000" w:themeColor="text1"/>
          <w:sz w:val="32"/>
          <w:szCs w:val="32"/>
          <w:rtl/>
        </w:rPr>
      </w:pPr>
    </w:p>
    <w:p w:rsidR="00F56A3A" w:rsidRPr="00A50E37" w:rsidRDefault="00F56A3A">
      <w:pPr>
        <w:bidi w:val="0"/>
        <w:rPr>
          <w:rFonts w:cs="B Mitra"/>
          <w:b/>
          <w:bCs/>
          <w:color w:val="000000" w:themeColor="text1"/>
          <w:sz w:val="32"/>
          <w:szCs w:val="32"/>
          <w:rtl/>
        </w:rPr>
      </w:pPr>
      <w:r w:rsidRPr="00A50E37">
        <w:rPr>
          <w:rFonts w:cs="B Mitra"/>
          <w:b/>
          <w:bCs/>
          <w:color w:val="000000" w:themeColor="text1"/>
          <w:sz w:val="32"/>
          <w:szCs w:val="32"/>
          <w:rtl/>
        </w:rPr>
        <w:br w:type="page"/>
      </w:r>
    </w:p>
    <w:p w:rsidR="00DF4CC0" w:rsidRPr="00A50E37" w:rsidRDefault="00DF4CC0" w:rsidP="00F14E7B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  <w:sectPr w:rsidR="00DF4CC0" w:rsidRPr="00A50E37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A50E37" w:rsidRDefault="00DF4CC0" w:rsidP="00E821B9">
      <w:pPr>
        <w:spacing w:line="240" w:lineRule="auto"/>
        <w:jc w:val="right"/>
        <w:rPr>
          <w:rFonts w:cs="B Mitra"/>
          <w:b/>
          <w:bCs/>
          <w:color w:val="000000" w:themeColor="text1"/>
          <w:rtl/>
        </w:rPr>
      </w:pPr>
      <w:r w:rsidRPr="00A50E37">
        <w:rPr>
          <w:rFonts w:cs="B Mitra" w:hint="cs"/>
          <w:b/>
          <w:bCs/>
          <w:color w:val="000000" w:themeColor="text1"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/>
      </w:tblPr>
      <w:tblGrid>
        <w:gridCol w:w="558"/>
        <w:gridCol w:w="2353"/>
        <w:gridCol w:w="1701"/>
        <w:gridCol w:w="1701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A50E37" w:rsidTr="00BC0C3E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A50E3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مستندات قانونی </w:t>
            </w:r>
          </w:p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مدارک مورد نیاز</w:t>
            </w:r>
          </w:p>
          <w:p w:rsidR="00A645A5" w:rsidRPr="00A50E37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A645A5" w:rsidRPr="00A50E37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A645A5" w:rsidRPr="00A50E37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A50E3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هزینه </w:t>
            </w:r>
          </w:p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 xml:space="preserve">زمان تقریبی </w:t>
            </w:r>
          </w:p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فرآیند مجوز </w:t>
            </w:r>
          </w:p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A50E3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A50E3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توضیحات</w:t>
            </w:r>
          </w:p>
          <w:p w:rsidR="00A645A5" w:rsidRPr="00A50E3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50E37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A50E37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A50E37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A50E37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</w:tc>
      </w:tr>
      <w:tr w:rsidR="00A645A5" w:rsidRPr="00A50E37" w:rsidTr="00BC0C3E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645A5" w:rsidRPr="00A50E3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A50E3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A50E3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A50E3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A50E3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A50E3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A50E3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A50E3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A50E3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A50E3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A50E3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A50E37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A50E37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A50E37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A50E37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A50E37" w:rsidTr="00322CA4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A50E37" w:rsidTr="00322CA4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50E37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A50E37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DF4CC0" w:rsidRPr="00A50E37" w:rsidRDefault="00DF4CC0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  <w:r w:rsidRPr="00A50E37">
        <w:rPr>
          <w:rFonts w:cs="B Mitra" w:hint="cs"/>
          <w:b/>
          <w:bCs/>
          <w:color w:val="000000" w:themeColor="text1"/>
          <w:rtl/>
        </w:rPr>
        <w:t>*</w:t>
      </w:r>
      <w:r w:rsidRPr="00A50E37">
        <w:rPr>
          <w:rFonts w:cs="B Mitra" w:hint="cs"/>
          <w:color w:val="000000" w:themeColor="text1"/>
          <w:sz w:val="28"/>
          <w:szCs w:val="28"/>
          <w:rtl/>
        </w:rPr>
        <w:t>اگر مراحل مجوز دارای فرآیند مشترک</w:t>
      </w:r>
      <w:r w:rsidR="00594F9B" w:rsidRPr="00A50E37">
        <w:rPr>
          <w:rFonts w:cs="B Mitra" w:hint="cs"/>
          <w:color w:val="000000" w:themeColor="text1"/>
          <w:sz w:val="28"/>
          <w:szCs w:val="28"/>
          <w:rtl/>
        </w:rPr>
        <w:t xml:space="preserve"> با دیگر دستگاه ها و نیازمند تبادل داده با آنها</w:t>
      </w:r>
      <w:r w:rsidRPr="00A50E37">
        <w:rPr>
          <w:rFonts w:cs="B Mitra" w:hint="cs"/>
          <w:color w:val="000000" w:themeColor="text1"/>
          <w:sz w:val="28"/>
          <w:szCs w:val="28"/>
          <w:rtl/>
        </w:rPr>
        <w:t xml:space="preserve"> است، فرم شماره 2 نیزتکمیل شود </w:t>
      </w:r>
    </w:p>
    <w:p w:rsidR="00A645A5" w:rsidRPr="00A50E37" w:rsidRDefault="00A645A5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</w:p>
    <w:p w:rsidR="00A645A5" w:rsidRPr="00A50E37" w:rsidRDefault="00A645A5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</w:p>
    <w:p w:rsidR="00DF4CC0" w:rsidRPr="00A50E37" w:rsidRDefault="00DF4CC0" w:rsidP="00E821B9">
      <w:pPr>
        <w:spacing w:line="240" w:lineRule="auto"/>
        <w:jc w:val="center"/>
        <w:rPr>
          <w:rFonts w:cs="B Mitra"/>
          <w:b/>
          <w:bCs/>
          <w:color w:val="000000" w:themeColor="text1"/>
          <w:rtl/>
        </w:rPr>
      </w:pPr>
      <w:r w:rsidRPr="00A50E37">
        <w:rPr>
          <w:rFonts w:cs="B Mitra" w:hint="cs"/>
          <w:b/>
          <w:bCs/>
          <w:color w:val="000000" w:themeColor="text1"/>
          <w:rtl/>
        </w:rPr>
        <w:lastRenderedPageBreak/>
        <w:t>فرم شماره دو</w:t>
      </w:r>
    </w:p>
    <w:tbl>
      <w:tblPr>
        <w:tblStyle w:val="TableGrid"/>
        <w:bidiVisual/>
        <w:tblW w:w="0" w:type="auto"/>
        <w:tblLook w:val="04A0"/>
      </w:tblPr>
      <w:tblGrid>
        <w:gridCol w:w="653"/>
        <w:gridCol w:w="2218"/>
        <w:gridCol w:w="912"/>
        <w:gridCol w:w="876"/>
        <w:gridCol w:w="1252"/>
        <w:gridCol w:w="1115"/>
        <w:gridCol w:w="1215"/>
        <w:gridCol w:w="1184"/>
        <w:gridCol w:w="1223"/>
        <w:gridCol w:w="1224"/>
        <w:gridCol w:w="2303"/>
      </w:tblGrid>
      <w:tr w:rsidR="00F523A5" w:rsidRPr="00A50E37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هزینه</w:t>
            </w:r>
          </w:p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زمان انجام کار</w:t>
            </w:r>
          </w:p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توضیحات</w:t>
            </w:r>
          </w:p>
        </w:tc>
      </w:tr>
      <w:tr w:rsidR="00DF4CC0" w:rsidRPr="00A50E37" w:rsidTr="0021709C">
        <w:trPr>
          <w:trHeight w:val="1114"/>
        </w:trPr>
        <w:tc>
          <w:tcPr>
            <w:tcW w:w="667" w:type="dxa"/>
            <w:vMerge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741" w:type="dxa"/>
            <w:vMerge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موارد استعلام</w:t>
            </w:r>
          </w:p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سایر</w:t>
            </w:r>
          </w:p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***</w:t>
            </w:r>
          </w:p>
          <w:p w:rsidR="00DF4CC0" w:rsidRPr="00A50E37" w:rsidRDefault="00DF4CC0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DF4CC0" w:rsidRPr="00A50E37" w:rsidRDefault="00DF4CC0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456" w:type="dxa"/>
            <w:vMerge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  <w:vMerge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  <w:vMerge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  <w:vMerge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00" w:type="dxa"/>
            <w:vAlign w:val="center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A50E37" w:rsidTr="0021709C">
        <w:trPr>
          <w:trHeight w:val="195"/>
        </w:trPr>
        <w:tc>
          <w:tcPr>
            <w:tcW w:w="667" w:type="dxa"/>
          </w:tcPr>
          <w:p w:rsidR="00DF4CC0" w:rsidRPr="00A50E37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741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A50E37" w:rsidTr="0021709C">
        <w:trPr>
          <w:trHeight w:val="195"/>
        </w:trPr>
        <w:tc>
          <w:tcPr>
            <w:tcW w:w="667" w:type="dxa"/>
          </w:tcPr>
          <w:p w:rsidR="00DF4CC0" w:rsidRPr="00A50E37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741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A50E37" w:rsidTr="0021709C">
        <w:trPr>
          <w:trHeight w:val="195"/>
        </w:trPr>
        <w:tc>
          <w:tcPr>
            <w:tcW w:w="667" w:type="dxa"/>
          </w:tcPr>
          <w:p w:rsidR="00DF4CC0" w:rsidRPr="00A50E37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2741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A50E37" w:rsidTr="0021709C">
        <w:trPr>
          <w:trHeight w:val="195"/>
        </w:trPr>
        <w:tc>
          <w:tcPr>
            <w:tcW w:w="667" w:type="dxa"/>
          </w:tcPr>
          <w:p w:rsidR="00DF4CC0" w:rsidRPr="00A50E37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2741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A50E37" w:rsidTr="0021709C">
        <w:trPr>
          <w:trHeight w:val="195"/>
        </w:trPr>
        <w:tc>
          <w:tcPr>
            <w:tcW w:w="667" w:type="dxa"/>
          </w:tcPr>
          <w:p w:rsidR="00DF4CC0" w:rsidRPr="00A50E37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2741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A50E37" w:rsidTr="0021709C">
        <w:trPr>
          <w:trHeight w:val="195"/>
        </w:trPr>
        <w:tc>
          <w:tcPr>
            <w:tcW w:w="667" w:type="dxa"/>
          </w:tcPr>
          <w:p w:rsidR="00DF4CC0" w:rsidRPr="00A50E37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2741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A50E37" w:rsidTr="0021709C">
        <w:trPr>
          <w:trHeight w:val="195"/>
        </w:trPr>
        <w:tc>
          <w:tcPr>
            <w:tcW w:w="667" w:type="dxa"/>
          </w:tcPr>
          <w:p w:rsidR="00DF4CC0" w:rsidRPr="00A50E37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2741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A50E37" w:rsidTr="0021709C">
        <w:trPr>
          <w:trHeight w:val="195"/>
        </w:trPr>
        <w:tc>
          <w:tcPr>
            <w:tcW w:w="667" w:type="dxa"/>
          </w:tcPr>
          <w:p w:rsidR="00DF4CC0" w:rsidRPr="00A50E37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50E37">
              <w:rPr>
                <w:rFonts w:cs="B Mitra" w:hint="cs"/>
                <w:b/>
                <w:bCs/>
                <w:color w:val="000000" w:themeColor="text1"/>
                <w:rtl/>
              </w:rPr>
              <w:t>8</w:t>
            </w:r>
          </w:p>
        </w:tc>
        <w:tc>
          <w:tcPr>
            <w:tcW w:w="2741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A50E37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</w:tbl>
    <w:p w:rsidR="00DF4CC0" w:rsidRPr="00A50E37" w:rsidRDefault="00DF4CC0" w:rsidP="003400D6">
      <w:pPr>
        <w:spacing w:after="0" w:line="240" w:lineRule="auto"/>
        <w:rPr>
          <w:rFonts w:cs="B Mitra"/>
          <w:color w:val="000000" w:themeColor="text1"/>
          <w:sz w:val="28"/>
          <w:szCs w:val="28"/>
          <w:rtl/>
        </w:rPr>
      </w:pPr>
      <w:r w:rsidRPr="00A50E37">
        <w:rPr>
          <w:rFonts w:cs="B Mitra" w:hint="cs"/>
          <w:color w:val="000000" w:themeColor="text1"/>
          <w:sz w:val="28"/>
          <w:szCs w:val="28"/>
          <w:rtl/>
        </w:rPr>
        <w:t>** نام استعلام در توضیحات درج شود</w:t>
      </w:r>
    </w:p>
    <w:p w:rsidR="00CB296A" w:rsidRPr="00A50E37" w:rsidRDefault="00DF4CC0" w:rsidP="003400D6">
      <w:pPr>
        <w:spacing w:after="0" w:line="240" w:lineRule="auto"/>
        <w:rPr>
          <w:rFonts w:cs="B Mitra"/>
          <w:b/>
          <w:bCs/>
          <w:color w:val="000000" w:themeColor="text1"/>
          <w:rtl/>
        </w:rPr>
        <w:sectPr w:rsidR="00CB296A" w:rsidRPr="00A50E37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A50E37">
        <w:rPr>
          <w:rFonts w:cs="B Mitra" w:hint="cs"/>
          <w:color w:val="000000" w:themeColor="text1"/>
          <w:sz w:val="28"/>
          <w:szCs w:val="28"/>
          <w:rtl/>
        </w:rPr>
        <w:t>*** اگر نوع فرآیند سایر می باشد اطلاعات آن در توضیحات درج شود</w:t>
      </w:r>
    </w:p>
    <w:p w:rsidR="00DF4CC0" w:rsidRPr="00A50E37" w:rsidRDefault="00DF4CC0" w:rsidP="003400D6">
      <w:pPr>
        <w:spacing w:after="0" w:line="240" w:lineRule="auto"/>
        <w:rPr>
          <w:rFonts w:cs="B Mitra"/>
          <w:b/>
          <w:bCs/>
          <w:color w:val="000000" w:themeColor="text1"/>
          <w:rtl/>
        </w:rPr>
      </w:pPr>
    </w:p>
    <w:p w:rsidR="007E7CC7" w:rsidRPr="00A50E37" w:rsidRDefault="007E7CC7">
      <w:pPr>
        <w:spacing w:line="240" w:lineRule="auto"/>
        <w:rPr>
          <w:rFonts w:cs="B Mitra"/>
          <w:b/>
          <w:bCs/>
          <w:color w:val="000000" w:themeColor="text1"/>
        </w:rPr>
      </w:pPr>
    </w:p>
    <w:sectPr w:rsidR="007E7CC7" w:rsidRPr="00A50E37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02A" w:rsidRDefault="00F8002A" w:rsidP="00F523A5">
      <w:pPr>
        <w:spacing w:after="0" w:line="240" w:lineRule="auto"/>
      </w:pPr>
      <w:r>
        <w:separator/>
      </w:r>
    </w:p>
  </w:endnote>
  <w:endnote w:type="continuationSeparator" w:id="0">
    <w:p w:rsidR="00F8002A" w:rsidRDefault="00F8002A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02A" w:rsidRDefault="00F8002A" w:rsidP="00F523A5">
      <w:pPr>
        <w:spacing w:after="0" w:line="240" w:lineRule="auto"/>
      </w:pPr>
      <w:r>
        <w:separator/>
      </w:r>
    </w:p>
  </w:footnote>
  <w:footnote w:type="continuationSeparator" w:id="0">
    <w:p w:rsidR="00F8002A" w:rsidRDefault="00F8002A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C6F39"/>
    <w:multiLevelType w:val="hybridMultilevel"/>
    <w:tmpl w:val="8F8E9C8E"/>
    <w:lvl w:ilvl="0" w:tplc="79041A6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32BC9"/>
    <w:multiLevelType w:val="hybridMultilevel"/>
    <w:tmpl w:val="E7649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904A8"/>
    <w:multiLevelType w:val="hybridMultilevel"/>
    <w:tmpl w:val="6A1C3EA4"/>
    <w:lvl w:ilvl="0" w:tplc="A2DC823E">
      <w:start w:val="1"/>
      <w:numFmt w:val="decimal"/>
      <w:suff w:val="nothing"/>
      <w:lvlText w:val="%1-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27D7E"/>
    <w:multiLevelType w:val="hybridMultilevel"/>
    <w:tmpl w:val="4D5E812E"/>
    <w:lvl w:ilvl="0" w:tplc="A65A46D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DF126C"/>
    <w:multiLevelType w:val="hybridMultilevel"/>
    <w:tmpl w:val="E7649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0834"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034EE"/>
    <w:rsid w:val="00006473"/>
    <w:rsid w:val="00014DF9"/>
    <w:rsid w:val="00020BC0"/>
    <w:rsid w:val="00035E95"/>
    <w:rsid w:val="00045771"/>
    <w:rsid w:val="00045C46"/>
    <w:rsid w:val="00046A96"/>
    <w:rsid w:val="0006497C"/>
    <w:rsid w:val="0008021D"/>
    <w:rsid w:val="00084F3D"/>
    <w:rsid w:val="0008532D"/>
    <w:rsid w:val="000859DD"/>
    <w:rsid w:val="00085EB8"/>
    <w:rsid w:val="0008754E"/>
    <w:rsid w:val="0009743B"/>
    <w:rsid w:val="000A0035"/>
    <w:rsid w:val="000A1B7F"/>
    <w:rsid w:val="000B6D8B"/>
    <w:rsid w:val="000C57D5"/>
    <w:rsid w:val="000D2F06"/>
    <w:rsid w:val="000F43BA"/>
    <w:rsid w:val="000F5FDF"/>
    <w:rsid w:val="000F6961"/>
    <w:rsid w:val="0011487A"/>
    <w:rsid w:val="00114CC8"/>
    <w:rsid w:val="00122B18"/>
    <w:rsid w:val="001248BB"/>
    <w:rsid w:val="00126F57"/>
    <w:rsid w:val="001325F5"/>
    <w:rsid w:val="001361A6"/>
    <w:rsid w:val="00150FAC"/>
    <w:rsid w:val="001560E3"/>
    <w:rsid w:val="00165890"/>
    <w:rsid w:val="001661FD"/>
    <w:rsid w:val="00166275"/>
    <w:rsid w:val="0016735B"/>
    <w:rsid w:val="0018329F"/>
    <w:rsid w:val="00183AE1"/>
    <w:rsid w:val="0018737E"/>
    <w:rsid w:val="001A772E"/>
    <w:rsid w:val="001B149F"/>
    <w:rsid w:val="001B3B8E"/>
    <w:rsid w:val="001B5A7D"/>
    <w:rsid w:val="001C21DD"/>
    <w:rsid w:val="001C4DE2"/>
    <w:rsid w:val="001D021F"/>
    <w:rsid w:val="001D1BF0"/>
    <w:rsid w:val="001D3654"/>
    <w:rsid w:val="001E11EF"/>
    <w:rsid w:val="001E2945"/>
    <w:rsid w:val="001F7B23"/>
    <w:rsid w:val="00204590"/>
    <w:rsid w:val="0021709C"/>
    <w:rsid w:val="0023078D"/>
    <w:rsid w:val="002334B6"/>
    <w:rsid w:val="00244B2E"/>
    <w:rsid w:val="00247E4F"/>
    <w:rsid w:val="00251914"/>
    <w:rsid w:val="00253F34"/>
    <w:rsid w:val="00261C43"/>
    <w:rsid w:val="00263A22"/>
    <w:rsid w:val="0026660D"/>
    <w:rsid w:val="00271EDA"/>
    <w:rsid w:val="00273810"/>
    <w:rsid w:val="00277410"/>
    <w:rsid w:val="00280BC0"/>
    <w:rsid w:val="002824E1"/>
    <w:rsid w:val="00290C81"/>
    <w:rsid w:val="002A1670"/>
    <w:rsid w:val="002A6D0C"/>
    <w:rsid w:val="002B0228"/>
    <w:rsid w:val="002B0245"/>
    <w:rsid w:val="002B78E2"/>
    <w:rsid w:val="002C3757"/>
    <w:rsid w:val="002C4245"/>
    <w:rsid w:val="002C73B1"/>
    <w:rsid w:val="002D2E0E"/>
    <w:rsid w:val="002D7211"/>
    <w:rsid w:val="002F1A37"/>
    <w:rsid w:val="002F60F7"/>
    <w:rsid w:val="002F69D6"/>
    <w:rsid w:val="003078CF"/>
    <w:rsid w:val="00307C77"/>
    <w:rsid w:val="00322CA4"/>
    <w:rsid w:val="00325BD7"/>
    <w:rsid w:val="00330C24"/>
    <w:rsid w:val="00331548"/>
    <w:rsid w:val="00334EE2"/>
    <w:rsid w:val="003400D6"/>
    <w:rsid w:val="003435D7"/>
    <w:rsid w:val="00344426"/>
    <w:rsid w:val="003454CD"/>
    <w:rsid w:val="0035395A"/>
    <w:rsid w:val="0035546D"/>
    <w:rsid w:val="00384F65"/>
    <w:rsid w:val="00386F44"/>
    <w:rsid w:val="00390263"/>
    <w:rsid w:val="00390C34"/>
    <w:rsid w:val="003913BE"/>
    <w:rsid w:val="003A5029"/>
    <w:rsid w:val="003A52D7"/>
    <w:rsid w:val="003B1308"/>
    <w:rsid w:val="003B5655"/>
    <w:rsid w:val="003C012A"/>
    <w:rsid w:val="003C3DC1"/>
    <w:rsid w:val="003C40C3"/>
    <w:rsid w:val="003C45C6"/>
    <w:rsid w:val="003D3E52"/>
    <w:rsid w:val="003D54AB"/>
    <w:rsid w:val="003E057D"/>
    <w:rsid w:val="00400878"/>
    <w:rsid w:val="00403A08"/>
    <w:rsid w:val="004102EA"/>
    <w:rsid w:val="00422CD6"/>
    <w:rsid w:val="00437A3A"/>
    <w:rsid w:val="00452D4C"/>
    <w:rsid w:val="004545E2"/>
    <w:rsid w:val="004554B3"/>
    <w:rsid w:val="004704F5"/>
    <w:rsid w:val="00472D41"/>
    <w:rsid w:val="004875AF"/>
    <w:rsid w:val="00497467"/>
    <w:rsid w:val="004B4258"/>
    <w:rsid w:val="004B6E1D"/>
    <w:rsid w:val="004C169C"/>
    <w:rsid w:val="004D325F"/>
    <w:rsid w:val="004D34E4"/>
    <w:rsid w:val="004D6525"/>
    <w:rsid w:val="004E0AED"/>
    <w:rsid w:val="004F1596"/>
    <w:rsid w:val="004F64B8"/>
    <w:rsid w:val="00500231"/>
    <w:rsid w:val="005106E0"/>
    <w:rsid w:val="005169B6"/>
    <w:rsid w:val="005178E3"/>
    <w:rsid w:val="00525457"/>
    <w:rsid w:val="00532540"/>
    <w:rsid w:val="005369B1"/>
    <w:rsid w:val="00552565"/>
    <w:rsid w:val="00557C29"/>
    <w:rsid w:val="005679F0"/>
    <w:rsid w:val="00567B74"/>
    <w:rsid w:val="0057034E"/>
    <w:rsid w:val="005861A9"/>
    <w:rsid w:val="00590712"/>
    <w:rsid w:val="00592EEC"/>
    <w:rsid w:val="00594F9B"/>
    <w:rsid w:val="00594FD7"/>
    <w:rsid w:val="0059642C"/>
    <w:rsid w:val="00596EAE"/>
    <w:rsid w:val="005A70E4"/>
    <w:rsid w:val="005C04E1"/>
    <w:rsid w:val="005C5D09"/>
    <w:rsid w:val="005D1A40"/>
    <w:rsid w:val="005D1DDA"/>
    <w:rsid w:val="005F0A48"/>
    <w:rsid w:val="006013C0"/>
    <w:rsid w:val="006030D2"/>
    <w:rsid w:val="00604DB1"/>
    <w:rsid w:val="00607BC4"/>
    <w:rsid w:val="006136FC"/>
    <w:rsid w:val="00624374"/>
    <w:rsid w:val="00631CE0"/>
    <w:rsid w:val="00634312"/>
    <w:rsid w:val="006532D6"/>
    <w:rsid w:val="006632F1"/>
    <w:rsid w:val="00663DA9"/>
    <w:rsid w:val="0067698D"/>
    <w:rsid w:val="00677543"/>
    <w:rsid w:val="00686523"/>
    <w:rsid w:val="006954B3"/>
    <w:rsid w:val="006B5BCA"/>
    <w:rsid w:val="006B6838"/>
    <w:rsid w:val="006F7A87"/>
    <w:rsid w:val="00701743"/>
    <w:rsid w:val="00701765"/>
    <w:rsid w:val="0071317E"/>
    <w:rsid w:val="007159F2"/>
    <w:rsid w:val="00716E0B"/>
    <w:rsid w:val="00720029"/>
    <w:rsid w:val="0072377D"/>
    <w:rsid w:val="007255DB"/>
    <w:rsid w:val="00737E1B"/>
    <w:rsid w:val="00756099"/>
    <w:rsid w:val="00765C6B"/>
    <w:rsid w:val="007666DA"/>
    <w:rsid w:val="00780F93"/>
    <w:rsid w:val="00787637"/>
    <w:rsid w:val="007A3B85"/>
    <w:rsid w:val="007B0818"/>
    <w:rsid w:val="007B433A"/>
    <w:rsid w:val="007C010A"/>
    <w:rsid w:val="007C3431"/>
    <w:rsid w:val="007C7EAC"/>
    <w:rsid w:val="007C7F75"/>
    <w:rsid w:val="007D6B3F"/>
    <w:rsid w:val="007E7CC7"/>
    <w:rsid w:val="007F3191"/>
    <w:rsid w:val="007F5182"/>
    <w:rsid w:val="00802EB9"/>
    <w:rsid w:val="00806DAE"/>
    <w:rsid w:val="00815200"/>
    <w:rsid w:val="00822A42"/>
    <w:rsid w:val="00823049"/>
    <w:rsid w:val="008255F1"/>
    <w:rsid w:val="0084354E"/>
    <w:rsid w:val="0085432F"/>
    <w:rsid w:val="00867673"/>
    <w:rsid w:val="00874F98"/>
    <w:rsid w:val="00877630"/>
    <w:rsid w:val="00881694"/>
    <w:rsid w:val="00885E3C"/>
    <w:rsid w:val="0088601D"/>
    <w:rsid w:val="00887B72"/>
    <w:rsid w:val="00894880"/>
    <w:rsid w:val="008C4E5E"/>
    <w:rsid w:val="008C66C2"/>
    <w:rsid w:val="008D4443"/>
    <w:rsid w:val="008E116E"/>
    <w:rsid w:val="008E6F26"/>
    <w:rsid w:val="008F682E"/>
    <w:rsid w:val="008F6997"/>
    <w:rsid w:val="0090058E"/>
    <w:rsid w:val="00902A7A"/>
    <w:rsid w:val="009107D9"/>
    <w:rsid w:val="00914BA7"/>
    <w:rsid w:val="0091536D"/>
    <w:rsid w:val="00915A5A"/>
    <w:rsid w:val="009164D7"/>
    <w:rsid w:val="00921C78"/>
    <w:rsid w:val="0093044A"/>
    <w:rsid w:val="009315EE"/>
    <w:rsid w:val="00940914"/>
    <w:rsid w:val="0094640E"/>
    <w:rsid w:val="0095073C"/>
    <w:rsid w:val="009566A3"/>
    <w:rsid w:val="00960AB4"/>
    <w:rsid w:val="00964838"/>
    <w:rsid w:val="009653FE"/>
    <w:rsid w:val="009677E5"/>
    <w:rsid w:val="00996C4B"/>
    <w:rsid w:val="009A69E6"/>
    <w:rsid w:val="009B3B79"/>
    <w:rsid w:val="009B4036"/>
    <w:rsid w:val="009C01E1"/>
    <w:rsid w:val="009C27FA"/>
    <w:rsid w:val="009D2AB6"/>
    <w:rsid w:val="009D4870"/>
    <w:rsid w:val="009D67B9"/>
    <w:rsid w:val="009D7DE1"/>
    <w:rsid w:val="009E1B8D"/>
    <w:rsid w:val="009E276B"/>
    <w:rsid w:val="009E39AB"/>
    <w:rsid w:val="00A0552C"/>
    <w:rsid w:val="00A0794B"/>
    <w:rsid w:val="00A13104"/>
    <w:rsid w:val="00A15FC8"/>
    <w:rsid w:val="00A1621F"/>
    <w:rsid w:val="00A22330"/>
    <w:rsid w:val="00A27CD2"/>
    <w:rsid w:val="00A31C60"/>
    <w:rsid w:val="00A35ED4"/>
    <w:rsid w:val="00A373D6"/>
    <w:rsid w:val="00A42C20"/>
    <w:rsid w:val="00A44511"/>
    <w:rsid w:val="00A50E37"/>
    <w:rsid w:val="00A53691"/>
    <w:rsid w:val="00A548B7"/>
    <w:rsid w:val="00A54CDF"/>
    <w:rsid w:val="00A5518F"/>
    <w:rsid w:val="00A5555F"/>
    <w:rsid w:val="00A60C05"/>
    <w:rsid w:val="00A6326B"/>
    <w:rsid w:val="00A63859"/>
    <w:rsid w:val="00A64069"/>
    <w:rsid w:val="00A645A5"/>
    <w:rsid w:val="00A654AC"/>
    <w:rsid w:val="00A660E5"/>
    <w:rsid w:val="00A679E9"/>
    <w:rsid w:val="00A77789"/>
    <w:rsid w:val="00A90D53"/>
    <w:rsid w:val="00AA7179"/>
    <w:rsid w:val="00AC3B02"/>
    <w:rsid w:val="00AC53BC"/>
    <w:rsid w:val="00AC5E1C"/>
    <w:rsid w:val="00AD6E67"/>
    <w:rsid w:val="00AE3D95"/>
    <w:rsid w:val="00AF41DD"/>
    <w:rsid w:val="00B0190B"/>
    <w:rsid w:val="00B07E6D"/>
    <w:rsid w:val="00B14F5C"/>
    <w:rsid w:val="00B15D0C"/>
    <w:rsid w:val="00B200FA"/>
    <w:rsid w:val="00B24965"/>
    <w:rsid w:val="00B3485B"/>
    <w:rsid w:val="00B42D6A"/>
    <w:rsid w:val="00B45C7F"/>
    <w:rsid w:val="00B468EB"/>
    <w:rsid w:val="00B46920"/>
    <w:rsid w:val="00B50495"/>
    <w:rsid w:val="00B51D1D"/>
    <w:rsid w:val="00B53D39"/>
    <w:rsid w:val="00B62C1A"/>
    <w:rsid w:val="00B71F25"/>
    <w:rsid w:val="00B81BEF"/>
    <w:rsid w:val="00B839D6"/>
    <w:rsid w:val="00B85DB9"/>
    <w:rsid w:val="00B90788"/>
    <w:rsid w:val="00B9474B"/>
    <w:rsid w:val="00BA42A8"/>
    <w:rsid w:val="00BA7A2C"/>
    <w:rsid w:val="00BB1827"/>
    <w:rsid w:val="00BC0C3E"/>
    <w:rsid w:val="00BF0F2F"/>
    <w:rsid w:val="00BF0F3D"/>
    <w:rsid w:val="00BF192E"/>
    <w:rsid w:val="00BF7807"/>
    <w:rsid w:val="00C04BA2"/>
    <w:rsid w:val="00C11E55"/>
    <w:rsid w:val="00C13912"/>
    <w:rsid w:val="00C13CF4"/>
    <w:rsid w:val="00C1692B"/>
    <w:rsid w:val="00C17C95"/>
    <w:rsid w:val="00C432BF"/>
    <w:rsid w:val="00C432E4"/>
    <w:rsid w:val="00C45CDF"/>
    <w:rsid w:val="00C5017E"/>
    <w:rsid w:val="00C55651"/>
    <w:rsid w:val="00C625FD"/>
    <w:rsid w:val="00C630FE"/>
    <w:rsid w:val="00C72739"/>
    <w:rsid w:val="00C81E70"/>
    <w:rsid w:val="00C8205B"/>
    <w:rsid w:val="00C84F0E"/>
    <w:rsid w:val="00C87197"/>
    <w:rsid w:val="00C93E59"/>
    <w:rsid w:val="00CB23AF"/>
    <w:rsid w:val="00CB296A"/>
    <w:rsid w:val="00CB3D37"/>
    <w:rsid w:val="00CC2433"/>
    <w:rsid w:val="00CD0351"/>
    <w:rsid w:val="00CD1F79"/>
    <w:rsid w:val="00CD66D6"/>
    <w:rsid w:val="00CE08C1"/>
    <w:rsid w:val="00CE0D5C"/>
    <w:rsid w:val="00CE2434"/>
    <w:rsid w:val="00CE264F"/>
    <w:rsid w:val="00CE5840"/>
    <w:rsid w:val="00CF5D11"/>
    <w:rsid w:val="00D04295"/>
    <w:rsid w:val="00D07112"/>
    <w:rsid w:val="00D1234A"/>
    <w:rsid w:val="00D14953"/>
    <w:rsid w:val="00D2548E"/>
    <w:rsid w:val="00D351D6"/>
    <w:rsid w:val="00D40FE6"/>
    <w:rsid w:val="00D424D3"/>
    <w:rsid w:val="00D51D57"/>
    <w:rsid w:val="00D56D84"/>
    <w:rsid w:val="00D67164"/>
    <w:rsid w:val="00D6795A"/>
    <w:rsid w:val="00D73A09"/>
    <w:rsid w:val="00D77768"/>
    <w:rsid w:val="00D8640C"/>
    <w:rsid w:val="00D901EE"/>
    <w:rsid w:val="00D93ACF"/>
    <w:rsid w:val="00D9445C"/>
    <w:rsid w:val="00D94579"/>
    <w:rsid w:val="00D95E02"/>
    <w:rsid w:val="00D96C6D"/>
    <w:rsid w:val="00D974AD"/>
    <w:rsid w:val="00DA68D3"/>
    <w:rsid w:val="00DB1BE8"/>
    <w:rsid w:val="00DC4D89"/>
    <w:rsid w:val="00DE029A"/>
    <w:rsid w:val="00DE3979"/>
    <w:rsid w:val="00DE5178"/>
    <w:rsid w:val="00DF0580"/>
    <w:rsid w:val="00DF2D4D"/>
    <w:rsid w:val="00DF4CC0"/>
    <w:rsid w:val="00DF587B"/>
    <w:rsid w:val="00DF7823"/>
    <w:rsid w:val="00E06E88"/>
    <w:rsid w:val="00E11BA1"/>
    <w:rsid w:val="00E262B2"/>
    <w:rsid w:val="00E32EAA"/>
    <w:rsid w:val="00E330A3"/>
    <w:rsid w:val="00E34469"/>
    <w:rsid w:val="00E34BAC"/>
    <w:rsid w:val="00E37DA5"/>
    <w:rsid w:val="00E40BB0"/>
    <w:rsid w:val="00E53953"/>
    <w:rsid w:val="00E55530"/>
    <w:rsid w:val="00E61572"/>
    <w:rsid w:val="00E76FE6"/>
    <w:rsid w:val="00E7721A"/>
    <w:rsid w:val="00E772B5"/>
    <w:rsid w:val="00E821B9"/>
    <w:rsid w:val="00E95B23"/>
    <w:rsid w:val="00EA21A6"/>
    <w:rsid w:val="00EA56A3"/>
    <w:rsid w:val="00EA5A93"/>
    <w:rsid w:val="00EC56DA"/>
    <w:rsid w:val="00EC614D"/>
    <w:rsid w:val="00ED204A"/>
    <w:rsid w:val="00ED5427"/>
    <w:rsid w:val="00EE5B1E"/>
    <w:rsid w:val="00EF17BA"/>
    <w:rsid w:val="00EF62DF"/>
    <w:rsid w:val="00EF73CC"/>
    <w:rsid w:val="00F01180"/>
    <w:rsid w:val="00F013FB"/>
    <w:rsid w:val="00F034EE"/>
    <w:rsid w:val="00F14E7B"/>
    <w:rsid w:val="00F17A47"/>
    <w:rsid w:val="00F21090"/>
    <w:rsid w:val="00F240B2"/>
    <w:rsid w:val="00F271BC"/>
    <w:rsid w:val="00F34C9C"/>
    <w:rsid w:val="00F401FB"/>
    <w:rsid w:val="00F41C61"/>
    <w:rsid w:val="00F42071"/>
    <w:rsid w:val="00F523A5"/>
    <w:rsid w:val="00F56A3A"/>
    <w:rsid w:val="00F63BA2"/>
    <w:rsid w:val="00F732E5"/>
    <w:rsid w:val="00F75095"/>
    <w:rsid w:val="00F8002A"/>
    <w:rsid w:val="00F82F8D"/>
    <w:rsid w:val="00F85FA3"/>
    <w:rsid w:val="00F8656D"/>
    <w:rsid w:val="00F96A98"/>
    <w:rsid w:val="00FA1B82"/>
    <w:rsid w:val="00FC0078"/>
    <w:rsid w:val="00FC7B92"/>
    <w:rsid w:val="00FD30B6"/>
    <w:rsid w:val="00FF1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>
      <o:colormenu v:ext="edit" fillcolor="none [3212]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B8011FB-B0FD-457E-9E14-386801C96554}" type="doc">
      <dgm:prSet loTypeId="urn:microsoft.com/office/officeart/2005/8/layout/chevron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pPr rtl="1"/>
          <a:endParaRPr lang="fa-IR"/>
        </a:p>
      </dgm:t>
    </dgm:pt>
    <dgm:pt modelId="{96E681E6-7561-43D5-A5EB-D75C8D9CEE3A}">
      <dgm:prSet phldrT="[Text]" custT="1"/>
      <dgm:spPr/>
      <dgm:t>
        <a:bodyPr/>
        <a:lstStyle/>
        <a:p>
          <a:pPr rtl="1"/>
          <a:r>
            <a:rPr lang="fa-IR" sz="800">
              <a:cs typeface="B Nazanin" pitchFamily="2" charset="-78"/>
            </a:rPr>
            <a:t>.</a:t>
          </a:r>
        </a:p>
      </dgm:t>
    </dgm:pt>
    <dgm:pt modelId="{3A236DE3-0B19-4663-B044-D3E86FB3B446}" type="parTrans" cxnId="{C7BAE5B2-4FEB-472C-B9B3-8EE6F412672B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E915617E-DB9C-4A9E-82F2-7740AC80A7F2}" type="sibTrans" cxnId="{C7BAE5B2-4FEB-472C-B9B3-8EE6F412672B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BBC5E474-4430-45E5-8C0D-3805915830C4}">
      <dgm:prSet phldrT="[Text]" custT="1"/>
      <dgm:spPr/>
      <dgm:t>
        <a:bodyPr/>
        <a:lstStyle/>
        <a:p>
          <a:pPr algn="r" rtl="1"/>
          <a:r>
            <a:rPr lang="fa-IR" sz="1800">
              <a:cs typeface="B Nazanin" pitchFamily="2" charset="-78"/>
            </a:rPr>
            <a:t>شروع</a:t>
          </a:r>
        </a:p>
      </dgm:t>
    </dgm:pt>
    <dgm:pt modelId="{340B2B8C-B759-4008-9353-3354BA493EBB}" type="parTrans" cxnId="{6725A337-BD2A-4741-9091-FEF9A8FC11CC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BBE7F190-9B65-49DB-B65A-30ECB7DF2DAA}" type="sibTrans" cxnId="{6725A337-BD2A-4741-9091-FEF9A8FC11CC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9F807766-C487-4A8B-A247-2FFD99898EC0}">
      <dgm:prSet phldrT="[Text]" custT="1"/>
      <dgm:spPr/>
      <dgm:t>
        <a:bodyPr/>
        <a:lstStyle/>
        <a:p>
          <a:pPr algn="just" rtl="1"/>
          <a:r>
            <a:rPr lang="fa-IR" sz="1800">
              <a:cs typeface="B Nazanin" pitchFamily="2" charset="-78"/>
            </a:rPr>
            <a:t> رجوع به شركت استاني</a:t>
          </a:r>
        </a:p>
      </dgm:t>
    </dgm:pt>
    <dgm:pt modelId="{E3508966-1D87-4C2C-9901-D7EB46CA916E}" type="parTrans" cxnId="{2E694AF5-4704-4F80-87CA-99C224B25353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2B9E10D9-E244-4C94-8B96-77FC1C6A8D18}" type="sibTrans" cxnId="{2E694AF5-4704-4F80-87CA-99C224B25353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F48D6C2B-CB75-41F9-B7EF-F6FE724DBAB8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C27685A4-6B98-4ACD-A1D7-DC6CD8DBA420}" type="parTrans" cxnId="{980C54CF-8474-416C-88CE-6EB1C82655FD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35C02203-BDA5-4ECE-8BA6-AAAF519AF735}" type="sibTrans" cxnId="{980C54CF-8474-416C-88CE-6EB1C82655FD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C1A0DB17-EF37-4C44-BEAB-B9ACC07EBD4C}">
      <dgm:prSet custT="1"/>
      <dgm:spPr/>
      <dgm:t>
        <a:bodyPr/>
        <a:lstStyle/>
        <a:p>
          <a:pPr rtl="1"/>
          <a:r>
            <a:rPr lang="fa-IR" sz="1600">
              <a:cs typeface="B Nazanin" pitchFamily="2" charset="-78"/>
            </a:rPr>
            <a:t>انتخاب موضوع براساس الويت هاي پژوهشي واحدهاي صنعتي در شركت استاني </a:t>
          </a:r>
        </a:p>
      </dgm:t>
    </dgm:pt>
    <dgm:pt modelId="{2E76C5F7-E200-4CCA-A2C7-D90FC7C5AB51}" type="parTrans" cxnId="{436B2566-E754-4886-8277-5F0B56D9B3BD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031F299C-EE9F-4D37-8F81-EC073042EF67}" type="sibTrans" cxnId="{436B2566-E754-4886-8277-5F0B56D9B3BD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43EF668D-EB4E-4778-86D6-3ED7CA13F9A1}">
      <dgm:prSet phldrT="[Text]" custT="1"/>
      <dgm:spPr/>
      <dgm:t>
        <a:bodyPr/>
        <a:lstStyle/>
        <a:p>
          <a:pPr rtl="1"/>
          <a:r>
            <a:rPr lang="fa-IR" sz="800">
              <a:cs typeface="B Nazanin" pitchFamily="2" charset="-78"/>
            </a:rPr>
            <a:t>.</a:t>
          </a:r>
        </a:p>
      </dgm:t>
    </dgm:pt>
    <dgm:pt modelId="{F9B90733-AEE4-468E-B935-223FEB1452F5}" type="sibTrans" cxnId="{2DBE19DB-4669-44FF-9EF5-099C076660B1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5F8CA257-F750-45A7-A8E1-D5338DCBCEE1}" type="parTrans" cxnId="{2DBE19DB-4669-44FF-9EF5-099C076660B1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B6C2064D-4415-4F5F-B7C5-71D07C330FB1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B73F5279-7FA6-4BE3-8DFC-5116D6ED5804}" type="sibTrans" cxnId="{EEDCC0EA-483D-462B-8974-FB7CFD032475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96390235-4D2B-46CD-BBCB-F43230F4960E}" type="parTrans" cxnId="{EEDCC0EA-483D-462B-8974-FB7CFD032475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2B901D86-E304-45B7-82CA-14D6DDA79E3B}">
      <dgm:prSet custT="1"/>
      <dgm:spPr/>
      <dgm:t>
        <a:bodyPr/>
        <a:lstStyle/>
        <a:p>
          <a:pPr rtl="1"/>
          <a:r>
            <a:rPr lang="fa-IR" sz="1600" b="0">
              <a:cs typeface="B Nazanin" pitchFamily="2" charset="-78"/>
            </a:rPr>
            <a:t>طرح </a:t>
          </a:r>
          <a:r>
            <a:rPr lang="fa-IR" sz="1600">
              <a:cs typeface="B Nazanin" pitchFamily="2" charset="-78"/>
            </a:rPr>
            <a:t>در كميته پژوهشي و تصويب موضوع از طريق معاونت صنايع كوچك استان</a:t>
          </a:r>
          <a:endParaRPr lang="fa-IR" sz="1600" b="0">
            <a:cs typeface="B Nazanin" pitchFamily="2" charset="-78"/>
          </a:endParaRPr>
        </a:p>
      </dgm:t>
    </dgm:pt>
    <dgm:pt modelId="{D2B013F5-F61C-4A15-836E-BAF1855BEEE8}" type="sibTrans" cxnId="{E0C8F0DA-05BE-4605-8378-C8C5FA93729D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B1D3C94C-A470-4D38-A31D-B007070399FE}" type="parTrans" cxnId="{E0C8F0DA-05BE-4605-8378-C8C5FA93729D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CC6F32D5-B865-41A6-82D4-77CBBF57AFD2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05B1C7BC-82A8-45B9-8A76-EB996FF539F1}" type="parTrans" cxnId="{7DDB1F4D-82A5-4DF1-AF08-B57C74B8E28C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E7BCD2D5-9630-4800-A8C1-3A208C1635A1}" type="sibTrans" cxnId="{7DDB1F4D-82A5-4DF1-AF08-B57C74B8E28C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CD5AE3D7-E55E-4684-8D77-E14425C86F14}">
      <dgm:prSet custT="1"/>
      <dgm:spPr/>
      <dgm:t>
        <a:bodyPr/>
        <a:lstStyle/>
        <a:p>
          <a:pPr rtl="1"/>
          <a:r>
            <a:rPr lang="fa-IR" sz="1800" b="0">
              <a:cs typeface="B Nazanin" pitchFamily="2" charset="-78"/>
            </a:rPr>
            <a:t>انعقاد</a:t>
          </a:r>
          <a:r>
            <a:rPr lang="fa-IR" sz="1800">
              <a:cs typeface="B Nazanin" pitchFamily="2" charset="-78"/>
            </a:rPr>
            <a:t>قرارداد با مجري</a:t>
          </a:r>
          <a:endParaRPr lang="fa-IR" sz="1800" b="0">
            <a:cs typeface="B Nazanin" pitchFamily="2" charset="-78"/>
          </a:endParaRPr>
        </a:p>
      </dgm:t>
    </dgm:pt>
    <dgm:pt modelId="{003CBE54-D954-4D17-88CD-5C0E63C59104}" type="parTrans" cxnId="{3FB8D464-621C-4D37-B8AC-93E5299E41FF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CC036898-CFDF-48A5-B5DD-15F6713461BA}" type="sibTrans" cxnId="{3FB8D464-621C-4D37-B8AC-93E5299E41FF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BB5C84F2-19F9-4515-8EF4-7779843545D4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4319C2D2-EB45-4926-AA3B-DB94070D7893}" type="parTrans" cxnId="{4C6D7838-F049-4C60-A6FE-90A9C6D9D1A2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E1013F0C-8345-4595-8BBF-98D5567F17A7}" type="sibTrans" cxnId="{4C6D7838-F049-4C60-A6FE-90A9C6D9D1A2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219D5146-8131-4F58-956A-33E2704D9C8B}">
      <dgm:prSet custT="1"/>
      <dgm:spPr/>
      <dgm:t>
        <a:bodyPr/>
        <a:lstStyle/>
        <a:p>
          <a:pPr rtl="1"/>
          <a:r>
            <a:rPr lang="fa-IR" sz="1800">
              <a:cs typeface="B Nazanin" pitchFamily="2" charset="-78"/>
            </a:rPr>
            <a:t>اجراي طرح توسط مجري</a:t>
          </a:r>
          <a:endParaRPr lang="fa-IR" sz="1800" b="0">
            <a:cs typeface="B Nazanin" pitchFamily="2" charset="-78"/>
          </a:endParaRPr>
        </a:p>
      </dgm:t>
    </dgm:pt>
    <dgm:pt modelId="{0C4D592E-9F13-4F12-A38A-7ED7D496D487}" type="parTrans" cxnId="{95A3D2BC-20E2-4501-9875-B1C2238B02F6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C86555FE-20DE-4C09-938F-AC73A28E827D}" type="sibTrans" cxnId="{95A3D2BC-20E2-4501-9875-B1C2238B02F6}">
      <dgm:prSet/>
      <dgm:spPr/>
      <dgm:t>
        <a:bodyPr/>
        <a:lstStyle/>
        <a:p>
          <a:pPr rtl="1"/>
          <a:endParaRPr lang="fa-IR">
            <a:cs typeface="B Nazanin" pitchFamily="2" charset="-78"/>
          </a:endParaRPr>
        </a:p>
      </dgm:t>
    </dgm:pt>
    <dgm:pt modelId="{A2E267BE-B03D-401A-B2AF-C4F7674E77CE}" type="pres">
      <dgm:prSet presAssocID="{FB8011FB-B0FD-457E-9E14-386801C96554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pPr rtl="1"/>
          <a:endParaRPr lang="fa-IR"/>
        </a:p>
      </dgm:t>
    </dgm:pt>
    <dgm:pt modelId="{C934A6C8-DA3C-4833-8EF3-977E20891C4D}" type="pres">
      <dgm:prSet presAssocID="{96E681E6-7561-43D5-A5EB-D75C8D9CEE3A}" presName="composite" presStyleCnt="0"/>
      <dgm:spPr/>
    </dgm:pt>
    <dgm:pt modelId="{6CB4AFFF-AD3B-461D-BDCC-6DB3092B4C0D}" type="pres">
      <dgm:prSet presAssocID="{96E681E6-7561-43D5-A5EB-D75C8D9CEE3A}" presName="parentText" presStyleLbl="alignNode1" presStyleIdx="0" presStyleCnt="6" custScaleX="79435" custScaleY="43819" custLinFactNeighborX="10050" custLinFactNeighborY="-11000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25A75E6E-6D13-4B54-A2D3-388614D82161}" type="pres">
      <dgm:prSet presAssocID="{96E681E6-7561-43D5-A5EB-D75C8D9CEE3A}" presName="descendantText" presStyleLbl="alignAcc1" presStyleIdx="0" presStyleCnt="6" custScaleY="52080" custLinFactNeighborX="34" custLinFactNeighborY="-43885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8781E4D7-379D-4F48-A3D7-1F2D1CC272AE}" type="pres">
      <dgm:prSet presAssocID="{E915617E-DB9C-4A9E-82F2-7740AC80A7F2}" presName="sp" presStyleCnt="0"/>
      <dgm:spPr/>
    </dgm:pt>
    <dgm:pt modelId="{DEC33CB8-B3B5-44F2-879D-3B978F22CCA7}" type="pres">
      <dgm:prSet presAssocID="{43EF668D-EB4E-4778-86D6-3ED7CA13F9A1}" presName="composite" presStyleCnt="0"/>
      <dgm:spPr/>
    </dgm:pt>
    <dgm:pt modelId="{4F3CC4FB-B2EB-4FD1-9E8F-5CF2F600CE6D}" type="pres">
      <dgm:prSet presAssocID="{43EF668D-EB4E-4778-86D6-3ED7CA13F9A1}" presName="parentText" presStyleLbl="alignNode1" presStyleIdx="1" presStyleCnt="6" custScaleX="77982" custScaleY="51914" custLinFactNeighborX="11721" custLinFactNeighborY="-9986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2677AD09-8519-44FA-BAE7-D09C1C9C1FA9}" type="pres">
      <dgm:prSet presAssocID="{43EF668D-EB4E-4778-86D6-3ED7CA13F9A1}" presName="descendantText" presStyleLbl="alignAcc1" presStyleIdx="1" presStyleCnt="6" custScaleY="53590" custLinFactNeighborX="34" custLinFactNeighborY="-36164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D5075A4B-39D1-4D7D-90C5-3D87C25225EA}" type="pres">
      <dgm:prSet presAssocID="{F9B90733-AEE4-468E-B935-223FEB1452F5}" presName="sp" presStyleCnt="0"/>
      <dgm:spPr/>
    </dgm:pt>
    <dgm:pt modelId="{E6E1A122-7568-4235-AF51-5913A1E9C887}" type="pres">
      <dgm:prSet presAssocID="{F48D6C2B-CB75-41F9-B7EF-F6FE724DBAB8}" presName="composite" presStyleCnt="0"/>
      <dgm:spPr/>
    </dgm:pt>
    <dgm:pt modelId="{96F71F05-6566-4386-A7FF-B02948F7AE9B}" type="pres">
      <dgm:prSet presAssocID="{F48D6C2B-CB75-41F9-B7EF-F6FE724DBAB8}" presName="parentText" presStyleLbl="alignNode1" presStyleIdx="2" presStyleCnt="6" custScaleX="80278" custScaleY="53144" custLinFactNeighborX="10603" custLinFactNeighborY="-5560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23BC9D8F-795D-482D-9CC6-21897B10CD4D}" type="pres">
      <dgm:prSet presAssocID="{F48D6C2B-CB75-41F9-B7EF-F6FE724DBAB8}" presName="descendantText" presStyleLbl="alignAcc1" presStyleIdx="2" presStyleCnt="6" custScaleY="67936" custLinFactNeighborX="34" custLinFactNeighborY="-23367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B5ADEF99-C4C0-4D5A-A5FD-9E9763645CDC}" type="pres">
      <dgm:prSet presAssocID="{35C02203-BDA5-4ECE-8BA6-AAAF519AF735}" presName="sp" presStyleCnt="0"/>
      <dgm:spPr/>
    </dgm:pt>
    <dgm:pt modelId="{0206038D-0E5D-4642-86C8-90595C8D2540}" type="pres">
      <dgm:prSet presAssocID="{B6C2064D-4415-4F5F-B7C5-71D07C330FB1}" presName="composite" presStyleCnt="0"/>
      <dgm:spPr/>
    </dgm:pt>
    <dgm:pt modelId="{5DE5290F-CA29-4A0C-93C5-704B2EF0388C}" type="pres">
      <dgm:prSet presAssocID="{B6C2064D-4415-4F5F-B7C5-71D07C330FB1}" presName="parentText" presStyleLbl="alignNode1" presStyleIdx="3" presStyleCnt="6" custScaleX="80327" custScaleY="54765" custLinFactNeighborX="9582" custLinFactNeighborY="7313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3F94FD2E-BFFA-49EC-A5ED-53566603B213}" type="pres">
      <dgm:prSet presAssocID="{B6C2064D-4415-4F5F-B7C5-71D07C330FB1}" presName="descendantText" presStyleLbl="alignAcc1" presStyleIdx="3" presStyleCnt="6" custScaleY="60637" custLinFactNeighborX="35" custLinFactNeighborY="-3100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3E225D25-CC54-47C6-A6C5-23C54698FCC7}" type="pres">
      <dgm:prSet presAssocID="{B73F5279-7FA6-4BE3-8DFC-5116D6ED5804}" presName="sp" presStyleCnt="0"/>
      <dgm:spPr/>
    </dgm:pt>
    <dgm:pt modelId="{22724928-7D99-431B-8517-45ABFBAFCD79}" type="pres">
      <dgm:prSet presAssocID="{CC6F32D5-B865-41A6-82D4-77CBBF57AFD2}" presName="composite" presStyleCnt="0"/>
      <dgm:spPr/>
    </dgm:pt>
    <dgm:pt modelId="{0E6A4F81-8E96-4870-9516-3ECF65089BC8}" type="pres">
      <dgm:prSet presAssocID="{CC6F32D5-B865-41A6-82D4-77CBBF57AFD2}" presName="parentText" presStyleLbl="alignNode1" presStyleIdx="4" presStyleCnt="6" custScaleX="80327" custScaleY="54765" custLinFactNeighborX="9582" custLinFactNeighborY="7899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1D3FEAE2-E805-4D90-9034-F68F0FBB25D1}" type="pres">
      <dgm:prSet presAssocID="{CC6F32D5-B865-41A6-82D4-77CBBF57AFD2}" presName="descendantText" presStyleLbl="alignAcc1" presStyleIdx="4" presStyleCnt="6" custScaleY="49075" custLinFactNeighborX="35" custLinFactNeighborY="853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6C0DC50B-5984-4CEC-B451-B3825B2CAB12}" type="pres">
      <dgm:prSet presAssocID="{E7BCD2D5-9630-4800-A8C1-3A208C1635A1}" presName="sp" presStyleCnt="0"/>
      <dgm:spPr/>
    </dgm:pt>
    <dgm:pt modelId="{9A9F18E2-3432-44E0-A822-7B90D080D68A}" type="pres">
      <dgm:prSet presAssocID="{BB5C84F2-19F9-4515-8EF4-7779843545D4}" presName="composite" presStyleCnt="0"/>
      <dgm:spPr/>
    </dgm:pt>
    <dgm:pt modelId="{54B8DB85-B3CD-4989-86B4-3576F25365B1}" type="pres">
      <dgm:prSet presAssocID="{BB5C84F2-19F9-4515-8EF4-7779843545D4}" presName="parentText" presStyleLbl="alignNode1" presStyleIdx="5" presStyleCnt="6" custScaleX="80327" custScaleY="54765" custLinFactNeighborX="9582" custLinFactNeighborY="4973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28A9FBB3-BC76-4505-B8B9-D90B9F28C99D}" type="pres">
      <dgm:prSet presAssocID="{BB5C84F2-19F9-4515-8EF4-7779843545D4}" presName="descendantText" presStyleLbl="alignAcc1" presStyleIdx="5" presStyleCnt="6" custScaleY="49075" custLinFactNeighborX="35" custLinFactNeighborY="-6174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</dgm:ptLst>
  <dgm:cxnLst>
    <dgm:cxn modelId="{2DBE19DB-4669-44FF-9EF5-099C076660B1}" srcId="{FB8011FB-B0FD-457E-9E14-386801C96554}" destId="{43EF668D-EB4E-4778-86D6-3ED7CA13F9A1}" srcOrd="1" destOrd="0" parTransId="{5F8CA257-F750-45A7-A8E1-D5338DCBCEE1}" sibTransId="{F9B90733-AEE4-468E-B935-223FEB1452F5}"/>
    <dgm:cxn modelId="{B3C9AACF-D5BA-4BC9-8E8F-D19FC70573DD}" type="presOf" srcId="{CD5AE3D7-E55E-4684-8D77-E14425C86F14}" destId="{1D3FEAE2-E805-4D90-9034-F68F0FBB25D1}" srcOrd="0" destOrd="0" presId="urn:microsoft.com/office/officeart/2005/8/layout/chevron2"/>
    <dgm:cxn modelId="{44ED4A33-42C7-4765-B556-E786FD52E366}" type="presOf" srcId="{96E681E6-7561-43D5-A5EB-D75C8D9CEE3A}" destId="{6CB4AFFF-AD3B-461D-BDCC-6DB3092B4C0D}" srcOrd="0" destOrd="0" presId="urn:microsoft.com/office/officeart/2005/8/layout/chevron2"/>
    <dgm:cxn modelId="{F7552DB3-19A7-4716-AF08-79FF34D057E5}" type="presOf" srcId="{B6C2064D-4415-4F5F-B7C5-71D07C330FB1}" destId="{5DE5290F-CA29-4A0C-93C5-704B2EF0388C}" srcOrd="0" destOrd="0" presId="urn:microsoft.com/office/officeart/2005/8/layout/chevron2"/>
    <dgm:cxn modelId="{14A803C1-6D95-4C87-A4F4-543780103CA1}" type="presOf" srcId="{BB5C84F2-19F9-4515-8EF4-7779843545D4}" destId="{54B8DB85-B3CD-4989-86B4-3576F25365B1}" srcOrd="0" destOrd="0" presId="urn:microsoft.com/office/officeart/2005/8/layout/chevron2"/>
    <dgm:cxn modelId="{6725A337-BD2A-4741-9091-FEF9A8FC11CC}" srcId="{96E681E6-7561-43D5-A5EB-D75C8D9CEE3A}" destId="{BBC5E474-4430-45E5-8C0D-3805915830C4}" srcOrd="0" destOrd="0" parTransId="{340B2B8C-B759-4008-9353-3354BA493EBB}" sibTransId="{BBE7F190-9B65-49DB-B65A-30ECB7DF2DAA}"/>
    <dgm:cxn modelId="{9E8B8807-B15F-4142-A066-487CF226872C}" type="presOf" srcId="{BBC5E474-4430-45E5-8C0D-3805915830C4}" destId="{25A75E6E-6D13-4B54-A2D3-388614D82161}" srcOrd="0" destOrd="0" presId="urn:microsoft.com/office/officeart/2005/8/layout/chevron2"/>
    <dgm:cxn modelId="{3FB8D464-621C-4D37-B8AC-93E5299E41FF}" srcId="{CC6F32D5-B865-41A6-82D4-77CBBF57AFD2}" destId="{CD5AE3D7-E55E-4684-8D77-E14425C86F14}" srcOrd="0" destOrd="0" parTransId="{003CBE54-D954-4D17-88CD-5C0E63C59104}" sibTransId="{CC036898-CFDF-48A5-B5DD-15F6713461BA}"/>
    <dgm:cxn modelId="{2E694AF5-4704-4F80-87CA-99C224B25353}" srcId="{43EF668D-EB4E-4778-86D6-3ED7CA13F9A1}" destId="{9F807766-C487-4A8B-A247-2FFD99898EC0}" srcOrd="0" destOrd="0" parTransId="{E3508966-1D87-4C2C-9901-D7EB46CA916E}" sibTransId="{2B9E10D9-E244-4C94-8B96-77FC1C6A8D18}"/>
    <dgm:cxn modelId="{436B2566-E754-4886-8277-5F0B56D9B3BD}" srcId="{F48D6C2B-CB75-41F9-B7EF-F6FE724DBAB8}" destId="{C1A0DB17-EF37-4C44-BEAB-B9ACC07EBD4C}" srcOrd="0" destOrd="0" parTransId="{2E76C5F7-E200-4CCA-A2C7-D90FC7C5AB51}" sibTransId="{031F299C-EE9F-4D37-8F81-EC073042EF67}"/>
    <dgm:cxn modelId="{980C54CF-8474-416C-88CE-6EB1C82655FD}" srcId="{FB8011FB-B0FD-457E-9E14-386801C96554}" destId="{F48D6C2B-CB75-41F9-B7EF-F6FE724DBAB8}" srcOrd="2" destOrd="0" parTransId="{C27685A4-6B98-4ACD-A1D7-DC6CD8DBA420}" sibTransId="{35C02203-BDA5-4ECE-8BA6-AAAF519AF735}"/>
    <dgm:cxn modelId="{30E4E826-6A11-4A6D-90E9-4EC33E9FF84B}" type="presOf" srcId="{F48D6C2B-CB75-41F9-B7EF-F6FE724DBAB8}" destId="{96F71F05-6566-4386-A7FF-B02948F7AE9B}" srcOrd="0" destOrd="0" presId="urn:microsoft.com/office/officeart/2005/8/layout/chevron2"/>
    <dgm:cxn modelId="{E3C138CB-F967-49A5-868C-859A8EEA5463}" type="presOf" srcId="{FB8011FB-B0FD-457E-9E14-386801C96554}" destId="{A2E267BE-B03D-401A-B2AF-C4F7674E77CE}" srcOrd="0" destOrd="0" presId="urn:microsoft.com/office/officeart/2005/8/layout/chevron2"/>
    <dgm:cxn modelId="{E7F802CF-E075-46F7-A732-EADEB2AF59F4}" type="presOf" srcId="{CC6F32D5-B865-41A6-82D4-77CBBF57AFD2}" destId="{0E6A4F81-8E96-4870-9516-3ECF65089BC8}" srcOrd="0" destOrd="0" presId="urn:microsoft.com/office/officeart/2005/8/layout/chevron2"/>
    <dgm:cxn modelId="{8BBD5DFD-87FB-48A9-A811-7CD24D5F7130}" type="presOf" srcId="{43EF668D-EB4E-4778-86D6-3ED7CA13F9A1}" destId="{4F3CC4FB-B2EB-4FD1-9E8F-5CF2F600CE6D}" srcOrd="0" destOrd="0" presId="urn:microsoft.com/office/officeart/2005/8/layout/chevron2"/>
    <dgm:cxn modelId="{455D9AEE-7B47-4F9B-AE0E-DF370B9AA5B1}" type="presOf" srcId="{C1A0DB17-EF37-4C44-BEAB-B9ACC07EBD4C}" destId="{23BC9D8F-795D-482D-9CC6-21897B10CD4D}" srcOrd="0" destOrd="0" presId="urn:microsoft.com/office/officeart/2005/8/layout/chevron2"/>
    <dgm:cxn modelId="{4C6D7838-F049-4C60-A6FE-90A9C6D9D1A2}" srcId="{FB8011FB-B0FD-457E-9E14-386801C96554}" destId="{BB5C84F2-19F9-4515-8EF4-7779843545D4}" srcOrd="5" destOrd="0" parTransId="{4319C2D2-EB45-4926-AA3B-DB94070D7893}" sibTransId="{E1013F0C-8345-4595-8BBF-98D5567F17A7}"/>
    <dgm:cxn modelId="{7DDB1F4D-82A5-4DF1-AF08-B57C74B8E28C}" srcId="{FB8011FB-B0FD-457E-9E14-386801C96554}" destId="{CC6F32D5-B865-41A6-82D4-77CBBF57AFD2}" srcOrd="4" destOrd="0" parTransId="{05B1C7BC-82A8-45B9-8A76-EB996FF539F1}" sibTransId="{E7BCD2D5-9630-4800-A8C1-3A208C1635A1}"/>
    <dgm:cxn modelId="{C7BAE5B2-4FEB-472C-B9B3-8EE6F412672B}" srcId="{FB8011FB-B0FD-457E-9E14-386801C96554}" destId="{96E681E6-7561-43D5-A5EB-D75C8D9CEE3A}" srcOrd="0" destOrd="0" parTransId="{3A236DE3-0B19-4663-B044-D3E86FB3B446}" sibTransId="{E915617E-DB9C-4A9E-82F2-7740AC80A7F2}"/>
    <dgm:cxn modelId="{F520CAAF-31DC-4332-8990-A481D4CFDDE9}" type="presOf" srcId="{9F807766-C487-4A8B-A247-2FFD99898EC0}" destId="{2677AD09-8519-44FA-BAE7-D09C1C9C1FA9}" srcOrd="0" destOrd="0" presId="urn:microsoft.com/office/officeart/2005/8/layout/chevron2"/>
    <dgm:cxn modelId="{EEDCC0EA-483D-462B-8974-FB7CFD032475}" srcId="{FB8011FB-B0FD-457E-9E14-386801C96554}" destId="{B6C2064D-4415-4F5F-B7C5-71D07C330FB1}" srcOrd="3" destOrd="0" parTransId="{96390235-4D2B-46CD-BBCB-F43230F4960E}" sibTransId="{B73F5279-7FA6-4BE3-8DFC-5116D6ED5804}"/>
    <dgm:cxn modelId="{95A3D2BC-20E2-4501-9875-B1C2238B02F6}" srcId="{BB5C84F2-19F9-4515-8EF4-7779843545D4}" destId="{219D5146-8131-4F58-956A-33E2704D9C8B}" srcOrd="0" destOrd="0" parTransId="{0C4D592E-9F13-4F12-A38A-7ED7D496D487}" sibTransId="{C86555FE-20DE-4C09-938F-AC73A28E827D}"/>
    <dgm:cxn modelId="{EC886385-54C2-4744-ADE9-4CC549B75DD4}" type="presOf" srcId="{2B901D86-E304-45B7-82CA-14D6DDA79E3B}" destId="{3F94FD2E-BFFA-49EC-A5ED-53566603B213}" srcOrd="0" destOrd="0" presId="urn:microsoft.com/office/officeart/2005/8/layout/chevron2"/>
    <dgm:cxn modelId="{E0C8F0DA-05BE-4605-8378-C8C5FA93729D}" srcId="{B6C2064D-4415-4F5F-B7C5-71D07C330FB1}" destId="{2B901D86-E304-45B7-82CA-14D6DDA79E3B}" srcOrd="0" destOrd="0" parTransId="{B1D3C94C-A470-4D38-A31D-B007070399FE}" sibTransId="{D2B013F5-F61C-4A15-836E-BAF1855BEEE8}"/>
    <dgm:cxn modelId="{F02703F3-1EEF-4CC9-9CE8-2B8F9BBA2CDE}" type="presOf" srcId="{219D5146-8131-4F58-956A-33E2704D9C8B}" destId="{28A9FBB3-BC76-4505-B8B9-D90B9F28C99D}" srcOrd="0" destOrd="0" presId="urn:microsoft.com/office/officeart/2005/8/layout/chevron2"/>
    <dgm:cxn modelId="{9B3DEF5E-E6C5-4467-B1BD-E4A02357A66F}" type="presParOf" srcId="{A2E267BE-B03D-401A-B2AF-C4F7674E77CE}" destId="{C934A6C8-DA3C-4833-8EF3-977E20891C4D}" srcOrd="0" destOrd="0" presId="urn:microsoft.com/office/officeart/2005/8/layout/chevron2"/>
    <dgm:cxn modelId="{08C3A13B-0432-447B-9D15-EDEAF94F1D00}" type="presParOf" srcId="{C934A6C8-DA3C-4833-8EF3-977E20891C4D}" destId="{6CB4AFFF-AD3B-461D-BDCC-6DB3092B4C0D}" srcOrd="0" destOrd="0" presId="urn:microsoft.com/office/officeart/2005/8/layout/chevron2"/>
    <dgm:cxn modelId="{60457291-CF3A-4BF5-8699-8719D02E6368}" type="presParOf" srcId="{C934A6C8-DA3C-4833-8EF3-977E20891C4D}" destId="{25A75E6E-6D13-4B54-A2D3-388614D82161}" srcOrd="1" destOrd="0" presId="urn:microsoft.com/office/officeart/2005/8/layout/chevron2"/>
    <dgm:cxn modelId="{C753C694-1EDF-43C7-AAE8-D0F5CAEE37AF}" type="presParOf" srcId="{A2E267BE-B03D-401A-B2AF-C4F7674E77CE}" destId="{8781E4D7-379D-4F48-A3D7-1F2D1CC272AE}" srcOrd="1" destOrd="0" presId="urn:microsoft.com/office/officeart/2005/8/layout/chevron2"/>
    <dgm:cxn modelId="{CA7C51E0-39AE-46DA-B196-F40222AE618E}" type="presParOf" srcId="{A2E267BE-B03D-401A-B2AF-C4F7674E77CE}" destId="{DEC33CB8-B3B5-44F2-879D-3B978F22CCA7}" srcOrd="2" destOrd="0" presId="urn:microsoft.com/office/officeart/2005/8/layout/chevron2"/>
    <dgm:cxn modelId="{26BE5FDA-AA8B-4B48-A3F2-26E6405C8A0F}" type="presParOf" srcId="{DEC33CB8-B3B5-44F2-879D-3B978F22CCA7}" destId="{4F3CC4FB-B2EB-4FD1-9E8F-5CF2F600CE6D}" srcOrd="0" destOrd="0" presId="urn:microsoft.com/office/officeart/2005/8/layout/chevron2"/>
    <dgm:cxn modelId="{E107F890-CE81-4BAE-8414-9982491FBB48}" type="presParOf" srcId="{DEC33CB8-B3B5-44F2-879D-3B978F22CCA7}" destId="{2677AD09-8519-44FA-BAE7-D09C1C9C1FA9}" srcOrd="1" destOrd="0" presId="urn:microsoft.com/office/officeart/2005/8/layout/chevron2"/>
    <dgm:cxn modelId="{F720FDDC-A791-4A82-BD7C-EC7B47A4FA77}" type="presParOf" srcId="{A2E267BE-B03D-401A-B2AF-C4F7674E77CE}" destId="{D5075A4B-39D1-4D7D-90C5-3D87C25225EA}" srcOrd="3" destOrd="0" presId="urn:microsoft.com/office/officeart/2005/8/layout/chevron2"/>
    <dgm:cxn modelId="{29CD0C85-4FEE-44F4-885F-D749C086E8A0}" type="presParOf" srcId="{A2E267BE-B03D-401A-B2AF-C4F7674E77CE}" destId="{E6E1A122-7568-4235-AF51-5913A1E9C887}" srcOrd="4" destOrd="0" presId="urn:microsoft.com/office/officeart/2005/8/layout/chevron2"/>
    <dgm:cxn modelId="{0DF7C109-27EA-4E50-9F1C-B2E15D5CF077}" type="presParOf" srcId="{E6E1A122-7568-4235-AF51-5913A1E9C887}" destId="{96F71F05-6566-4386-A7FF-B02948F7AE9B}" srcOrd="0" destOrd="0" presId="urn:microsoft.com/office/officeart/2005/8/layout/chevron2"/>
    <dgm:cxn modelId="{B8624FED-45C3-4CD5-AD93-0C9C3CF0E76E}" type="presParOf" srcId="{E6E1A122-7568-4235-AF51-5913A1E9C887}" destId="{23BC9D8F-795D-482D-9CC6-21897B10CD4D}" srcOrd="1" destOrd="0" presId="urn:microsoft.com/office/officeart/2005/8/layout/chevron2"/>
    <dgm:cxn modelId="{F7A281B6-A44E-4740-B349-0CFB5D3E9595}" type="presParOf" srcId="{A2E267BE-B03D-401A-B2AF-C4F7674E77CE}" destId="{B5ADEF99-C4C0-4D5A-A5FD-9E9763645CDC}" srcOrd="5" destOrd="0" presId="urn:microsoft.com/office/officeart/2005/8/layout/chevron2"/>
    <dgm:cxn modelId="{A7CD0802-D2FA-4511-8EE8-8957AABB8C16}" type="presParOf" srcId="{A2E267BE-B03D-401A-B2AF-C4F7674E77CE}" destId="{0206038D-0E5D-4642-86C8-90595C8D2540}" srcOrd="6" destOrd="0" presId="urn:microsoft.com/office/officeart/2005/8/layout/chevron2"/>
    <dgm:cxn modelId="{D311631D-13ED-4B22-8677-E8E2BDD5C2BF}" type="presParOf" srcId="{0206038D-0E5D-4642-86C8-90595C8D2540}" destId="{5DE5290F-CA29-4A0C-93C5-704B2EF0388C}" srcOrd="0" destOrd="0" presId="urn:microsoft.com/office/officeart/2005/8/layout/chevron2"/>
    <dgm:cxn modelId="{6DB0A631-5FFF-4B62-A2DD-F41DC6092FD2}" type="presParOf" srcId="{0206038D-0E5D-4642-86C8-90595C8D2540}" destId="{3F94FD2E-BFFA-49EC-A5ED-53566603B213}" srcOrd="1" destOrd="0" presId="urn:microsoft.com/office/officeart/2005/8/layout/chevron2"/>
    <dgm:cxn modelId="{0EB844C2-4D6D-4847-AD8D-65566E65E0A7}" type="presParOf" srcId="{A2E267BE-B03D-401A-B2AF-C4F7674E77CE}" destId="{3E225D25-CC54-47C6-A6C5-23C54698FCC7}" srcOrd="7" destOrd="0" presId="urn:microsoft.com/office/officeart/2005/8/layout/chevron2"/>
    <dgm:cxn modelId="{F64C6450-CF10-4455-A4DA-AB6B96D5D070}" type="presParOf" srcId="{A2E267BE-B03D-401A-B2AF-C4F7674E77CE}" destId="{22724928-7D99-431B-8517-45ABFBAFCD79}" srcOrd="8" destOrd="0" presId="urn:microsoft.com/office/officeart/2005/8/layout/chevron2"/>
    <dgm:cxn modelId="{9F4792EE-DFBE-42C2-B0B5-6AD428625FF1}" type="presParOf" srcId="{22724928-7D99-431B-8517-45ABFBAFCD79}" destId="{0E6A4F81-8E96-4870-9516-3ECF65089BC8}" srcOrd="0" destOrd="0" presId="urn:microsoft.com/office/officeart/2005/8/layout/chevron2"/>
    <dgm:cxn modelId="{05DDC7F8-2894-4A29-9CF6-F000089B2604}" type="presParOf" srcId="{22724928-7D99-431B-8517-45ABFBAFCD79}" destId="{1D3FEAE2-E805-4D90-9034-F68F0FBB25D1}" srcOrd="1" destOrd="0" presId="urn:microsoft.com/office/officeart/2005/8/layout/chevron2"/>
    <dgm:cxn modelId="{7238BD81-1DF1-4454-9475-B8F8B4411BBC}" type="presParOf" srcId="{A2E267BE-B03D-401A-B2AF-C4F7674E77CE}" destId="{6C0DC50B-5984-4CEC-B451-B3825B2CAB12}" srcOrd="9" destOrd="0" presId="urn:microsoft.com/office/officeart/2005/8/layout/chevron2"/>
    <dgm:cxn modelId="{E7268F0A-2CBF-4F2A-91E8-4F1E48205E28}" type="presParOf" srcId="{A2E267BE-B03D-401A-B2AF-C4F7674E77CE}" destId="{9A9F18E2-3432-44E0-A822-7B90D080D68A}" srcOrd="10" destOrd="0" presId="urn:microsoft.com/office/officeart/2005/8/layout/chevron2"/>
    <dgm:cxn modelId="{0D0A0BD0-788A-429D-88DD-CB93A9CD5177}" type="presParOf" srcId="{9A9F18E2-3432-44E0-A822-7B90D080D68A}" destId="{54B8DB85-B3CD-4989-86B4-3576F25365B1}" srcOrd="0" destOrd="0" presId="urn:microsoft.com/office/officeart/2005/8/layout/chevron2"/>
    <dgm:cxn modelId="{B3516D66-EADD-4746-BF9D-FB57E31BF8E8}" type="presParOf" srcId="{9A9F18E2-3432-44E0-A822-7B90D080D68A}" destId="{28A9FBB3-BC76-4505-B8B9-D90B9F28C99D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CB4AFFF-AD3B-461D-BDCC-6DB3092B4C0D}">
      <dsp:nvSpPr>
        <dsp:cNvPr id="0" name=""/>
        <dsp:cNvSpPr/>
      </dsp:nvSpPr>
      <dsp:spPr>
        <a:xfrm rot="5400000">
          <a:off x="163701" y="91187"/>
          <a:ext cx="554871" cy="704109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>
              <a:cs typeface="B Nazanin" pitchFamily="2" charset="-78"/>
            </a:rPr>
            <a:t>.</a:t>
          </a:r>
        </a:p>
      </dsp:txBody>
      <dsp:txXfrm rot="5400000">
        <a:off x="163701" y="91187"/>
        <a:ext cx="554871" cy="704109"/>
      </dsp:txXfrm>
    </dsp:sp>
    <dsp:sp modelId="{25A75E6E-6D13-4B54-A2D3-388614D82161}">
      <dsp:nvSpPr>
        <dsp:cNvPr id="0" name=""/>
        <dsp:cNvSpPr/>
      </dsp:nvSpPr>
      <dsp:spPr>
        <a:xfrm rot="5400000">
          <a:off x="3416877" y="-2389382"/>
          <a:ext cx="428661" cy="548962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r" defTabSz="8001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800" kern="1200">
              <a:cs typeface="B Nazanin" pitchFamily="2" charset="-78"/>
            </a:rPr>
            <a:t>شروع</a:t>
          </a:r>
        </a:p>
      </dsp:txBody>
      <dsp:txXfrm rot="5400000">
        <a:off x="3416877" y="-2389382"/>
        <a:ext cx="428661" cy="5489622"/>
      </dsp:txXfrm>
    </dsp:sp>
    <dsp:sp modelId="{4F3CC4FB-B2EB-4FD1-9E8F-5CF2F600CE6D}">
      <dsp:nvSpPr>
        <dsp:cNvPr id="0" name=""/>
        <dsp:cNvSpPr/>
      </dsp:nvSpPr>
      <dsp:spPr>
        <a:xfrm rot="5400000">
          <a:off x="120821" y="607375"/>
          <a:ext cx="657377" cy="69123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>
              <a:cs typeface="B Nazanin" pitchFamily="2" charset="-78"/>
            </a:rPr>
            <a:t>.</a:t>
          </a:r>
        </a:p>
      </dsp:txBody>
      <dsp:txXfrm rot="5400000">
        <a:off x="120821" y="607375"/>
        <a:ext cx="657377" cy="691230"/>
      </dsp:txXfrm>
    </dsp:sp>
    <dsp:sp modelId="{2677AD09-8519-44FA-BAE7-D09C1C9C1FA9}">
      <dsp:nvSpPr>
        <dsp:cNvPr id="0" name=""/>
        <dsp:cNvSpPr/>
      </dsp:nvSpPr>
      <dsp:spPr>
        <a:xfrm rot="5400000">
          <a:off x="3410663" y="-1880176"/>
          <a:ext cx="441090" cy="548962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just" defTabSz="8001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800" kern="1200">
              <a:cs typeface="B Nazanin" pitchFamily="2" charset="-78"/>
            </a:rPr>
            <a:t> رجوع به شركت استاني</a:t>
          </a:r>
        </a:p>
      </dsp:txBody>
      <dsp:txXfrm rot="5400000">
        <a:off x="3410663" y="-1880176"/>
        <a:ext cx="441090" cy="5489622"/>
      </dsp:txXfrm>
    </dsp:sp>
    <dsp:sp modelId="{96F71F05-6566-4386-A7FF-B02948F7AE9B}">
      <dsp:nvSpPr>
        <dsp:cNvPr id="0" name=""/>
        <dsp:cNvSpPr/>
      </dsp:nvSpPr>
      <dsp:spPr>
        <a:xfrm rot="5400000">
          <a:off x="113299" y="1138194"/>
          <a:ext cx="672952" cy="711581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1600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3600" kern="1200">
            <a:cs typeface="B Nazanin" pitchFamily="2" charset="-78"/>
          </a:endParaRPr>
        </a:p>
      </dsp:txBody>
      <dsp:txXfrm rot="5400000">
        <a:off x="113299" y="1138194"/>
        <a:ext cx="672952" cy="711581"/>
      </dsp:txXfrm>
    </dsp:sp>
    <dsp:sp modelId="{23BC9D8F-795D-482D-9CC6-21897B10CD4D}">
      <dsp:nvSpPr>
        <dsp:cNvPr id="0" name=""/>
        <dsp:cNvSpPr/>
      </dsp:nvSpPr>
      <dsp:spPr>
        <a:xfrm rot="5400000">
          <a:off x="3351623" y="-1297685"/>
          <a:ext cx="559169" cy="548962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r" defTabSz="7112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600" kern="1200">
              <a:cs typeface="B Nazanin" pitchFamily="2" charset="-78"/>
            </a:rPr>
            <a:t>انتخاب موضوع براساس الويت هاي پژوهشي واحدهاي صنعتي در شركت استاني </a:t>
          </a:r>
        </a:p>
      </dsp:txBody>
      <dsp:txXfrm rot="5400000">
        <a:off x="3351623" y="-1297685"/>
        <a:ext cx="559169" cy="5489622"/>
      </dsp:txXfrm>
    </dsp:sp>
    <dsp:sp modelId="{5DE5290F-CA29-4A0C-93C5-704B2EF0388C}">
      <dsp:nvSpPr>
        <dsp:cNvPr id="0" name=""/>
        <dsp:cNvSpPr/>
      </dsp:nvSpPr>
      <dsp:spPr>
        <a:xfrm rot="5400000">
          <a:off x="94203" y="1822158"/>
          <a:ext cx="693479" cy="712016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500" kern="1200">
            <a:cs typeface="B Nazanin" pitchFamily="2" charset="-78"/>
          </a:endParaRPr>
        </a:p>
      </dsp:txBody>
      <dsp:txXfrm rot="5400000">
        <a:off x="94203" y="1822158"/>
        <a:ext cx="693479" cy="712016"/>
      </dsp:txXfrm>
    </dsp:sp>
    <dsp:sp modelId="{3F94FD2E-BFFA-49EC-A5ED-53566603B213}">
      <dsp:nvSpPr>
        <dsp:cNvPr id="0" name=""/>
        <dsp:cNvSpPr/>
      </dsp:nvSpPr>
      <dsp:spPr>
        <a:xfrm rot="5400000">
          <a:off x="3381662" y="-619961"/>
          <a:ext cx="499092" cy="548962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r" defTabSz="7112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600" b="0" kern="1200">
              <a:cs typeface="B Nazanin" pitchFamily="2" charset="-78"/>
            </a:rPr>
            <a:t>طرح </a:t>
          </a:r>
          <a:r>
            <a:rPr lang="fa-IR" sz="1600" kern="1200">
              <a:cs typeface="B Nazanin" pitchFamily="2" charset="-78"/>
            </a:rPr>
            <a:t>در كميته پژوهشي و تصويب موضوع از طريق معاونت صنايع كوچك استان</a:t>
          </a:r>
          <a:endParaRPr lang="fa-IR" sz="1600" b="0" kern="1200">
            <a:cs typeface="B Nazanin" pitchFamily="2" charset="-78"/>
          </a:endParaRPr>
        </a:p>
      </dsp:txBody>
      <dsp:txXfrm rot="5400000">
        <a:off x="3381662" y="-619961"/>
        <a:ext cx="499092" cy="5489622"/>
      </dsp:txXfrm>
    </dsp:sp>
    <dsp:sp modelId="{0E6A4F81-8E96-4870-9516-3ECF65089BC8}">
      <dsp:nvSpPr>
        <dsp:cNvPr id="0" name=""/>
        <dsp:cNvSpPr/>
      </dsp:nvSpPr>
      <dsp:spPr>
        <a:xfrm rot="5400000">
          <a:off x="94203" y="2342841"/>
          <a:ext cx="693479" cy="712016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500" kern="1200">
            <a:cs typeface="B Nazanin" pitchFamily="2" charset="-78"/>
          </a:endParaRPr>
        </a:p>
      </dsp:txBody>
      <dsp:txXfrm rot="5400000">
        <a:off x="94203" y="2342841"/>
        <a:ext cx="693479" cy="712016"/>
      </dsp:txXfrm>
    </dsp:sp>
    <dsp:sp modelId="{1D3FEAE2-E805-4D90-9034-F68F0FBB25D1}">
      <dsp:nvSpPr>
        <dsp:cNvPr id="0" name=""/>
        <dsp:cNvSpPr/>
      </dsp:nvSpPr>
      <dsp:spPr>
        <a:xfrm rot="5400000">
          <a:off x="3429244" y="-74162"/>
          <a:ext cx="403928" cy="548962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r" defTabSz="8001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800" b="0" kern="1200">
              <a:cs typeface="B Nazanin" pitchFamily="2" charset="-78"/>
            </a:rPr>
            <a:t>انعقاد</a:t>
          </a:r>
          <a:r>
            <a:rPr lang="fa-IR" sz="1800" kern="1200">
              <a:cs typeface="B Nazanin" pitchFamily="2" charset="-78"/>
            </a:rPr>
            <a:t>قرارداد با مجري</a:t>
          </a:r>
          <a:endParaRPr lang="fa-IR" sz="1800" b="0" kern="1200">
            <a:cs typeface="B Nazanin" pitchFamily="2" charset="-78"/>
          </a:endParaRPr>
        </a:p>
      </dsp:txBody>
      <dsp:txXfrm rot="5400000">
        <a:off x="3429244" y="-74162"/>
        <a:ext cx="403928" cy="5489622"/>
      </dsp:txXfrm>
    </dsp:sp>
    <dsp:sp modelId="{54B8DB85-B3CD-4989-86B4-3576F25365B1}">
      <dsp:nvSpPr>
        <dsp:cNvPr id="0" name=""/>
        <dsp:cNvSpPr/>
      </dsp:nvSpPr>
      <dsp:spPr>
        <a:xfrm rot="5400000">
          <a:off x="94203" y="2819053"/>
          <a:ext cx="693479" cy="712016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500" kern="1200">
            <a:cs typeface="B Nazanin" pitchFamily="2" charset="-78"/>
          </a:endParaRPr>
        </a:p>
      </dsp:txBody>
      <dsp:txXfrm rot="5400000">
        <a:off x="94203" y="2819053"/>
        <a:ext cx="693479" cy="712016"/>
      </dsp:txXfrm>
    </dsp:sp>
    <dsp:sp modelId="{28A9FBB3-BC76-4505-B8B9-D90B9F28C99D}">
      <dsp:nvSpPr>
        <dsp:cNvPr id="0" name=""/>
        <dsp:cNvSpPr/>
      </dsp:nvSpPr>
      <dsp:spPr>
        <a:xfrm rot="5400000">
          <a:off x="3429244" y="381262"/>
          <a:ext cx="403928" cy="548962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r" defTabSz="8001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800" kern="1200">
              <a:cs typeface="B Nazanin" pitchFamily="2" charset="-78"/>
            </a:rPr>
            <a:t>اجراي طرح توسط مجري</a:t>
          </a:r>
          <a:endParaRPr lang="fa-IR" sz="1800" b="0" kern="1200">
            <a:cs typeface="B Nazanin" pitchFamily="2" charset="-78"/>
          </a:endParaRPr>
        </a:p>
      </dsp:txBody>
      <dsp:txXfrm rot="5400000">
        <a:off x="3429244" y="381262"/>
        <a:ext cx="403928" cy="54896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1389D-586F-48E0-993B-D1F0C57D1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sajjadi</cp:lastModifiedBy>
  <cp:revision>188</cp:revision>
  <cp:lastPrinted>2015-01-13T12:20:00Z</cp:lastPrinted>
  <dcterms:created xsi:type="dcterms:W3CDTF">2016-08-23T09:52:00Z</dcterms:created>
  <dcterms:modified xsi:type="dcterms:W3CDTF">2017-12-26T06:03:00Z</dcterms:modified>
</cp:coreProperties>
</file>